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84" w:rsidRPr="00245684" w:rsidRDefault="00245684" w:rsidP="00245684">
      <w:pPr>
        <w:shd w:val="clear" w:color="auto" w:fill="FFFFFF"/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spacing w:val="-7"/>
          <w:kern w:val="36"/>
          <w:sz w:val="32"/>
          <w:szCs w:val="32"/>
          <w:lang w:eastAsia="ru-RU"/>
        </w:rPr>
      </w:pPr>
      <w:r w:rsidRPr="00245684">
        <w:rPr>
          <w:rFonts w:ascii="Times New Roman" w:eastAsia="Times New Roman" w:hAnsi="Times New Roman" w:cs="Times New Roman"/>
          <w:b/>
          <w:bCs/>
          <w:color w:val="333333"/>
          <w:spacing w:val="-7"/>
          <w:kern w:val="36"/>
          <w:sz w:val="32"/>
          <w:szCs w:val="32"/>
          <w:lang w:eastAsia="ru-RU"/>
        </w:rPr>
        <w:t>Мастерская «Разработка виртуальной и дополнительной реальности»</w:t>
      </w:r>
    </w:p>
    <w:p w:rsidR="00245684" w:rsidRPr="00245684" w:rsidRDefault="00245684" w:rsidP="00245684">
      <w:pPr>
        <w:shd w:val="clear" w:color="auto" w:fill="FFFFFF"/>
        <w:spacing w:after="0" w:line="317" w:lineRule="atLeast"/>
        <w:rPr>
          <w:rFonts w:ascii="Tahoma" w:eastAsia="Times New Roman" w:hAnsi="Tahoma" w:cs="Tahoma"/>
          <w:color w:val="333333"/>
          <w:sz w:val="23"/>
          <w:szCs w:val="23"/>
          <w:lang w:eastAsia="ru-RU"/>
        </w:rPr>
      </w:pPr>
      <w:r w:rsidRPr="00245684">
        <w:rPr>
          <w:rFonts w:ascii="Tahoma" w:eastAsia="Times New Roman" w:hAnsi="Tahoma" w:cs="Tahoma"/>
          <w:noProof/>
          <w:color w:val="333333"/>
          <w:sz w:val="23"/>
          <w:szCs w:val="23"/>
        </w:rPr>
        <w:drawing>
          <wp:inline distT="0" distB="0" distL="0" distR="0">
            <wp:extent cx="2857500" cy="1400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684" w:rsidRPr="002B4067" w:rsidRDefault="00245684" w:rsidP="004B6EA2">
      <w:pPr>
        <w:shd w:val="clear" w:color="auto" w:fill="FFFFFF"/>
        <w:spacing w:line="39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Мастерская </w:t>
      </w:r>
      <w:r w:rsidR="004B6EA2" w:rsidRPr="002B406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B40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виртуальной и дополнительной реальности</w:t>
      </w:r>
      <w:r w:rsidR="004B6EA2" w:rsidRPr="002B40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подготовку специалистов в сфере информационных и коммуникационных технологий. Виртуальная и дополненная реальность – инновационная, динамично развивающаяся отрасль. Количество и качество продуктов, выпускающихся на платформе AR/VR, растет в геометрической прогрессии. Приложения виртуальной и дополненной реальности активно используются в бизнесе, развлекательной сфере, программах с инновационными формами обучения, при создании симуляторов и интерфейсов</w:t>
      </w:r>
      <w:r w:rsidRPr="002B40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B406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управления.</w:t>
      </w:r>
      <w:r w:rsidRPr="002B40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6EA2" w:rsidRPr="002B4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B4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по специализации AR/VR довольно обширна и готовит таких востребованных специалистов как программист, 3D-художник, гейм-дизайнер.</w:t>
      </w:r>
    </w:p>
    <w:p w:rsidR="00B814A8" w:rsidRPr="002B4067" w:rsidRDefault="00B814A8" w:rsidP="00B814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B406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814A8" w:rsidRPr="002B4067" w:rsidRDefault="00B814A8" w:rsidP="00B814A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B4067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 работы мастерской</w:t>
      </w:r>
      <w:r w:rsidRPr="002B4067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tbl>
      <w:tblPr>
        <w:tblW w:w="1023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0"/>
        <w:gridCol w:w="3869"/>
        <w:gridCol w:w="4980"/>
      </w:tblGrid>
      <w:tr w:rsidR="00B814A8" w:rsidRPr="002B4067" w:rsidTr="00FB7473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FF"/>
            <w:vAlign w:val="center"/>
            <w:hideMark/>
          </w:tcPr>
          <w:p w:rsidR="00B814A8" w:rsidRPr="002B4067" w:rsidRDefault="00B814A8" w:rsidP="00FB74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4067">
              <w:rPr>
                <w:rFonts w:ascii="Times New Roman" w:eastAsia="Times New Roman" w:hAnsi="Times New Roman" w:cs="Times New Roman"/>
                <w:b/>
                <w:bCs/>
              </w:rPr>
              <w:t>Дни</w:t>
            </w:r>
          </w:p>
          <w:p w:rsidR="00B814A8" w:rsidRPr="002B4067" w:rsidRDefault="00B814A8" w:rsidP="00FB74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B4067">
              <w:rPr>
                <w:rFonts w:ascii="Times New Roman" w:eastAsia="Times New Roman" w:hAnsi="Times New Roman" w:cs="Times New Roman"/>
                <w:b/>
                <w:bCs/>
              </w:rPr>
              <w:t>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FF"/>
            <w:vAlign w:val="center"/>
            <w:hideMark/>
          </w:tcPr>
          <w:p w:rsidR="00B814A8" w:rsidRPr="002B4067" w:rsidRDefault="00B814A8" w:rsidP="00FB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b/>
                <w:bCs/>
              </w:rPr>
              <w:t>Время занятий для студентов колледжа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FF"/>
            <w:vAlign w:val="center"/>
            <w:hideMark/>
          </w:tcPr>
          <w:p w:rsidR="00B814A8" w:rsidRPr="002B4067" w:rsidRDefault="00B814A8" w:rsidP="00FB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b/>
                <w:bCs/>
              </w:rPr>
              <w:t>Время доступности оборудования для иных организаций</w:t>
            </w:r>
          </w:p>
        </w:tc>
      </w:tr>
      <w:tr w:rsidR="00B814A8" w:rsidRPr="002B4067" w:rsidTr="0024568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4A8" w:rsidRPr="002B4067" w:rsidRDefault="00B814A8" w:rsidP="00FB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4A8" w:rsidRPr="002B4067" w:rsidRDefault="00245684" w:rsidP="00FB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9.00</w:t>
            </w:r>
            <w:r w:rsidR="00B814A8"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B814A8"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14A8" w:rsidRPr="002B4067" w:rsidRDefault="00514481" w:rsidP="00FB7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15.00-18.00</w:t>
            </w:r>
          </w:p>
        </w:tc>
      </w:tr>
      <w:tr w:rsidR="00514481" w:rsidRPr="002B4067" w:rsidTr="0009255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9.00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15.00-18.00</w:t>
            </w:r>
          </w:p>
        </w:tc>
      </w:tr>
      <w:tr w:rsidR="00514481" w:rsidRPr="002B4067" w:rsidTr="0009255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9.00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15.00-18.00</w:t>
            </w:r>
          </w:p>
        </w:tc>
      </w:tr>
      <w:tr w:rsidR="00514481" w:rsidRPr="002B4067" w:rsidTr="0009255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9.00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15.00-18.00</w:t>
            </w:r>
          </w:p>
        </w:tc>
      </w:tr>
      <w:tr w:rsidR="00514481" w:rsidRPr="002B4067" w:rsidTr="0009255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9.00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481" w:rsidRPr="002B4067" w:rsidRDefault="00514481" w:rsidP="0051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15.00-18.00</w:t>
            </w:r>
          </w:p>
        </w:tc>
      </w:tr>
      <w:tr w:rsidR="00245684" w:rsidRPr="002B4067" w:rsidTr="0009255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5684" w:rsidRPr="002B4067" w:rsidRDefault="00245684" w:rsidP="0024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067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5684" w:rsidRPr="002B4067" w:rsidRDefault="00245684" w:rsidP="0024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45684" w:rsidRPr="002B4067" w:rsidRDefault="00245684" w:rsidP="00245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B6EA2" w:rsidRPr="002B4067" w:rsidRDefault="00B814A8" w:rsidP="00E163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4067">
        <w:rPr>
          <w:rFonts w:ascii="Times New Roman" w:eastAsia="Times New Roman" w:hAnsi="Times New Roman" w:cs="Times New Roman"/>
        </w:rPr>
        <w:br/>
      </w:r>
      <w:r w:rsidRPr="002B40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163EE" w:rsidRPr="002B4067" w:rsidRDefault="00E163EE" w:rsidP="004B6EA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4067">
        <w:rPr>
          <w:rFonts w:ascii="Times New Roman" w:eastAsia="Times New Roman" w:hAnsi="Times New Roman" w:cs="Times New Roman"/>
          <w:sz w:val="28"/>
          <w:szCs w:val="28"/>
        </w:rPr>
        <w:t xml:space="preserve">  1. </w:t>
      </w:r>
      <w:r w:rsidR="00B814A8" w:rsidRPr="002B4067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</w:t>
      </w:r>
      <w:r w:rsidR="00514481" w:rsidRPr="002B40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преподавателей:</w:t>
      </w:r>
    </w:p>
    <w:p w:rsidR="00245684" w:rsidRPr="002B4067" w:rsidRDefault="00B814A8" w:rsidP="00E163E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06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Pr="002B4067">
        <w:rPr>
          <w:rFonts w:ascii="Times New Roman" w:eastAsia="Times New Roman" w:hAnsi="Times New Roman" w:cs="Times New Roman"/>
          <w:sz w:val="28"/>
          <w:szCs w:val="28"/>
        </w:rPr>
        <w:t>Преподавател</w:t>
      </w:r>
      <w:r w:rsidR="00514481" w:rsidRPr="002B40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B4067">
        <w:rPr>
          <w:rFonts w:ascii="Times New Roman" w:eastAsia="Times New Roman" w:hAnsi="Times New Roman" w:cs="Times New Roman"/>
          <w:sz w:val="28"/>
          <w:szCs w:val="28"/>
        </w:rPr>
        <w:t xml:space="preserve"> колледжа</w:t>
      </w:r>
      <w:r w:rsidR="00245684" w:rsidRPr="002B4067">
        <w:rPr>
          <w:rFonts w:ascii="Times New Roman" w:eastAsia="Times New Roman" w:hAnsi="Times New Roman" w:cs="Times New Roman"/>
          <w:sz w:val="28"/>
          <w:szCs w:val="28"/>
        </w:rPr>
        <w:t xml:space="preserve"> Донская В.Н.</w:t>
      </w:r>
      <w:r w:rsidR="00AB1754" w:rsidRPr="002B40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4481" w:rsidRPr="002B40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14481" w:rsidRPr="002B4067">
        <w:rPr>
          <w:rFonts w:ascii="Times New Roman" w:eastAsia="Times New Roman" w:hAnsi="Times New Roman" w:cs="Times New Roman"/>
          <w:sz w:val="28"/>
          <w:szCs w:val="28"/>
        </w:rPr>
        <w:t>Бамбаева</w:t>
      </w:r>
      <w:proofErr w:type="spellEnd"/>
      <w:r w:rsidR="00514481" w:rsidRPr="002B4067">
        <w:rPr>
          <w:rFonts w:ascii="Times New Roman" w:eastAsia="Times New Roman" w:hAnsi="Times New Roman" w:cs="Times New Roman"/>
          <w:sz w:val="28"/>
          <w:szCs w:val="28"/>
        </w:rPr>
        <w:t xml:space="preserve"> С.В. </w:t>
      </w:r>
      <w:r w:rsidRPr="002B4067">
        <w:rPr>
          <w:rFonts w:ascii="Times New Roman" w:eastAsia="Times New Roman" w:hAnsi="Times New Roman" w:cs="Times New Roman"/>
          <w:sz w:val="28"/>
          <w:szCs w:val="28"/>
        </w:rPr>
        <w:t>прошл</w:t>
      </w:r>
      <w:r w:rsidR="00514481" w:rsidRPr="002B40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B4067">
        <w:rPr>
          <w:rFonts w:ascii="Times New Roman" w:eastAsia="Times New Roman" w:hAnsi="Times New Roman" w:cs="Times New Roman"/>
          <w:sz w:val="28"/>
          <w:szCs w:val="28"/>
        </w:rPr>
        <w:t xml:space="preserve"> курсы повышения квалификации по направлениям мастерск</w:t>
      </w:r>
      <w:r w:rsidR="00245684" w:rsidRPr="002B4067">
        <w:rPr>
          <w:rFonts w:ascii="Times New Roman" w:eastAsia="Times New Roman" w:hAnsi="Times New Roman" w:cs="Times New Roman"/>
          <w:sz w:val="28"/>
          <w:szCs w:val="28"/>
        </w:rPr>
        <w:t>ой «Разработка виртуальной и дополненной реальности»</w:t>
      </w:r>
      <w:r w:rsidR="00514481" w:rsidRPr="002B40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684" w:rsidRDefault="00245684" w:rsidP="00245684">
      <w:pPr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245684"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lastRenderedPageBreak/>
        <w:drawing>
          <wp:inline distT="0" distB="0" distL="0" distR="0">
            <wp:extent cx="5864231" cy="41052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81516" cy="411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EA2" w:rsidRDefault="004B6EA2" w:rsidP="00245684">
      <w:pPr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4B6EA2"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5845175" cy="4238625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030" cy="42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754" w:rsidRDefault="00AB1754" w:rsidP="00245684">
      <w:pPr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AB1754" w:rsidRPr="00AB1754" w:rsidRDefault="00AB1754" w:rsidP="00AB175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1754">
        <w:rPr>
          <w:rFonts w:ascii="Times New Roman" w:eastAsia="Times New Roman" w:hAnsi="Times New Roman" w:cs="Times New Roman"/>
          <w:sz w:val="28"/>
          <w:szCs w:val="28"/>
        </w:rPr>
        <w:t>В рамках сетевого сотрудничества курсы повышения квалификации по направлениям мастерской «Разработка виртуа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льной и дополненной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реальности» прошел Эрдниев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Дорджи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Есинович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B17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инженер-программист ФГБНУ «Калмыцкий НИИСХ </w:t>
      </w:r>
      <w:proofErr w:type="spellStart"/>
      <w:r w:rsidRPr="00AB1754">
        <w:rPr>
          <w:rFonts w:ascii="Times New Roman" w:hAnsi="Times New Roman" w:cs="Times New Roman"/>
          <w:sz w:val="28"/>
          <w:szCs w:val="28"/>
          <w:shd w:val="clear" w:color="auto" w:fill="FFFFFF"/>
        </w:rPr>
        <w:t>им.М.Б.Нармаева</w:t>
      </w:r>
      <w:proofErr w:type="spellEnd"/>
      <w:r w:rsidRPr="00AB175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514481" w:rsidRDefault="00514481" w:rsidP="004B6EA2">
      <w:pPr>
        <w:jc w:val="center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3972247" cy="6218157"/>
            <wp:effectExtent l="953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02924" cy="626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481" w:rsidRDefault="00514481" w:rsidP="00245684">
      <w:pPr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245684" w:rsidRPr="00E37BC7" w:rsidRDefault="00245684" w:rsidP="004B6EA2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BC7">
        <w:rPr>
          <w:rFonts w:ascii="Times New Roman" w:eastAsia="Times New Roman" w:hAnsi="Times New Roman" w:cs="Times New Roman"/>
          <w:sz w:val="28"/>
          <w:szCs w:val="28"/>
        </w:rPr>
        <w:t>Также в течени</w:t>
      </w:r>
      <w:r w:rsidR="004B6EA2" w:rsidRPr="00E37BC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37BC7">
        <w:rPr>
          <w:rFonts w:ascii="Times New Roman" w:eastAsia="Times New Roman" w:hAnsi="Times New Roman" w:cs="Times New Roman"/>
          <w:sz w:val="28"/>
          <w:szCs w:val="28"/>
        </w:rPr>
        <w:t xml:space="preserve"> периода январь-февраль 2022 года преподавателем </w:t>
      </w:r>
      <w:proofErr w:type="gramStart"/>
      <w:r w:rsidRPr="00E37BC7">
        <w:rPr>
          <w:rFonts w:ascii="Times New Roman" w:eastAsia="Times New Roman" w:hAnsi="Times New Roman" w:cs="Times New Roman"/>
          <w:sz w:val="28"/>
          <w:szCs w:val="28"/>
        </w:rPr>
        <w:t>прослушаны</w:t>
      </w:r>
      <w:proofErr w:type="gramEnd"/>
      <w:r w:rsidRPr="00E37B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5AEA">
        <w:rPr>
          <w:rFonts w:ascii="Times New Roman" w:eastAsia="Times New Roman" w:hAnsi="Times New Roman" w:cs="Times New Roman"/>
          <w:b/>
          <w:sz w:val="28"/>
          <w:szCs w:val="28"/>
        </w:rPr>
        <w:t>вебинары</w:t>
      </w:r>
      <w:r w:rsidRPr="00E37BC7">
        <w:rPr>
          <w:rFonts w:ascii="Times New Roman" w:eastAsia="Times New Roman" w:hAnsi="Times New Roman" w:cs="Times New Roman"/>
          <w:sz w:val="28"/>
          <w:szCs w:val="28"/>
        </w:rPr>
        <w:t xml:space="preserve"> по темам связанные с работой данной мастерской:</w:t>
      </w:r>
    </w:p>
    <w:p w:rsidR="00245684" w:rsidRPr="00E37BC7" w:rsidRDefault="00245684" w:rsidP="00245684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37BC7">
        <w:rPr>
          <w:rFonts w:ascii="Times New Roman" w:eastAsia="Times New Roman" w:hAnsi="Times New Roman" w:cs="Times New Roman"/>
          <w:sz w:val="28"/>
          <w:szCs w:val="28"/>
        </w:rPr>
        <w:t>Виртуальная реальность в образовании.</w:t>
      </w:r>
    </w:p>
    <w:p w:rsidR="00245684" w:rsidRDefault="00514481" w:rsidP="00514481">
      <w:pPr>
        <w:pStyle w:val="a9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lastRenderedPageBreak/>
        <w:drawing>
          <wp:inline distT="0" distB="0" distL="0" distR="0">
            <wp:extent cx="5412073" cy="3876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143" cy="3891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684" w:rsidRDefault="00245684" w:rsidP="00245684">
      <w:pPr>
        <w:pStyle w:val="a9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245684" w:rsidRDefault="00245684" w:rsidP="00245684">
      <w:pPr>
        <w:pStyle w:val="a9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245684" w:rsidRPr="00E37BC7" w:rsidRDefault="00245684" w:rsidP="00245684">
      <w:pPr>
        <w:rPr>
          <w:rFonts w:ascii="Times New Roman" w:eastAsia="Times New Roman" w:hAnsi="Times New Roman" w:cs="Times New Roman"/>
          <w:sz w:val="28"/>
          <w:szCs w:val="28"/>
        </w:rPr>
      </w:pPr>
      <w:r w:rsidRPr="00E37BC7">
        <w:rPr>
          <w:rFonts w:ascii="Times New Roman" w:eastAsia="Times New Roman" w:hAnsi="Times New Roman" w:cs="Times New Roman"/>
          <w:sz w:val="28"/>
          <w:szCs w:val="28"/>
        </w:rPr>
        <w:t>2.</w:t>
      </w:r>
      <w:r w:rsidR="004B6EA2" w:rsidRPr="00E37BC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7BC7">
        <w:rPr>
          <w:rFonts w:ascii="Times New Roman" w:eastAsia="Times New Roman" w:hAnsi="Times New Roman" w:cs="Times New Roman"/>
          <w:sz w:val="28"/>
          <w:szCs w:val="28"/>
          <w:lang w:val="en-US"/>
        </w:rPr>
        <w:t>AR</w:t>
      </w:r>
      <w:r w:rsidRPr="00E37BC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E37BC7">
        <w:rPr>
          <w:rFonts w:ascii="Times New Roman" w:eastAsia="Times New Roman" w:hAnsi="Times New Roman" w:cs="Times New Roman"/>
          <w:sz w:val="28"/>
          <w:szCs w:val="28"/>
          <w:lang w:val="en-US"/>
        </w:rPr>
        <w:t>VR</w:t>
      </w:r>
      <w:r w:rsidRPr="00E37BC7">
        <w:rPr>
          <w:rFonts w:ascii="Times New Roman" w:eastAsia="Times New Roman" w:hAnsi="Times New Roman" w:cs="Times New Roman"/>
          <w:sz w:val="28"/>
          <w:szCs w:val="28"/>
        </w:rPr>
        <w:t xml:space="preserve"> в образовании? Что? Как? Зачем? </w:t>
      </w:r>
      <w:r w:rsidRPr="00E37BC7">
        <w:rPr>
          <w:rFonts w:ascii="Times New Roman" w:eastAsia="Times New Roman" w:hAnsi="Times New Roman" w:cs="Times New Roman"/>
          <w:sz w:val="28"/>
          <w:szCs w:val="28"/>
          <w:lang w:val="en-US"/>
        </w:rPr>
        <w:t>VR</w:t>
      </w:r>
      <w:r w:rsidRPr="00E37BC7">
        <w:rPr>
          <w:rFonts w:ascii="Times New Roman" w:eastAsia="Times New Roman" w:hAnsi="Times New Roman" w:cs="Times New Roman"/>
          <w:sz w:val="28"/>
          <w:szCs w:val="28"/>
        </w:rPr>
        <w:t>шлемы: типы, характеристики и особенности работы</w:t>
      </w:r>
      <w:r w:rsidR="004B6EA2" w:rsidRPr="00E37BC7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37B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684" w:rsidRDefault="00245684" w:rsidP="00245684">
      <w:pPr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5514975" cy="40227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575" cy="406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684" w:rsidRPr="00245684" w:rsidRDefault="004B6EA2" w:rsidP="00245684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</w:rPr>
        <w:t>«</w:t>
      </w:r>
      <w:r w:rsidR="00245684" w:rsidRPr="00E37BC7">
        <w:rPr>
          <w:rFonts w:ascii="Times New Roman" w:eastAsia="Times New Roman" w:hAnsi="Times New Roman" w:cs="Times New Roman"/>
          <w:sz w:val="28"/>
          <w:szCs w:val="28"/>
        </w:rPr>
        <w:t>Играй и обучай: использование э</w:t>
      </w:r>
      <w:r w:rsidRPr="00E37BC7">
        <w:rPr>
          <w:rFonts w:ascii="Times New Roman" w:eastAsia="Times New Roman" w:hAnsi="Times New Roman" w:cs="Times New Roman"/>
          <w:sz w:val="28"/>
          <w:szCs w:val="28"/>
        </w:rPr>
        <w:t xml:space="preserve">лементов </w:t>
      </w:r>
      <w:proofErr w:type="spellStart"/>
      <w:r w:rsidRPr="00E37BC7">
        <w:rPr>
          <w:rFonts w:ascii="Times New Roman" w:eastAsia="Times New Roman" w:hAnsi="Times New Roman" w:cs="Times New Roman"/>
          <w:sz w:val="28"/>
          <w:szCs w:val="28"/>
        </w:rPr>
        <w:t>геймификации</w:t>
      </w:r>
      <w:proofErr w:type="spellEnd"/>
      <w:r w:rsidRPr="00E37BC7">
        <w:rPr>
          <w:rFonts w:ascii="Times New Roman" w:eastAsia="Times New Roman" w:hAnsi="Times New Roman" w:cs="Times New Roman"/>
          <w:sz w:val="28"/>
          <w:szCs w:val="28"/>
        </w:rPr>
        <w:t xml:space="preserve"> на уроках</w:t>
      </w:r>
      <w:r>
        <w:rPr>
          <w:rFonts w:ascii="Times New Roman" w:eastAsia="Times New Roman" w:hAnsi="Times New Roman" w:cs="Times New Roman"/>
          <w:color w:val="353434"/>
          <w:sz w:val="28"/>
          <w:szCs w:val="28"/>
        </w:rPr>
        <w:t>»</w:t>
      </w:r>
    </w:p>
    <w:p w:rsidR="00245684" w:rsidRDefault="00245684" w:rsidP="00245684">
      <w:pPr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lastRenderedPageBreak/>
        <w:drawing>
          <wp:inline distT="0" distB="0" distL="0" distR="0">
            <wp:extent cx="5704615" cy="4086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139" cy="410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684" w:rsidRPr="00245684" w:rsidRDefault="004B6EA2" w:rsidP="00245684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</w:rPr>
        <w:t>«</w:t>
      </w:r>
      <w:r w:rsidR="00245684" w:rsidRPr="00E37BC7">
        <w:rPr>
          <w:rFonts w:ascii="Times New Roman" w:eastAsia="Times New Roman" w:hAnsi="Times New Roman" w:cs="Times New Roman"/>
          <w:sz w:val="28"/>
          <w:szCs w:val="28"/>
        </w:rPr>
        <w:t xml:space="preserve">Методы и кейсы внедрения </w:t>
      </w:r>
      <w:r w:rsidR="00245684" w:rsidRPr="00E37BC7">
        <w:rPr>
          <w:rFonts w:ascii="Times New Roman" w:eastAsia="Times New Roman" w:hAnsi="Times New Roman" w:cs="Times New Roman"/>
          <w:sz w:val="28"/>
          <w:szCs w:val="28"/>
          <w:lang w:val="en-US"/>
        </w:rPr>
        <w:t>VR</w:t>
      </w:r>
      <w:r w:rsidR="00245684" w:rsidRPr="00E37BC7">
        <w:rPr>
          <w:rFonts w:ascii="Times New Roman" w:eastAsia="Times New Roman" w:hAnsi="Times New Roman" w:cs="Times New Roman"/>
          <w:sz w:val="28"/>
          <w:szCs w:val="28"/>
        </w:rPr>
        <w:t xml:space="preserve"> в учебный процесс</w:t>
      </w:r>
      <w:r>
        <w:rPr>
          <w:rFonts w:ascii="Times New Roman" w:eastAsia="Times New Roman" w:hAnsi="Times New Roman" w:cs="Times New Roman"/>
          <w:color w:val="353434"/>
          <w:sz w:val="28"/>
          <w:szCs w:val="28"/>
        </w:rPr>
        <w:t>»</w:t>
      </w:r>
      <w:r w:rsidR="00245684">
        <w:rPr>
          <w:rFonts w:ascii="Times New Roman" w:eastAsia="Times New Roman" w:hAnsi="Times New Roman" w:cs="Times New Roman"/>
          <w:color w:val="353434"/>
          <w:sz w:val="28"/>
          <w:szCs w:val="28"/>
        </w:rPr>
        <w:t>.</w:t>
      </w:r>
    </w:p>
    <w:p w:rsidR="00245684" w:rsidRDefault="00245684" w:rsidP="00245684">
      <w:pPr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5391150" cy="386168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222" cy="387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684" w:rsidRPr="00E37BC7" w:rsidRDefault="004B6EA2" w:rsidP="00245684">
      <w:pPr>
        <w:pStyle w:val="a9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37BC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45684" w:rsidRPr="00E37BC7">
        <w:rPr>
          <w:rFonts w:ascii="Times New Roman" w:eastAsia="Times New Roman" w:hAnsi="Times New Roman" w:cs="Times New Roman"/>
          <w:sz w:val="28"/>
          <w:szCs w:val="28"/>
        </w:rPr>
        <w:t xml:space="preserve">Дистанционный </w:t>
      </w:r>
      <w:proofErr w:type="spellStart"/>
      <w:r w:rsidR="00245684" w:rsidRPr="00E37BC7">
        <w:rPr>
          <w:rFonts w:ascii="Times New Roman" w:eastAsia="Times New Roman" w:hAnsi="Times New Roman" w:cs="Times New Roman"/>
          <w:sz w:val="28"/>
          <w:szCs w:val="28"/>
        </w:rPr>
        <w:t>интерактив</w:t>
      </w:r>
      <w:proofErr w:type="spellEnd"/>
      <w:r w:rsidR="00245684" w:rsidRPr="00E37BC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r w:rsidR="00245684" w:rsidRPr="00E37BC7">
        <w:rPr>
          <w:rFonts w:ascii="Times New Roman" w:eastAsia="Times New Roman" w:hAnsi="Times New Roman" w:cs="Times New Roman"/>
          <w:sz w:val="28"/>
          <w:szCs w:val="28"/>
          <w:lang w:val="en-US"/>
        </w:rPr>
        <w:t>Lumio</w:t>
      </w:r>
      <w:proofErr w:type="spellEnd"/>
      <w:r w:rsidRPr="00E37BC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45684" w:rsidRPr="00E37B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5684" w:rsidRPr="0090549B" w:rsidRDefault="00245684" w:rsidP="00245684">
      <w:pPr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lastRenderedPageBreak/>
        <w:drawing>
          <wp:inline distT="0" distB="0" distL="0" distR="0">
            <wp:extent cx="5940425" cy="42551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A8" w:rsidRPr="00B814A8" w:rsidRDefault="00B814A8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90549B">
        <w:rPr>
          <w:rFonts w:ascii="Times New Roman" w:eastAsia="Times New Roman" w:hAnsi="Times New Roman" w:cs="Times New Roman"/>
          <w:color w:val="353434"/>
          <w:sz w:val="28"/>
          <w:szCs w:val="28"/>
        </w:rPr>
        <w:t> </w:t>
      </w:r>
    </w:p>
    <w:p w:rsidR="00B814A8" w:rsidRPr="00E37BC7" w:rsidRDefault="00A17F11" w:rsidP="004B6EA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</w:rPr>
        <w:t>2</w:t>
      </w:r>
      <w:r w:rsidR="00B814A8" w:rsidRPr="00B814A8">
        <w:rPr>
          <w:rFonts w:ascii="Times New Roman" w:eastAsia="Times New Roman" w:hAnsi="Times New Roman" w:cs="Times New Roman"/>
          <w:color w:val="353434"/>
          <w:sz w:val="28"/>
          <w:szCs w:val="28"/>
        </w:rPr>
        <w:t xml:space="preserve">. </w:t>
      </w:r>
      <w:r w:rsidR="00B814A8" w:rsidRPr="00E37BC7">
        <w:rPr>
          <w:rFonts w:ascii="Times New Roman" w:eastAsia="Times New Roman" w:hAnsi="Times New Roman" w:cs="Times New Roman"/>
          <w:sz w:val="28"/>
          <w:szCs w:val="28"/>
        </w:rPr>
        <w:t xml:space="preserve">Получен аттестат о присвоении статуса </w:t>
      </w:r>
      <w:r w:rsidR="00B814A8" w:rsidRPr="00E37BC7">
        <w:rPr>
          <w:rFonts w:ascii="Times New Roman" w:eastAsia="Times New Roman" w:hAnsi="Times New Roman" w:cs="Times New Roman"/>
          <w:b/>
          <w:sz w:val="28"/>
          <w:szCs w:val="28"/>
        </w:rPr>
        <w:t xml:space="preserve">центра проведения демонстрационного экзамена </w:t>
      </w:r>
      <w:r w:rsidR="00B814A8" w:rsidRPr="00E37BC7">
        <w:rPr>
          <w:rFonts w:ascii="Times New Roman" w:eastAsia="Times New Roman" w:hAnsi="Times New Roman" w:cs="Times New Roman"/>
          <w:sz w:val="28"/>
          <w:szCs w:val="28"/>
        </w:rPr>
        <w:t>по компетенции «</w:t>
      </w:r>
      <w:r w:rsidR="00245684" w:rsidRPr="00E37BC7">
        <w:rPr>
          <w:rFonts w:ascii="Times New Roman" w:eastAsia="Times New Roman" w:hAnsi="Times New Roman" w:cs="Times New Roman"/>
          <w:sz w:val="28"/>
          <w:szCs w:val="28"/>
        </w:rPr>
        <w:t>Разработка виртуальной и дополненной реальности</w:t>
      </w:r>
      <w:r w:rsidR="00B814A8" w:rsidRPr="00E37BC7">
        <w:rPr>
          <w:rFonts w:ascii="Times New Roman" w:eastAsia="Times New Roman" w:hAnsi="Times New Roman" w:cs="Times New Roman"/>
          <w:sz w:val="28"/>
          <w:szCs w:val="28"/>
        </w:rPr>
        <w:t>», сформировано экспертное сообщество для  проведения демонстрационного экзамена</w:t>
      </w:r>
    </w:p>
    <w:p w:rsidR="00B814A8" w:rsidRPr="0090549B" w:rsidRDefault="00B814A8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B814A8" w:rsidRDefault="00514481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514481">
        <w:rPr>
          <w:noProof/>
        </w:rPr>
        <w:drawing>
          <wp:inline distT="0" distB="0" distL="0" distR="0">
            <wp:extent cx="4963149" cy="3500755"/>
            <wp:effectExtent l="0" t="0" r="952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9955" cy="350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A8" w:rsidRPr="00E37BC7" w:rsidRDefault="00245684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7BC7">
        <w:rPr>
          <w:rFonts w:ascii="Times New Roman" w:eastAsia="Times New Roman" w:hAnsi="Times New Roman" w:cs="Times New Roman"/>
          <w:sz w:val="28"/>
          <w:szCs w:val="28"/>
        </w:rPr>
        <w:lastRenderedPageBreak/>
        <w:t>30.05</w:t>
      </w:r>
      <w:r w:rsidR="004B6EA2" w:rsidRPr="00E37BC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7BC7">
        <w:rPr>
          <w:rFonts w:ascii="Times New Roman" w:eastAsia="Times New Roman" w:hAnsi="Times New Roman" w:cs="Times New Roman"/>
          <w:sz w:val="28"/>
          <w:szCs w:val="28"/>
        </w:rPr>
        <w:t xml:space="preserve">2021 г в группе 3ИСИП проходил </w:t>
      </w:r>
      <w:r w:rsidR="00B814A8" w:rsidRPr="00E37BC7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демонстрационный экзамен  по компетенции </w:t>
      </w:r>
      <w:r w:rsidRPr="00E37BC7">
        <w:rPr>
          <w:rFonts w:ascii="Times New Roman" w:eastAsia="Times New Roman" w:hAnsi="Times New Roman" w:cs="Times New Roman"/>
          <w:sz w:val="28"/>
          <w:szCs w:val="28"/>
        </w:rPr>
        <w:t>«Разработка виртуальной и дополненной реальности»</w:t>
      </w:r>
      <w:r w:rsidR="00B814A8" w:rsidRPr="00E37B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45684" w:rsidRPr="0090549B" w:rsidRDefault="00245684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2828255" cy="21211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243" cy="2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2962275" cy="212019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586" cy="214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2867025" cy="21144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027" cy="213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3038475" cy="2117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583" cy="217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4A8" w:rsidRPr="00B814A8" w:rsidRDefault="00B814A8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C01452" w:rsidRPr="0017786F" w:rsidRDefault="00A17F11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786F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B814A8" w:rsidRPr="0017786F">
        <w:rPr>
          <w:rFonts w:ascii="Times New Roman" w:eastAsia="Times New Roman" w:hAnsi="Times New Roman" w:cs="Times New Roman"/>
          <w:b/>
          <w:sz w:val="28"/>
          <w:szCs w:val="28"/>
        </w:rPr>
        <w:t>. Ворлдскиллс-</w:t>
      </w:r>
      <w:r w:rsidR="00245684" w:rsidRPr="0017786F">
        <w:rPr>
          <w:rFonts w:ascii="Times New Roman" w:eastAsia="Times New Roman" w:hAnsi="Times New Roman" w:cs="Times New Roman"/>
          <w:b/>
          <w:sz w:val="28"/>
          <w:szCs w:val="28"/>
        </w:rPr>
        <w:t xml:space="preserve">2020-2021, </w:t>
      </w:r>
      <w:r w:rsidR="00B814A8" w:rsidRPr="0017786F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="00245684" w:rsidRPr="0017786F">
        <w:rPr>
          <w:rFonts w:ascii="Times New Roman" w:eastAsia="Times New Roman" w:hAnsi="Times New Roman" w:cs="Times New Roman"/>
          <w:b/>
          <w:sz w:val="28"/>
          <w:szCs w:val="28"/>
        </w:rPr>
        <w:t>-2022</w:t>
      </w:r>
      <w:r w:rsidRPr="001778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86F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gramStart"/>
      <w:r w:rsidRPr="0017786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45684" w:rsidRPr="0017786F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spellEnd"/>
      <w:proofErr w:type="gramEnd"/>
    </w:p>
    <w:p w:rsidR="004B6EA2" w:rsidRPr="0017786F" w:rsidRDefault="00C01452" w:rsidP="004B6EA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86F">
        <w:rPr>
          <w:rFonts w:ascii="Times New Roman" w:hAnsi="Times New Roman" w:cs="Times New Roman"/>
          <w:bCs/>
          <w:sz w:val="28"/>
          <w:szCs w:val="28"/>
        </w:rPr>
        <w:t>Мастерская стала площадкой</w:t>
      </w:r>
      <w:r w:rsidR="004B6EA2" w:rsidRPr="001778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5684" w:rsidRPr="0017786F">
        <w:rPr>
          <w:rFonts w:ascii="Times New Roman" w:hAnsi="Times New Roman" w:cs="Times New Roman"/>
          <w:bCs/>
          <w:sz w:val="28"/>
          <w:szCs w:val="28"/>
        </w:rPr>
        <w:t xml:space="preserve">для подготовки команды студентов колледжа отделения ИСИП </w:t>
      </w:r>
      <w:proofErr w:type="gramStart"/>
      <w:r w:rsidR="00245684" w:rsidRPr="0017786F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9346AF" w:rsidRPr="0017786F">
        <w:rPr>
          <w:rFonts w:ascii="Times New Roman" w:hAnsi="Times New Roman" w:cs="Times New Roman"/>
          <w:bCs/>
          <w:sz w:val="28"/>
          <w:szCs w:val="28"/>
        </w:rPr>
        <w:t>:</w:t>
      </w:r>
    </w:p>
    <w:p w:rsidR="009346AF" w:rsidRPr="0017786F" w:rsidRDefault="009346AF" w:rsidP="004B6EA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1452" w:rsidRPr="0017786F" w:rsidRDefault="004B6EA2" w:rsidP="009346A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86F">
        <w:rPr>
          <w:rFonts w:ascii="Times New Roman" w:hAnsi="Times New Roman" w:cs="Times New Roman"/>
          <w:bCs/>
          <w:sz w:val="28"/>
          <w:szCs w:val="28"/>
        </w:rPr>
        <w:t>-</w:t>
      </w:r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>V Региональн</w:t>
      </w:r>
      <w:r w:rsidR="00245684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Отборочно</w:t>
      </w:r>
      <w:r w:rsidR="00245684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>Чемпионат</w:t>
      </w:r>
      <w:r w:rsidR="00245684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gramEnd"/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«Молодые профессионалы» (</w:t>
      </w:r>
      <w:proofErr w:type="spellStart"/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>WorldSkillsRussia</w:t>
      </w:r>
      <w:proofErr w:type="spellEnd"/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>) в Республике Калмыкия</w:t>
      </w:r>
      <w:r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(24 февраля – 27 февраля 2021 год)</w:t>
      </w:r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45684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</w:t>
      </w:r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студенты заняли </w:t>
      </w:r>
      <w:r w:rsidR="00245684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призовые места </w:t>
      </w:r>
      <w:r w:rsidR="00C01452" w:rsidRPr="00177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компетенциях в области  </w:t>
      </w:r>
      <w:r w:rsidR="00C01452" w:rsidRPr="0017786F">
        <w:rPr>
          <w:rFonts w:ascii="Times New Roman" w:hAnsi="Times New Roman" w:cs="Times New Roman"/>
          <w:bCs/>
          <w:sz w:val="28"/>
          <w:szCs w:val="28"/>
        </w:rPr>
        <w:t>информационных и коммуникационных технологий.</w:t>
      </w:r>
    </w:p>
    <w:tbl>
      <w:tblPr>
        <w:tblStyle w:val="a7"/>
        <w:tblW w:w="0" w:type="auto"/>
        <w:tblLook w:val="04A0"/>
      </w:tblPr>
      <w:tblGrid>
        <w:gridCol w:w="3510"/>
        <w:gridCol w:w="1874"/>
        <w:gridCol w:w="4080"/>
      </w:tblGrid>
      <w:tr w:rsidR="00C01452" w:rsidRPr="00A17F11" w:rsidTr="00FB7473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452" w:rsidRPr="00A17F11" w:rsidRDefault="00C01452" w:rsidP="00FB7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452" w:rsidRPr="00A17F11" w:rsidRDefault="00C01452" w:rsidP="00FB7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452" w:rsidRPr="00A17F11" w:rsidRDefault="00C01452" w:rsidP="00FB7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</w:tr>
      <w:tr w:rsidR="00C01452" w:rsidRPr="00A17F11" w:rsidTr="00FB7473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1452" w:rsidRPr="00A17F11" w:rsidRDefault="00245684" w:rsidP="00FB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Разработка виртуальной и дополненной реальности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452" w:rsidRPr="00A17F11" w:rsidRDefault="00245684" w:rsidP="00FB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1452" w:rsidRPr="00A17F1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1452" w:rsidRPr="00A17F11" w:rsidRDefault="00245684" w:rsidP="00FB7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 xml:space="preserve">Мартыненко Р. и  </w:t>
            </w:r>
            <w:proofErr w:type="spellStart"/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Довгаев</w:t>
            </w:r>
            <w:proofErr w:type="spellEnd"/>
            <w:r w:rsidRPr="00A17F1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  <w:p w:rsidR="00245684" w:rsidRPr="00A17F11" w:rsidRDefault="00245684" w:rsidP="00A17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Студенты группы 2ИСИП</w:t>
            </w:r>
            <w:r w:rsidR="00A17F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A17F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2ИСИП</w:t>
            </w:r>
            <w:r w:rsidR="00A17F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</w:tbl>
    <w:p w:rsidR="00C01452" w:rsidRPr="00A17F11" w:rsidRDefault="004B6EA2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7F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EA2" w:rsidRPr="00A17F11" w:rsidRDefault="004B6EA2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A17F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17F1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VI</w:t>
      </w:r>
      <w:r w:rsidRPr="00A17F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Региональном  Отборочном </w:t>
      </w:r>
      <w:proofErr w:type="gramStart"/>
      <w:r w:rsidRPr="00A17F11">
        <w:rPr>
          <w:rFonts w:ascii="Times New Roman" w:hAnsi="Times New Roman" w:cs="Times New Roman"/>
          <w:sz w:val="28"/>
          <w:szCs w:val="28"/>
          <w:shd w:val="clear" w:color="auto" w:fill="FFFFFF"/>
        </w:rPr>
        <w:t>Чемпионате</w:t>
      </w:r>
      <w:proofErr w:type="gramEnd"/>
      <w:r w:rsidRPr="00A17F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«Молодые профессионалы» (</w:t>
      </w:r>
      <w:proofErr w:type="spellStart"/>
      <w:r w:rsidRPr="00A17F11">
        <w:rPr>
          <w:rFonts w:ascii="Times New Roman" w:hAnsi="Times New Roman" w:cs="Times New Roman"/>
          <w:sz w:val="28"/>
          <w:szCs w:val="28"/>
          <w:shd w:val="clear" w:color="auto" w:fill="FFFFFF"/>
        </w:rPr>
        <w:t>WorldSkillsRussia</w:t>
      </w:r>
      <w:proofErr w:type="spellEnd"/>
      <w:r w:rsidRPr="00A17F11">
        <w:rPr>
          <w:rFonts w:ascii="Times New Roman" w:hAnsi="Times New Roman" w:cs="Times New Roman"/>
          <w:sz w:val="28"/>
          <w:szCs w:val="28"/>
          <w:shd w:val="clear" w:color="auto" w:fill="FFFFFF"/>
        </w:rPr>
        <w:t>) в Республике Калмыкия (23 февраля-26 февраля 2022г</w:t>
      </w:r>
      <w:r w:rsidRPr="00A17F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A17F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где наши студенты заняли призовые места в компетенциях в области  </w:t>
      </w:r>
      <w:r w:rsidRPr="00A17F11">
        <w:rPr>
          <w:rFonts w:ascii="Times New Roman" w:hAnsi="Times New Roman" w:cs="Times New Roman"/>
          <w:bCs/>
          <w:sz w:val="28"/>
          <w:szCs w:val="28"/>
        </w:rPr>
        <w:t xml:space="preserve">информационных и коммуникационных технологий.  </w:t>
      </w:r>
    </w:p>
    <w:p w:rsidR="009346AF" w:rsidRPr="00A17F11" w:rsidRDefault="009346AF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3510"/>
        <w:gridCol w:w="1874"/>
        <w:gridCol w:w="4080"/>
      </w:tblGrid>
      <w:tr w:rsidR="004B6EA2" w:rsidRPr="00A17F11" w:rsidTr="00AD563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EA2" w:rsidRPr="00A17F11" w:rsidRDefault="004B6EA2" w:rsidP="00AD5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Компетенция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EA2" w:rsidRPr="00A17F11" w:rsidRDefault="004B6EA2" w:rsidP="00AD5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EA2" w:rsidRPr="00A17F11" w:rsidRDefault="004B6EA2" w:rsidP="00AD56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</w:tr>
      <w:tr w:rsidR="004B6EA2" w:rsidRPr="00A17F11" w:rsidTr="00AD563C">
        <w:tc>
          <w:tcPr>
            <w:tcW w:w="35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EA2" w:rsidRPr="00A17F11" w:rsidRDefault="00A17F11" w:rsidP="00AD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Разработка виртуальной и дополненной реальности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EA2" w:rsidRPr="00A17F11" w:rsidRDefault="004B6EA2" w:rsidP="00AD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4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6EA2" w:rsidRPr="00A17F11" w:rsidRDefault="004B6EA2" w:rsidP="00AD56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Мартыненко</w:t>
            </w:r>
            <w:proofErr w:type="spellEnd"/>
            <w:r w:rsidRPr="00A17F11">
              <w:rPr>
                <w:rFonts w:ascii="Times New Roman" w:hAnsi="Times New Roman" w:cs="Times New Roman"/>
                <w:sz w:val="28"/>
                <w:szCs w:val="28"/>
              </w:rPr>
              <w:t xml:space="preserve"> Р. и Рыбалов А</w:t>
            </w:r>
          </w:p>
          <w:p w:rsidR="004B6EA2" w:rsidRPr="00A17F11" w:rsidRDefault="004B6EA2" w:rsidP="00A17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>Студенты группы 3ИСИП</w:t>
            </w:r>
            <w:r w:rsidR="00A17F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17F1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</w:tbl>
    <w:p w:rsidR="004B6EA2" w:rsidRDefault="004B6EA2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C01452" w:rsidRDefault="00245684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2752725" cy="177069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436" cy="178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2819400" cy="184521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930" cy="185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2810087" cy="158242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375" cy="159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2962207" cy="166808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54" cy="1684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452" w:rsidRDefault="00C01452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B814A8" w:rsidRPr="0090549B" w:rsidRDefault="00B814A8" w:rsidP="002456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DE308D" w:rsidRPr="00DE308D" w:rsidRDefault="00DE308D" w:rsidP="00DE308D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DE308D">
        <w:rPr>
          <w:rStyle w:val="a8"/>
          <w:color w:val="000000"/>
          <w:sz w:val="28"/>
          <w:szCs w:val="28"/>
        </w:rPr>
        <w:t>5. Реализация программ.</w:t>
      </w:r>
    </w:p>
    <w:p w:rsidR="00DE308D" w:rsidRPr="00DE308D" w:rsidRDefault="00DE308D" w:rsidP="00DE308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E308D">
        <w:rPr>
          <w:color w:val="000000"/>
          <w:sz w:val="28"/>
          <w:szCs w:val="28"/>
        </w:rPr>
        <w:t>На базе мастерской реализуются </w:t>
      </w:r>
    </w:p>
    <w:p w:rsidR="00DE308D" w:rsidRPr="00DE308D" w:rsidRDefault="00DE308D" w:rsidP="00DE30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E308D">
        <w:rPr>
          <w:color w:val="000000"/>
          <w:sz w:val="28"/>
          <w:szCs w:val="28"/>
        </w:rPr>
        <w:t xml:space="preserve">-образовательные профессиональные программы по специальностям </w:t>
      </w:r>
      <w:r w:rsidRPr="00DE308D">
        <w:rPr>
          <w:sz w:val="28"/>
          <w:szCs w:val="28"/>
        </w:rPr>
        <w:t>0</w:t>
      </w:r>
      <w:r w:rsidRPr="00DE308D">
        <w:rPr>
          <w:sz w:val="28"/>
          <w:szCs w:val="28"/>
          <w:shd w:val="clear" w:color="auto" w:fill="FBFBFB"/>
        </w:rPr>
        <w:t>9.02.03 </w:t>
      </w:r>
      <w:r w:rsidRPr="00DE308D">
        <w:rPr>
          <w:sz w:val="28"/>
          <w:szCs w:val="28"/>
        </w:rPr>
        <w:t>Программирование в компьютерных системах</w:t>
      </w:r>
      <w:r w:rsidRPr="00DE308D">
        <w:rPr>
          <w:color w:val="000000"/>
          <w:sz w:val="28"/>
          <w:szCs w:val="28"/>
        </w:rPr>
        <w:t>, 09.02.07  Информационные системы и программирование.</w:t>
      </w:r>
    </w:p>
    <w:p w:rsidR="00DE308D" w:rsidRPr="00DE308D" w:rsidRDefault="00DE308D" w:rsidP="00DE30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E308D">
        <w:rPr>
          <w:color w:val="000000"/>
          <w:sz w:val="28"/>
          <w:szCs w:val="28"/>
        </w:rPr>
        <w:t xml:space="preserve">-дополнительные образовательные программы "Разработка виртуальной и дополненной реальности", 108ч., "Программирование на языке </w:t>
      </w:r>
      <w:proofErr w:type="spellStart"/>
      <w:r w:rsidRPr="00DE308D">
        <w:rPr>
          <w:color w:val="000000"/>
          <w:sz w:val="28"/>
          <w:szCs w:val="28"/>
        </w:rPr>
        <w:t>Python</w:t>
      </w:r>
      <w:proofErr w:type="spellEnd"/>
      <w:r w:rsidRPr="00DE308D">
        <w:rPr>
          <w:color w:val="000000"/>
          <w:sz w:val="28"/>
          <w:szCs w:val="28"/>
        </w:rPr>
        <w:t>", 48ч., </w:t>
      </w:r>
    </w:p>
    <w:p w:rsidR="00DE308D" w:rsidRPr="00DE308D" w:rsidRDefault="00DE308D" w:rsidP="00DE30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E308D">
        <w:rPr>
          <w:color w:val="000000"/>
          <w:sz w:val="28"/>
          <w:szCs w:val="28"/>
        </w:rPr>
        <w:t>-программа профессионального обучения "Консультант в области развития цифровой грамотности населения (цифровой куратор)", 110ч., "Специалист в области 3D моделирования", 108ч.</w:t>
      </w:r>
    </w:p>
    <w:p w:rsidR="00DE308D" w:rsidRDefault="00245684" w:rsidP="00DE308D">
      <w:pPr>
        <w:spacing w:after="0" w:line="360" w:lineRule="auto"/>
        <w:ind w:firstLine="72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933825" cy="2950264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060" cy="297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08D" w:rsidRDefault="00245684" w:rsidP="00DE308D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305425" cy="3828911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51092" cy="386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684" w:rsidRPr="00245684" w:rsidRDefault="00245684" w:rsidP="00DE308D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305425" cy="3914076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449" cy="392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08D" w:rsidRPr="00DE308D" w:rsidRDefault="00DE308D" w:rsidP="00245684">
      <w:pPr>
        <w:pStyle w:val="a9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08D">
        <w:rPr>
          <w:rFonts w:ascii="Times New Roman" w:hAnsi="Times New Roman" w:cs="Times New Roman"/>
          <w:b/>
          <w:sz w:val="28"/>
          <w:szCs w:val="28"/>
        </w:rPr>
        <w:t>5. Практическое обучение</w:t>
      </w:r>
    </w:p>
    <w:p w:rsidR="00C933BA" w:rsidRDefault="00DE308D" w:rsidP="00245684">
      <w:pPr>
        <w:pStyle w:val="a9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</w:t>
      </w:r>
      <w:r w:rsidR="00245684" w:rsidRPr="00245684">
        <w:rPr>
          <w:rFonts w:ascii="Times New Roman" w:hAnsi="Times New Roman" w:cs="Times New Roman"/>
          <w:sz w:val="28"/>
          <w:szCs w:val="28"/>
        </w:rPr>
        <w:t>азе мастерской проводится практика по ПМ</w:t>
      </w:r>
      <w:r w:rsidR="009346AF">
        <w:rPr>
          <w:rFonts w:ascii="Times New Roman" w:hAnsi="Times New Roman" w:cs="Times New Roman"/>
          <w:sz w:val="28"/>
          <w:szCs w:val="28"/>
        </w:rPr>
        <w:t>.</w:t>
      </w:r>
      <w:r w:rsidR="00245684" w:rsidRPr="00245684">
        <w:rPr>
          <w:rFonts w:ascii="Times New Roman" w:hAnsi="Times New Roman" w:cs="Times New Roman"/>
          <w:sz w:val="28"/>
          <w:szCs w:val="28"/>
        </w:rPr>
        <w:t>01 «</w:t>
      </w:r>
      <w:r w:rsidR="00514481">
        <w:rPr>
          <w:rFonts w:ascii="Times New Roman" w:hAnsi="Times New Roman" w:cs="Times New Roman"/>
          <w:sz w:val="28"/>
          <w:szCs w:val="28"/>
        </w:rPr>
        <w:t xml:space="preserve">Разработка программных модулей программного обеспечения для </w:t>
      </w:r>
      <w:r w:rsidR="00E163EE">
        <w:rPr>
          <w:rFonts w:ascii="Times New Roman" w:hAnsi="Times New Roman" w:cs="Times New Roman"/>
          <w:sz w:val="28"/>
          <w:szCs w:val="28"/>
        </w:rPr>
        <w:t>компьютерных систем</w:t>
      </w:r>
      <w:r w:rsidR="00245684">
        <w:rPr>
          <w:rFonts w:ascii="Times New Roman" w:hAnsi="Times New Roman" w:cs="Times New Roman"/>
          <w:sz w:val="28"/>
          <w:szCs w:val="28"/>
        </w:rPr>
        <w:t>» для студентов 3ИСИП1, на которой студенты занимаются разработкой программного обеспечения в одной из сред программирования. По окончани</w:t>
      </w:r>
      <w:r w:rsidR="00E163EE">
        <w:rPr>
          <w:rFonts w:ascii="Times New Roman" w:hAnsi="Times New Roman" w:cs="Times New Roman"/>
          <w:sz w:val="28"/>
          <w:szCs w:val="28"/>
        </w:rPr>
        <w:t xml:space="preserve">и </w:t>
      </w:r>
      <w:r w:rsidR="00245684">
        <w:rPr>
          <w:rFonts w:ascii="Times New Roman" w:hAnsi="Times New Roman" w:cs="Times New Roman"/>
          <w:sz w:val="28"/>
          <w:szCs w:val="28"/>
        </w:rPr>
        <w:t>практики студенты будут сдавать квалификационный экзамен.</w:t>
      </w:r>
    </w:p>
    <w:p w:rsidR="00245684" w:rsidRDefault="00245684" w:rsidP="00245684">
      <w:pPr>
        <w:pStyle w:val="a9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67660" cy="21507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171" cy="215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8460" cy="218884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674" cy="218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08D" w:rsidRPr="00DE308D" w:rsidRDefault="00514481" w:rsidP="005144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308D">
        <w:rPr>
          <w:rFonts w:ascii="Times New Roman" w:hAnsi="Times New Roman" w:cs="Times New Roman"/>
          <w:b/>
          <w:sz w:val="28"/>
          <w:szCs w:val="28"/>
        </w:rPr>
        <w:t xml:space="preserve">6.  </w:t>
      </w:r>
      <w:r w:rsidR="00DE308D" w:rsidRPr="00DE308D">
        <w:rPr>
          <w:rFonts w:ascii="Times New Roman" w:hAnsi="Times New Roman" w:cs="Times New Roman"/>
          <w:b/>
          <w:sz w:val="28"/>
          <w:szCs w:val="28"/>
        </w:rPr>
        <w:t>Внеурочная деятельность</w:t>
      </w:r>
    </w:p>
    <w:p w:rsidR="00514481" w:rsidRDefault="00514481" w:rsidP="0051448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базе мастерской проводились ВПР для 1 и 2 курсов по предметам информатика, история.</w:t>
      </w:r>
    </w:p>
    <w:p w:rsidR="00514481" w:rsidRDefault="00514481" w:rsidP="005144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14900" cy="562927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408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3EE" w:rsidRDefault="00E163EE" w:rsidP="005144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3EE" w:rsidRPr="00A17F11" w:rsidRDefault="00DE308D" w:rsidP="00DE3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shd w:val="clear" w:color="auto" w:fill="FFFFFF"/>
        </w:rPr>
        <w:lastRenderedPageBreak/>
        <w:t>7.</w:t>
      </w:r>
      <w:r w:rsidR="00E163EE" w:rsidRPr="004B6EA2">
        <w:rPr>
          <w:rFonts w:ascii="Times New Roman" w:eastAsia="Times New Roman" w:hAnsi="Times New Roman" w:cs="Times New Roman"/>
          <w:color w:val="353434"/>
          <w:sz w:val="28"/>
          <w:szCs w:val="28"/>
          <w:shd w:val="clear" w:color="auto" w:fill="FFFFFF"/>
        </w:rPr>
        <w:t> </w:t>
      </w:r>
      <w:r w:rsidR="00E163EE" w:rsidRPr="00A17F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базе мастерской </w:t>
      </w:r>
      <w:r w:rsidR="00E163EE" w:rsidRPr="00A17F11">
        <w:rPr>
          <w:rFonts w:ascii="Times New Roman" w:eastAsia="Times New Roman" w:hAnsi="Times New Roman" w:cs="Times New Roman"/>
          <w:sz w:val="28"/>
          <w:szCs w:val="28"/>
        </w:rPr>
        <w:t>по компетенции</w:t>
      </w:r>
      <w:r w:rsidR="00E163EE" w:rsidRPr="00A17F1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E163EE" w:rsidRPr="00A17F11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="00E163EE" w:rsidRPr="00A17F11">
        <w:rPr>
          <w:rFonts w:ascii="Times New Roman" w:eastAsia="Times New Roman" w:hAnsi="Times New Roman" w:cs="Times New Roman"/>
          <w:bCs/>
          <w:spacing w:val="-7"/>
          <w:kern w:val="36"/>
          <w:sz w:val="28"/>
          <w:szCs w:val="28"/>
          <w:lang w:eastAsia="ru-RU"/>
        </w:rPr>
        <w:t>Разработка виртуальной и дополнительной реальности</w:t>
      </w:r>
      <w:r w:rsidR="00E163EE" w:rsidRPr="00A17F11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="00E163EE" w:rsidRPr="00A17F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163EE" w:rsidRPr="00A17F1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проходят мероприятия, посвященные </w:t>
      </w:r>
      <w:proofErr w:type="spellStart"/>
      <w:r w:rsidR="00E163EE" w:rsidRPr="00A17F11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="00E163EE" w:rsidRPr="00A17F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работе среди школ города.</w:t>
      </w:r>
    </w:p>
    <w:p w:rsidR="00E163EE" w:rsidRPr="00245684" w:rsidRDefault="00E163EE" w:rsidP="00E163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</w:rPr>
      </w:pPr>
    </w:p>
    <w:p w:rsidR="00E163EE" w:rsidRPr="00514481" w:rsidRDefault="00E163EE" w:rsidP="00E163E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163EE" w:rsidRPr="00514481" w:rsidSect="00245684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560E8"/>
    <w:multiLevelType w:val="multilevel"/>
    <w:tmpl w:val="D97C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D1199"/>
    <w:multiLevelType w:val="hybridMultilevel"/>
    <w:tmpl w:val="0BE01432"/>
    <w:lvl w:ilvl="0" w:tplc="DE6C4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93B77"/>
    <w:multiLevelType w:val="multilevel"/>
    <w:tmpl w:val="E8CA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4A8"/>
    <w:rsid w:val="0000264B"/>
    <w:rsid w:val="0017786F"/>
    <w:rsid w:val="00245684"/>
    <w:rsid w:val="002B4067"/>
    <w:rsid w:val="00487878"/>
    <w:rsid w:val="004B6EA2"/>
    <w:rsid w:val="00514481"/>
    <w:rsid w:val="00805AEA"/>
    <w:rsid w:val="00900882"/>
    <w:rsid w:val="009346AF"/>
    <w:rsid w:val="009C6EDD"/>
    <w:rsid w:val="009F573E"/>
    <w:rsid w:val="00A17F11"/>
    <w:rsid w:val="00AB1754"/>
    <w:rsid w:val="00B814A8"/>
    <w:rsid w:val="00BC486B"/>
    <w:rsid w:val="00C01452"/>
    <w:rsid w:val="00C933BA"/>
    <w:rsid w:val="00DB76CA"/>
    <w:rsid w:val="00DE308D"/>
    <w:rsid w:val="00E163EE"/>
    <w:rsid w:val="00E37BC7"/>
    <w:rsid w:val="00EE7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2"/>
  </w:style>
  <w:style w:type="paragraph" w:styleId="1">
    <w:name w:val="heading 1"/>
    <w:basedOn w:val="a"/>
    <w:link w:val="10"/>
    <w:uiPriority w:val="9"/>
    <w:qFormat/>
    <w:rsid w:val="002456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814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014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8787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456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rsid w:val="00245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4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5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7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09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3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601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6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орп</dc:creator>
  <cp:keywords/>
  <dc:description/>
  <cp:lastModifiedBy>орп</cp:lastModifiedBy>
  <cp:revision>9</cp:revision>
  <dcterms:created xsi:type="dcterms:W3CDTF">2022-04-28T07:50:00Z</dcterms:created>
  <dcterms:modified xsi:type="dcterms:W3CDTF">2022-05-02T11:53:00Z</dcterms:modified>
</cp:coreProperties>
</file>