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D" w:rsidRDefault="00353111" w:rsidP="00353111">
      <w:pPr>
        <w:jc w:val="center"/>
        <w:rPr>
          <w:b/>
        </w:rPr>
      </w:pPr>
      <w:r w:rsidRPr="00353111">
        <w:rPr>
          <w:b/>
        </w:rPr>
        <w:t>Итоги V Регионального чемпионата «</w:t>
      </w:r>
      <w:proofErr w:type="spellStart"/>
      <w:r w:rsidRPr="00353111">
        <w:rPr>
          <w:b/>
        </w:rPr>
        <w:t>Абилимпикс</w:t>
      </w:r>
      <w:proofErr w:type="spellEnd"/>
      <w:r w:rsidRPr="00353111">
        <w:rPr>
          <w:b/>
        </w:rPr>
        <w:t>»-2022 Республики Калмыкия</w:t>
      </w:r>
    </w:p>
    <w:tbl>
      <w:tblPr>
        <w:tblW w:w="8292" w:type="dxa"/>
        <w:jc w:val="center"/>
        <w:tblInd w:w="-59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8"/>
        <w:gridCol w:w="4294"/>
      </w:tblGrid>
      <w:tr w:rsidR="00353111" w:rsidRPr="00353111" w:rsidTr="00353111">
        <w:trPr>
          <w:trHeight w:val="415"/>
          <w:jc w:val="center"/>
        </w:trPr>
        <w:tc>
          <w:tcPr>
            <w:tcW w:w="8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left="35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Победители V Регионального чемпионата «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Абилимпикс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 </w:t>
            </w:r>
          </w:p>
          <w:p w:rsidR="00353111" w:rsidRPr="00353111" w:rsidRDefault="00353111" w:rsidP="00353111">
            <w:pPr>
              <w:spacing w:after="0" w:line="240" w:lineRule="auto"/>
              <w:ind w:left="35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Калмыкия</w:t>
            </w:r>
          </w:p>
        </w:tc>
      </w:tr>
      <w:tr w:rsidR="00353111" w:rsidRPr="00353111" w:rsidTr="00353111">
        <w:trPr>
          <w:trHeight w:val="415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компетенций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left="35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Веб-дизайн</w:t>
            </w:r>
            <w:proofErr w:type="spellEnd"/>
          </w:p>
          <w:p w:rsidR="00353111" w:rsidRPr="00353111" w:rsidRDefault="00353111" w:rsidP="00353111">
            <w:pPr>
              <w:spacing w:after="0" w:line="23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127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Водопьянов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Чингиз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Павлович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Дизайн персонажей/ анимация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127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Учурова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Гелла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Александровна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Дошкольное воспитание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127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Дворядкина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Светлана Валериевна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Интернет вещей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127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Дамбинов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Бадма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Иванович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Кондитерское дело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127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Аджиев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Байр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Дмитриевич</w:t>
            </w:r>
          </w:p>
        </w:tc>
      </w:tr>
      <w:tr w:rsidR="00353111" w:rsidRPr="00353111" w:rsidTr="00353111">
        <w:trPr>
          <w:trHeight w:val="691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и социальный уход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Инджяева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Айлана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Алексеевна</w:t>
            </w:r>
          </w:p>
        </w:tc>
      </w:tr>
      <w:tr w:rsidR="00353111" w:rsidRPr="00353111" w:rsidTr="00353111">
        <w:trPr>
          <w:trHeight w:val="530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Предпринимательство </w:t>
            </w:r>
          </w:p>
          <w:p w:rsidR="00353111" w:rsidRPr="00353111" w:rsidRDefault="00353111" w:rsidP="00353111">
            <w:pPr>
              <w:spacing w:after="0" w:line="23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Хабунов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Эрдни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Акимович</w:t>
            </w:r>
          </w:p>
        </w:tc>
      </w:tr>
      <w:tr w:rsidR="00353111" w:rsidRPr="00353111" w:rsidTr="00353111">
        <w:trPr>
          <w:trHeight w:val="5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Робототехника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Зумаев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Очир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Бадмаевич</w:t>
            </w:r>
            <w:proofErr w:type="spellEnd"/>
          </w:p>
        </w:tc>
      </w:tr>
      <w:tr w:rsidR="00353111" w:rsidRPr="00353111" w:rsidTr="00353111">
        <w:trPr>
          <w:trHeight w:val="2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30" w:lineRule="atLeast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 </w:t>
            </w:r>
          </w:p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Лыскина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Людмила Николаевна </w:t>
            </w:r>
          </w:p>
        </w:tc>
      </w:tr>
      <w:tr w:rsidR="00353111" w:rsidRPr="00353111" w:rsidTr="00353111">
        <w:trPr>
          <w:trHeight w:val="253"/>
          <w:jc w:val="center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353111" w:rsidRPr="00353111" w:rsidRDefault="00353111" w:rsidP="0035311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proofErr w:type="spellStart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Олейникова</w:t>
            </w:r>
            <w:proofErr w:type="spellEnd"/>
            <w:r w:rsidRPr="0035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Алена Алексеевна</w:t>
            </w:r>
          </w:p>
        </w:tc>
      </w:tr>
    </w:tbl>
    <w:p w:rsidR="00353111" w:rsidRPr="00353111" w:rsidRDefault="00353111" w:rsidP="00353111">
      <w:pPr>
        <w:jc w:val="center"/>
        <w:rPr>
          <w:b/>
        </w:rPr>
      </w:pPr>
    </w:p>
    <w:sectPr w:rsidR="00353111" w:rsidRPr="00353111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53111"/>
    <w:rsid w:val="000C678D"/>
    <w:rsid w:val="00194D05"/>
    <w:rsid w:val="00265DFC"/>
    <w:rsid w:val="00291F57"/>
    <w:rsid w:val="00336C61"/>
    <w:rsid w:val="00353111"/>
    <w:rsid w:val="00366EB6"/>
    <w:rsid w:val="00387002"/>
    <w:rsid w:val="006B740D"/>
    <w:rsid w:val="007F7CE8"/>
    <w:rsid w:val="008320FA"/>
    <w:rsid w:val="008B303F"/>
    <w:rsid w:val="0096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53111"/>
  </w:style>
  <w:style w:type="paragraph" w:styleId="a3">
    <w:name w:val="Normal (Web)"/>
    <w:basedOn w:val="a"/>
    <w:uiPriority w:val="99"/>
    <w:semiHidden/>
    <w:unhideWhenUsed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8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9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a"/>
    <w:rsid w:val="0035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53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2023-01-28T14:49:00Z</dcterms:created>
  <dcterms:modified xsi:type="dcterms:W3CDTF">2023-01-28T14:51:00Z</dcterms:modified>
</cp:coreProperties>
</file>