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4395"/>
        <w:gridCol w:w="4961"/>
      </w:tblGrid>
      <w:tr w:rsidR="00057C57">
        <w:tc>
          <w:tcPr>
            <w:tcW w:w="4395" w:type="dxa"/>
          </w:tcPr>
          <w:p w:rsidR="00057C57" w:rsidRDefault="00DF514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зачислении №_______</w:t>
            </w:r>
          </w:p>
          <w:p w:rsidR="00057C57" w:rsidRDefault="00DF514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«_____» ___________ 202</w:t>
            </w:r>
            <w:r w:rsidR="003B37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57C57" w:rsidRDefault="00DF514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_______________/____________./</w:t>
            </w:r>
          </w:p>
        </w:tc>
        <w:tc>
          <w:tcPr>
            <w:tcW w:w="4961" w:type="dxa"/>
          </w:tcPr>
          <w:p w:rsidR="00057C57" w:rsidRDefault="00DF5144" w:rsidP="003B37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БПОУ РК «ЭПТК</w:t>
            </w:r>
            <w:r w:rsidR="003B3701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="003B3701">
              <w:rPr>
                <w:rFonts w:ascii="Times New Roman" w:hAnsi="Times New Roman"/>
                <w:sz w:val="24"/>
                <w:szCs w:val="24"/>
              </w:rPr>
              <w:t>Эльвартынова</w:t>
            </w:r>
            <w:proofErr w:type="spellEnd"/>
            <w:r w:rsidR="003B3701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57C57" w:rsidRDefault="00DF5144" w:rsidP="003B37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Г.В. Васькиной </w:t>
            </w:r>
          </w:p>
          <w:p w:rsidR="00057C57" w:rsidRDefault="00DF51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гр. _________________________________</w:t>
            </w:r>
          </w:p>
          <w:p w:rsidR="00057C57" w:rsidRDefault="00DF51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</w:p>
          <w:p w:rsidR="00057C57" w:rsidRDefault="00DF51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(ей) по прописке __________</w:t>
            </w:r>
          </w:p>
          <w:p w:rsidR="00057C57" w:rsidRDefault="00DF514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057C57" w:rsidRDefault="00DF514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="003B370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57C57" w:rsidRDefault="00DF51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адрес_______________________</w:t>
            </w:r>
          </w:p>
          <w:p w:rsidR="00057C57" w:rsidRDefault="00DF514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="003B370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57C57" w:rsidRDefault="00DF514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окончившего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(ей)________________________</w:t>
            </w:r>
          </w:p>
          <w:p w:rsidR="00057C57" w:rsidRDefault="00DF514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057C57" w:rsidRDefault="00DF514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тел. 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057C57" w:rsidRDefault="00DF51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почта  ___________________________</w:t>
            </w:r>
          </w:p>
        </w:tc>
      </w:tr>
    </w:tbl>
    <w:p w:rsidR="00057C57" w:rsidRDefault="00057C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57C57" w:rsidRDefault="00DF51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tbl>
      <w:tblPr>
        <w:tblW w:w="0" w:type="auto"/>
        <w:tblInd w:w="-252" w:type="dxa"/>
        <w:tblLook w:val="01E0"/>
      </w:tblPr>
      <w:tblGrid>
        <w:gridCol w:w="9823"/>
      </w:tblGrid>
      <w:tr w:rsidR="00057C57">
        <w:tc>
          <w:tcPr>
            <w:tcW w:w="9823" w:type="dxa"/>
          </w:tcPr>
          <w:p w:rsidR="00057C57" w:rsidRDefault="00DF514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Прошу зачислить меня в БПОУ РК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Элистинский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политехнический колледж</w:t>
            </w:r>
            <w:r w:rsidR="003B3701">
              <w:rPr>
                <w:rFonts w:ascii="Times New Roman" w:hAnsi="Times New Roman"/>
                <w:b/>
                <w:sz w:val="24"/>
                <w:szCs w:val="24"/>
              </w:rPr>
              <w:t xml:space="preserve"> имени </w:t>
            </w:r>
            <w:proofErr w:type="spellStart"/>
            <w:r w:rsidR="003B3701">
              <w:rPr>
                <w:rFonts w:ascii="Times New Roman" w:hAnsi="Times New Roman"/>
                <w:b/>
                <w:sz w:val="24"/>
                <w:szCs w:val="24"/>
              </w:rPr>
              <w:t>Эльвартынова</w:t>
            </w:r>
            <w:proofErr w:type="spellEnd"/>
            <w:r w:rsidR="003B3701">
              <w:rPr>
                <w:rFonts w:ascii="Times New Roman" w:hAnsi="Times New Roman"/>
                <w:b/>
                <w:sz w:val="24"/>
                <w:szCs w:val="24"/>
              </w:rPr>
              <w:t xml:space="preserve"> Ильи </w:t>
            </w:r>
            <w:proofErr w:type="spellStart"/>
            <w:r w:rsidR="003B3701">
              <w:rPr>
                <w:rFonts w:ascii="Times New Roman" w:hAnsi="Times New Roman"/>
                <w:b/>
                <w:sz w:val="24"/>
                <w:szCs w:val="24"/>
              </w:rPr>
              <w:t>Нимановича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дневное, вечернее, заочное обучение (нужное подчеркнуть)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базовому, повышенному уровню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подчеркнуть)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бюджетное, коммерческое отделение (нужное подчеркнуть)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специальности</w:t>
            </w:r>
          </w:p>
          <w:p w:rsidR="00057C57" w:rsidRDefault="00DF5144">
            <w:pPr>
              <w:spacing w:after="0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057C57" w:rsidRDefault="00DF5144">
            <w:pPr>
              <w:spacing w:after="0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себе сообщаю следующие данные: год и место рождения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 (а) золотой (серебряной) медалью, свидетельством с отличием, похвальной грамот</w:t>
            </w:r>
            <w:r>
              <w:rPr>
                <w:rFonts w:ascii="Times New Roman" w:hAnsi="Times New Roman"/>
                <w:sz w:val="24"/>
                <w:szCs w:val="24"/>
              </w:rPr>
              <w:t>ой об окончании общеобразовательной школы или диплома с отличием об окончании профессионально-технического училища ____________________________________________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иностран</w:t>
            </w:r>
            <w:r>
              <w:rPr>
                <w:rFonts w:ascii="Times New Roman" w:hAnsi="Times New Roman"/>
                <w:sz w:val="24"/>
                <w:szCs w:val="24"/>
              </w:rPr>
              <w:t>ный язык изучал (а) в школе ___________________________________________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работы, занимаемая должность (профессия) и общий трудовой стаж к моменту поступления в среднее специальное учебное заведение ________________________________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родителей:</w:t>
            </w:r>
          </w:p>
          <w:p w:rsidR="00057C57" w:rsidRDefault="00DF5144">
            <w:pPr>
              <w:spacing w:after="0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 ____________________________________________________________________________</w:t>
            </w:r>
          </w:p>
          <w:p w:rsidR="00057C57" w:rsidRDefault="00DF5144">
            <w:pPr>
              <w:spacing w:after="0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работы_______________________________________ № тел.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Мать ____________________________________________________________________________ 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работы________________________________________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№ тел. _______________________</w:t>
            </w:r>
          </w:p>
          <w:p w:rsidR="00057C57" w:rsidRDefault="00DF5144">
            <w:pPr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общежитии нуждаюсь, не нуждаюсь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подчеркнуть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(при заселении несовершеннолетних присутствие родителей, регистрация на сайте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Госуслуги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 обяза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тельны)</w:t>
            </w:r>
          </w:p>
          <w:p w:rsidR="00057C57" w:rsidRDefault="00057C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C57" w:rsidRDefault="00DF514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себе дополнительно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сообщаю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имею увлечения, успехи в творческой, общественной и спортивной жизни или желание обучиться (нужное подчеркнуть)</w:t>
            </w:r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направление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 навыки/ желаю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______________________________________</w:t>
            </w:r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 навыки/ желаю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______________________________________</w:t>
            </w:r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творчество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 навыки/ желаю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______________________________________</w:t>
            </w:r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Спорт (указать вид спорта), имею навыки/ желаю) ______________________________________</w:t>
            </w:r>
            <w:proofErr w:type="gramEnd"/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</w:t>
            </w:r>
            <w:r>
              <w:rPr>
                <w:rFonts w:ascii="Times New Roman" w:hAnsi="Times New Roman"/>
                <w:sz w:val="24"/>
                <w:szCs w:val="24"/>
              </w:rPr>
              <w:t>нная подготовка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 навыки/ желаю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___________________________________________</w:t>
            </w:r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Театральное, сценическое искусство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 навыки/ желаю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)______________________________</w:t>
            </w:r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Инструментальное направление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 навыки/ желаю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_________________________________</w:t>
            </w:r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                                 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 навыки/ желаю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_________________________________</w:t>
            </w:r>
          </w:p>
          <w:p w:rsidR="00057C57" w:rsidRDefault="00DF5144">
            <w:pPr>
              <w:spacing w:after="0" w:line="360" w:lineRule="auto"/>
              <w:ind w:right="-3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 навыки/ желаю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)__________________________</w:t>
            </w:r>
          </w:p>
          <w:p w:rsidR="00057C57" w:rsidRDefault="00057C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C57" w:rsidRDefault="00DF5144">
            <w:pPr>
              <w:spacing w:after="0" w:line="360" w:lineRule="auto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получаю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впервые/повторно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057C57" w:rsidRDefault="00057C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C57" w:rsidRDefault="00DF5144">
            <w:pPr>
              <w:spacing w:after="0"/>
              <w:ind w:firstLine="79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  Уставом ЭПТК</w:t>
            </w:r>
            <w:r w:rsidR="003B3701">
              <w:rPr>
                <w:rFonts w:ascii="Times New Roman" w:hAnsi="Times New Roman"/>
                <w:b/>
                <w:sz w:val="24"/>
                <w:szCs w:val="24"/>
              </w:rPr>
              <w:t xml:space="preserve"> им. </w:t>
            </w:r>
            <w:proofErr w:type="spellStart"/>
            <w:r w:rsidR="003B3701">
              <w:rPr>
                <w:rFonts w:ascii="Times New Roman" w:hAnsi="Times New Roman"/>
                <w:b/>
                <w:sz w:val="24"/>
                <w:szCs w:val="24"/>
              </w:rPr>
              <w:t>Эльвартынова</w:t>
            </w:r>
            <w:proofErr w:type="spellEnd"/>
            <w:r w:rsidR="003B3701">
              <w:rPr>
                <w:rFonts w:ascii="Times New Roman" w:hAnsi="Times New Roman"/>
                <w:b/>
                <w:sz w:val="24"/>
                <w:szCs w:val="24"/>
              </w:rPr>
              <w:t xml:space="preserve"> И.Н.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лицензией на образовательную деятельность № 1083 о</w:t>
            </w:r>
            <w:r w:rsidR="00382287">
              <w:rPr>
                <w:rFonts w:ascii="Times New Roman" w:hAnsi="Times New Roman"/>
                <w:b/>
                <w:sz w:val="24"/>
                <w:szCs w:val="24"/>
              </w:rPr>
              <w:t>т 08.04.2015 г. и свидетельствами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го</w:t>
            </w:r>
            <w:r w:rsidR="006C5F6A">
              <w:rPr>
                <w:rFonts w:ascii="Times New Roman" w:hAnsi="Times New Roman"/>
                <w:b/>
                <w:sz w:val="24"/>
                <w:szCs w:val="24"/>
              </w:rPr>
              <w:t>сударственной аккредитации № 480 от 16.03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6C5F6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г., </w:t>
            </w:r>
            <w:r w:rsidR="006C5F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822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C5F6A">
              <w:rPr>
                <w:rFonts w:ascii="Times New Roman" w:hAnsi="Times New Roman"/>
                <w:b/>
                <w:sz w:val="24"/>
                <w:szCs w:val="24"/>
              </w:rPr>
              <w:t>481 от 21.03.2023 г.</w:t>
            </w:r>
            <w:r w:rsidR="0038228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C5F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правилами приема в ЭПТК ознакомлен ______________</w:t>
            </w:r>
          </w:p>
          <w:p w:rsidR="00057C57" w:rsidRDefault="00DF51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                          (подпись)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заявлению прилагаю:</w:t>
            </w:r>
          </w:p>
          <w:p w:rsidR="00057C57" w:rsidRDefault="00DF51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заявлению прилагаю:</w:t>
            </w:r>
          </w:p>
          <w:p w:rsidR="00057C57" w:rsidRDefault="00DF5144">
            <w:pPr>
              <w:pStyle w:val="af3"/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Аттестат (диплом) ____________________ выдан «___» ___________ 20___ г.</w:t>
            </w:r>
          </w:p>
          <w:p w:rsidR="00057C57" w:rsidRDefault="00DF5144">
            <w:pPr>
              <w:pStyle w:val="af3"/>
              <w:tabs>
                <w:tab w:val="left" w:pos="252"/>
              </w:tabs>
              <w:spacing w:after="0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№ _____________________</w:t>
            </w:r>
          </w:p>
          <w:p w:rsidR="00057C57" w:rsidRDefault="00DF5144">
            <w:pPr>
              <w:pStyle w:val="af3"/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с пропиской</w:t>
            </w:r>
          </w:p>
          <w:p w:rsidR="00057C57" w:rsidRDefault="00382287">
            <w:pPr>
              <w:pStyle w:val="af3"/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Фотографии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4)  -  4</w:t>
            </w:r>
            <w:r w:rsidR="00DF514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057C57" w:rsidRPr="00382287" w:rsidRDefault="00DF5144">
            <w:pPr>
              <w:pStyle w:val="af3"/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справка № 086 с копией ф.63 </w:t>
            </w:r>
            <w:r>
              <w:rPr>
                <w:rFonts w:ascii="Times New Roman" w:hAnsi="Times New Roman"/>
                <w:color w:val="000000"/>
                <w:sz w:val="24"/>
              </w:rPr>
              <w:t>для специальностей 13.02.03 «Электрические станции, сети и системы», 20.02.02 «Защита в чрезвычайных ситуациях»</w:t>
            </w:r>
          </w:p>
          <w:p w:rsidR="00057C57" w:rsidRPr="00382287" w:rsidRDefault="00382287" w:rsidP="00382287">
            <w:pPr>
              <w:pStyle w:val="af3"/>
              <w:numPr>
                <w:ilvl w:val="0"/>
                <w:numId w:val="1"/>
              </w:numPr>
              <w:tabs>
                <w:tab w:val="left" w:pos="252"/>
              </w:tabs>
              <w:spacing w:after="0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И</w:t>
            </w:r>
            <w:r w:rsidRPr="00382287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нвалид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ам</w:t>
            </w:r>
            <w:r w:rsidRPr="00382287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и лица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м</w:t>
            </w:r>
            <w:r w:rsidRPr="00382287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с ограниченными возможностями здоровья 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–</w:t>
            </w:r>
            <w:r w:rsidRPr="00382287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Справку федерального учреждения медико-социально-экспертной комиссии об установлении инвалидности и индивидуальную программу реабилитации (ИПР) инвалида  (ребенка-инвалида), в которой указана степень ограничений.</w:t>
            </w:r>
          </w:p>
          <w:p w:rsidR="00057C57" w:rsidRDefault="00057C57">
            <w:pPr>
              <w:pStyle w:val="af3"/>
              <w:tabs>
                <w:tab w:val="left" w:pos="252"/>
              </w:tabs>
              <w:spacing w:after="0"/>
              <w:ind w:left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7C57" w:rsidRDefault="00057C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7C57" w:rsidRDefault="00057C57">
      <w:pPr>
        <w:pStyle w:val="af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C57" w:rsidRDefault="003B3701">
      <w:pPr>
        <w:pStyle w:val="af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_________________ 2023</w:t>
      </w:r>
      <w:r w:rsidR="00DF5144">
        <w:rPr>
          <w:rFonts w:ascii="Times New Roman" w:hAnsi="Times New Roman"/>
          <w:sz w:val="24"/>
          <w:szCs w:val="24"/>
        </w:rPr>
        <w:t>г.                             Подпись абитуриента ____________</w:t>
      </w:r>
    </w:p>
    <w:sectPr w:rsidR="00057C57" w:rsidSect="00057C57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44" w:rsidRDefault="00DF5144">
      <w:pPr>
        <w:spacing w:after="0" w:line="240" w:lineRule="auto"/>
      </w:pPr>
      <w:r>
        <w:separator/>
      </w:r>
    </w:p>
  </w:endnote>
  <w:endnote w:type="continuationSeparator" w:id="0">
    <w:p w:rsidR="00DF5144" w:rsidRDefault="00DF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44" w:rsidRDefault="00DF5144">
      <w:pPr>
        <w:spacing w:after="0" w:line="240" w:lineRule="auto"/>
      </w:pPr>
      <w:r>
        <w:separator/>
      </w:r>
    </w:p>
  </w:footnote>
  <w:footnote w:type="continuationSeparator" w:id="0">
    <w:p w:rsidR="00DF5144" w:rsidRDefault="00DF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0BF"/>
    <w:multiLevelType w:val="hybridMultilevel"/>
    <w:tmpl w:val="493E5AAC"/>
    <w:lvl w:ilvl="0" w:tplc="04E4FA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CE15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70AA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1A5B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B0D8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08D7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A2D5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C0A7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AEB1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BD4471"/>
    <w:multiLevelType w:val="hybridMultilevel"/>
    <w:tmpl w:val="C3EE1928"/>
    <w:lvl w:ilvl="0" w:tplc="57663A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EFBCC1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C043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48AF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12B2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B4CE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1AA6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4892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E8DE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C57"/>
    <w:rsid w:val="00057C57"/>
    <w:rsid w:val="00382287"/>
    <w:rsid w:val="003B3701"/>
    <w:rsid w:val="006C5F6A"/>
    <w:rsid w:val="00DF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7C5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57C5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7C5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57C5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7C5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57C5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7C5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57C5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7C5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57C5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7C5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57C5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7C5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57C5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7C5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57C5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7C5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57C5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57C57"/>
  </w:style>
  <w:style w:type="paragraph" w:styleId="a4">
    <w:name w:val="Title"/>
    <w:basedOn w:val="a"/>
    <w:next w:val="a"/>
    <w:link w:val="a5"/>
    <w:uiPriority w:val="10"/>
    <w:qFormat/>
    <w:rsid w:val="00057C5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57C5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57C5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7C5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57C57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057C5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57C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057C5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7C5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57C57"/>
  </w:style>
  <w:style w:type="paragraph" w:customStyle="1" w:styleId="Footer">
    <w:name w:val="Footer"/>
    <w:basedOn w:val="a"/>
    <w:link w:val="CaptionChar"/>
    <w:uiPriority w:val="99"/>
    <w:unhideWhenUsed/>
    <w:rsid w:val="00057C5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57C5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57C57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057C57"/>
  </w:style>
  <w:style w:type="table" w:customStyle="1" w:styleId="TableGridLight">
    <w:name w:val="Table Grid Light"/>
    <w:basedOn w:val="a1"/>
    <w:uiPriority w:val="59"/>
    <w:rsid w:val="00057C57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57C57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057C57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057C57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057C57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057C57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057C57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057C57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057C57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057C57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7C57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57C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57C57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7C57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7C57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7C57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7C57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7C57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7C57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57C5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57C5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a">
    <w:name w:val="Hyperlink"/>
    <w:uiPriority w:val="99"/>
    <w:unhideWhenUsed/>
    <w:rsid w:val="00057C57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57C57"/>
    <w:pPr>
      <w:spacing w:after="40" w:line="240" w:lineRule="auto"/>
    </w:pPr>
    <w:rPr>
      <w:sz w:val="18"/>
      <w:szCs w:val="20"/>
      <w:lang/>
    </w:rPr>
  </w:style>
  <w:style w:type="character" w:customStyle="1" w:styleId="ac">
    <w:name w:val="Текст сноски Знак"/>
    <w:link w:val="ab"/>
    <w:uiPriority w:val="99"/>
    <w:rsid w:val="00057C57"/>
    <w:rPr>
      <w:sz w:val="18"/>
    </w:rPr>
  </w:style>
  <w:style w:type="character" w:styleId="ad">
    <w:name w:val="footnote reference"/>
    <w:basedOn w:val="a0"/>
    <w:uiPriority w:val="99"/>
    <w:unhideWhenUsed/>
    <w:rsid w:val="00057C5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57C57"/>
    <w:pPr>
      <w:spacing w:after="0" w:line="240" w:lineRule="auto"/>
    </w:pPr>
    <w:rPr>
      <w:sz w:val="20"/>
      <w:szCs w:val="20"/>
      <w:lang/>
    </w:rPr>
  </w:style>
  <w:style w:type="character" w:customStyle="1" w:styleId="af">
    <w:name w:val="Текст концевой сноски Знак"/>
    <w:link w:val="ae"/>
    <w:uiPriority w:val="99"/>
    <w:rsid w:val="00057C57"/>
    <w:rPr>
      <w:sz w:val="20"/>
    </w:rPr>
  </w:style>
  <w:style w:type="character" w:styleId="af0">
    <w:name w:val="endnote reference"/>
    <w:basedOn w:val="a0"/>
    <w:uiPriority w:val="99"/>
    <w:semiHidden/>
    <w:unhideWhenUsed/>
    <w:rsid w:val="00057C5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57C57"/>
    <w:pPr>
      <w:spacing w:after="57"/>
    </w:pPr>
  </w:style>
  <w:style w:type="paragraph" w:styleId="21">
    <w:name w:val="toc 2"/>
    <w:basedOn w:val="a"/>
    <w:next w:val="a"/>
    <w:uiPriority w:val="39"/>
    <w:unhideWhenUsed/>
    <w:rsid w:val="00057C5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57C5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57C5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57C5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57C5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57C5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57C5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7C57"/>
    <w:pPr>
      <w:spacing w:after="57"/>
      <w:ind w:left="2268"/>
    </w:pPr>
  </w:style>
  <w:style w:type="paragraph" w:styleId="af1">
    <w:name w:val="TOC Heading"/>
    <w:uiPriority w:val="39"/>
    <w:unhideWhenUsed/>
    <w:rsid w:val="00057C57"/>
  </w:style>
  <w:style w:type="paragraph" w:styleId="af2">
    <w:name w:val="table of figures"/>
    <w:basedOn w:val="a"/>
    <w:next w:val="a"/>
    <w:uiPriority w:val="99"/>
    <w:unhideWhenUsed/>
    <w:rsid w:val="00057C57"/>
    <w:pPr>
      <w:spacing w:after="0"/>
    </w:pPr>
  </w:style>
  <w:style w:type="paragraph" w:styleId="af3">
    <w:name w:val="List Paragraph"/>
    <w:basedOn w:val="a"/>
    <w:uiPriority w:val="99"/>
    <w:qFormat/>
    <w:rsid w:val="00057C57"/>
    <w:pPr>
      <w:ind w:left="720"/>
      <w:contextualSpacing/>
    </w:pPr>
  </w:style>
  <w:style w:type="table" w:styleId="af4">
    <w:name w:val="Table Grid"/>
    <w:basedOn w:val="a1"/>
    <w:uiPriority w:val="99"/>
    <w:rsid w:val="00057C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57C5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6">
    <w:name w:val="Текст выноски Знак"/>
    <w:link w:val="af5"/>
    <w:uiPriority w:val="99"/>
    <w:semiHidden/>
    <w:rsid w:val="00057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689</Words>
  <Characters>3932</Characters>
  <Application>Microsoft Office Word</Application>
  <DocSecurity>0</DocSecurity>
  <Lines>32</Lines>
  <Paragraphs>9</Paragraphs>
  <ScaleCrop>false</ScaleCrop>
  <Company>OFFICE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 2</cp:lastModifiedBy>
  <cp:revision>47</cp:revision>
  <dcterms:created xsi:type="dcterms:W3CDTF">2015-05-28T07:50:00Z</dcterms:created>
  <dcterms:modified xsi:type="dcterms:W3CDTF">2023-06-26T13:55:00Z</dcterms:modified>
</cp:coreProperties>
</file>