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3" w:type="dxa"/>
        <w:tblInd w:w="-1026" w:type="dxa"/>
        <w:tblLayout w:type="fixed"/>
        <w:tblLook w:val="04A0"/>
      </w:tblPr>
      <w:tblGrid>
        <w:gridCol w:w="709"/>
        <w:gridCol w:w="4537"/>
        <w:gridCol w:w="3402"/>
        <w:gridCol w:w="2125"/>
      </w:tblGrid>
      <w:tr w:rsidR="00424FF6" w:rsidRPr="00424FF6" w:rsidTr="00F319E9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E9" w:rsidRDefault="00424FF6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F319E9" w:rsidRDefault="00424FF6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="00F319E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r w:rsidR="00F319E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ПРОФЕССИОНАЛЬНЫХ БАЗ ДАННЫХ </w:t>
            </w:r>
          </w:p>
          <w:p w:rsidR="00424FF6" w:rsidRDefault="00F319E9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9E9"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424FF6" w:rsidRDefault="00424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4FF6" w:rsidRPr="00424FF6" w:rsidRDefault="00424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19E9" w:rsidRPr="00424FF6" w:rsidTr="00F319E9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E9" w:rsidRDefault="00F319E9" w:rsidP="00920C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Default="00FB5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Нидеева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Б.Д.</w:t>
            </w:r>
          </w:p>
        </w:tc>
      </w:tr>
      <w:tr w:rsidR="00F319E9" w:rsidRPr="00424FF6" w:rsidTr="00F319E9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Default="00F319E9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F319E9" w:rsidRDefault="00F319E9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319E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424FF6" w:rsidRPr="00424FF6" w:rsidTr="00F319E9">
        <w:tc>
          <w:tcPr>
            <w:tcW w:w="5246" w:type="dxa"/>
            <w:gridSpan w:val="2"/>
            <w:tcBorders>
              <w:top w:val="single" w:sz="4" w:space="0" w:color="auto"/>
            </w:tcBorders>
          </w:tcPr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51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26"/>
              <w:gridCol w:w="4117"/>
            </w:tblGrid>
            <w:tr w:rsidR="001A02A6" w:rsidRPr="00424FF6" w:rsidTr="00ED149B">
              <w:tc>
                <w:tcPr>
                  <w:tcW w:w="102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1"/>
                    <w:tblW w:w="514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026"/>
                    <w:gridCol w:w="4117"/>
                  </w:tblGrid>
                  <w:tr w:rsidR="001A02A6" w:rsidRPr="00952F44" w:rsidTr="000F16C5">
                    <w:tc>
                      <w:tcPr>
                        <w:tcW w:w="1026" w:type="dxa"/>
                      </w:tcPr>
                      <w:p w:rsidR="001A02A6" w:rsidRPr="00952F44" w:rsidRDefault="001A02A6" w:rsidP="000F16C5">
                        <w:pPr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</w:rPr>
                        </w:pPr>
                        <w:r w:rsidRPr="00952F44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</w:rPr>
                          <w:t>20.02.02</w:t>
                        </w:r>
                      </w:p>
                    </w:tc>
                    <w:tc>
                      <w:tcPr>
                        <w:tcW w:w="4117" w:type="dxa"/>
                      </w:tcPr>
                      <w:p w:rsidR="001A02A6" w:rsidRPr="00952F44" w:rsidRDefault="001A02A6" w:rsidP="000F16C5">
                        <w:pPr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</w:rPr>
                        </w:pPr>
                        <w:r w:rsidRPr="00952F44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</w:rPr>
                          <w:t>Защита в чрезвычайных ситуациях</w:t>
                        </w:r>
                      </w:p>
                    </w:tc>
                  </w:tr>
                </w:tbl>
                <w:p w:rsidR="001A02A6" w:rsidRDefault="001A02A6"/>
              </w:tc>
              <w:tc>
                <w:tcPr>
                  <w:tcW w:w="4117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1"/>
                    <w:tblW w:w="514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026"/>
                    <w:gridCol w:w="4117"/>
                  </w:tblGrid>
                  <w:tr w:rsidR="001A02A6" w:rsidRPr="00952F44" w:rsidTr="000F16C5">
                    <w:tc>
                      <w:tcPr>
                        <w:tcW w:w="1026" w:type="dxa"/>
                      </w:tcPr>
                      <w:p w:rsidR="001A02A6" w:rsidRPr="00952F44" w:rsidRDefault="001A02A6" w:rsidP="000F16C5">
                        <w:pPr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</w:rPr>
                        </w:pPr>
                        <w:r w:rsidRPr="00952F44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</w:rPr>
                          <w:t>20.02.02</w:t>
                        </w:r>
                      </w:p>
                    </w:tc>
                    <w:tc>
                      <w:tcPr>
                        <w:tcW w:w="4117" w:type="dxa"/>
                      </w:tcPr>
                      <w:p w:rsidR="001A02A6" w:rsidRPr="00952F44" w:rsidRDefault="001A02A6" w:rsidP="000F16C5">
                        <w:pPr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</w:rPr>
                        </w:pPr>
                        <w:r w:rsidRPr="00952F44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</w:rPr>
                          <w:t>Защита в чрезвычайных ситуациях</w:t>
                        </w:r>
                      </w:p>
                    </w:tc>
                  </w:tr>
                </w:tbl>
                <w:p w:rsidR="001A02A6" w:rsidRDefault="001A02A6"/>
              </w:tc>
            </w:tr>
            <w:tr w:rsidR="00424FF6" w:rsidRPr="00424FF6" w:rsidTr="00ED149B">
              <w:tc>
                <w:tcPr>
                  <w:tcW w:w="1026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24FF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24FF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auto"/>
            </w:tcBorders>
          </w:tcPr>
          <w:p w:rsid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58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25"/>
              <w:gridCol w:w="4824"/>
            </w:tblGrid>
            <w:tr w:rsidR="00424FF6" w:rsidTr="00ED149B">
              <w:tc>
                <w:tcPr>
                  <w:tcW w:w="1025" w:type="dxa"/>
                  <w:tcBorders>
                    <w:bottom w:val="single" w:sz="4" w:space="0" w:color="auto"/>
                  </w:tcBorders>
                </w:tcPr>
                <w:p w:rsidR="00424FF6" w:rsidRDefault="004C542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ОД.05</w:t>
                  </w:r>
                </w:p>
              </w:tc>
              <w:tc>
                <w:tcPr>
                  <w:tcW w:w="4824" w:type="dxa"/>
                  <w:tcBorders>
                    <w:bottom w:val="single" w:sz="4" w:space="0" w:color="auto"/>
                  </w:tcBorders>
                </w:tcPr>
                <w:p w:rsidR="00424FF6" w:rsidRDefault="005A26F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География</w:t>
                  </w:r>
                </w:p>
              </w:tc>
            </w:tr>
            <w:tr w:rsidR="00424FF6" w:rsidTr="00ED149B">
              <w:tc>
                <w:tcPr>
                  <w:tcW w:w="1025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345A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345A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424FF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7" w:type="dxa"/>
          </w:tcPr>
          <w:p w:rsidR="00424FF6" w:rsidRP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F319E9">
              <w:rPr>
                <w:rFonts w:ascii="Times New Roman" w:hAnsi="Times New Roman" w:cs="Times New Roman"/>
                <w:sz w:val="20"/>
                <w:szCs w:val="20"/>
              </w:rPr>
              <w:t xml:space="preserve"> ЭОР</w:t>
            </w:r>
          </w:p>
        </w:tc>
        <w:tc>
          <w:tcPr>
            <w:tcW w:w="3402" w:type="dxa"/>
          </w:tcPr>
          <w:p w:rsidR="00424FF6" w:rsidRP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5" w:type="dxa"/>
          </w:tcPr>
          <w:p w:rsidR="00424FF6" w:rsidRPr="00424FF6" w:rsidRDefault="00F319E9" w:rsidP="00F319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Раздел, тема </w:t>
            </w:r>
            <w:r w:rsidR="00424FF6">
              <w:rPr>
                <w:rFonts w:ascii="Times New Roman" w:hAnsi="Times New Roman" w:cs="Times New Roman"/>
                <w:sz w:val="20"/>
                <w:szCs w:val="20"/>
              </w:rPr>
              <w:t>рабочей программы</w:t>
            </w:r>
          </w:p>
        </w:tc>
      </w:tr>
      <w:tr w:rsidR="00424FF6" w:rsidRPr="00424FF6" w:rsidTr="00F319E9">
        <w:tc>
          <w:tcPr>
            <w:tcW w:w="709" w:type="dxa"/>
          </w:tcPr>
          <w:p w:rsidR="00617AA3" w:rsidRDefault="00A00EA0" w:rsidP="00617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3A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24FF6" w:rsidRPr="00617AA3" w:rsidRDefault="00424FF6" w:rsidP="00617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7" w:type="dxa"/>
          </w:tcPr>
          <w:p w:rsidR="00424FF6" w:rsidRPr="00F01247" w:rsidRDefault="00626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>Сайт «</w:t>
            </w:r>
            <w:proofErr w:type="spellStart"/>
            <w:r w:rsidRPr="00F01247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  <w:proofErr w:type="spellEnd"/>
            <w:r w:rsidRPr="00F012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02" w:type="dxa"/>
          </w:tcPr>
          <w:p w:rsidR="006268B1" w:rsidRPr="00F01247" w:rsidRDefault="006268B1" w:rsidP="006268B1">
            <w:pPr>
              <w:pStyle w:val="a5"/>
              <w:shd w:val="clear" w:color="auto" w:fill="FFFFFF"/>
              <w:rPr>
                <w:sz w:val="20"/>
                <w:szCs w:val="20"/>
              </w:rPr>
            </w:pPr>
            <w:r w:rsidRPr="00F01247">
              <w:rPr>
                <w:color w:val="000000"/>
                <w:sz w:val="20"/>
                <w:szCs w:val="20"/>
              </w:rPr>
              <w:t> </w:t>
            </w:r>
            <w:hyperlink r:id="rId7" w:tgtFrame="_blank" w:history="1">
              <w:r w:rsidRPr="00F01247">
                <w:rPr>
                  <w:rStyle w:val="a4"/>
                  <w:color w:val="auto"/>
                  <w:sz w:val="20"/>
                  <w:szCs w:val="20"/>
                  <w:u w:val="none"/>
                </w:rPr>
                <w:t>https://infourok.ru</w:t>
              </w:r>
            </w:hyperlink>
            <w:r w:rsidRPr="00F01247">
              <w:rPr>
                <w:sz w:val="20"/>
                <w:szCs w:val="20"/>
              </w:rPr>
              <w:t> /</w:t>
            </w:r>
          </w:p>
          <w:p w:rsidR="00424FF6" w:rsidRPr="00F01247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617AA3" w:rsidRDefault="00617AA3" w:rsidP="005A2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2.</w:t>
            </w:r>
          </w:p>
          <w:p w:rsidR="00617AA3" w:rsidRDefault="00B34C27" w:rsidP="005A2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Политическое устройство мира</w:t>
            </w:r>
            <w:r w:rsidR="002C292D"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26FB"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7AA3">
              <w:rPr>
                <w:rFonts w:ascii="Times New Roman" w:hAnsi="Times New Roman" w:cs="Times New Roman"/>
                <w:sz w:val="20"/>
                <w:szCs w:val="20"/>
              </w:rPr>
              <w:t>Раздел 7.</w:t>
            </w:r>
          </w:p>
          <w:p w:rsidR="002719F3" w:rsidRPr="00F01247" w:rsidRDefault="00617AA3" w:rsidP="005A2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 в современном мире</w:t>
            </w:r>
            <w:r w:rsidR="005A26FB" w:rsidRPr="00F0124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A00EA0" w:rsidP="00617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7" w:type="dxa"/>
          </w:tcPr>
          <w:p w:rsidR="00424FF6" w:rsidRPr="00F01247" w:rsidRDefault="005A2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55F6" w:rsidRPr="00F01247">
              <w:rPr>
                <w:rFonts w:ascii="Times New Roman" w:hAnsi="Times New Roman" w:cs="Times New Roman"/>
                <w:sz w:val="20"/>
                <w:szCs w:val="20"/>
              </w:rPr>
              <w:t>Библиотека по географии. Географическая энциклопедия</w:t>
            </w:r>
          </w:p>
        </w:tc>
        <w:tc>
          <w:tcPr>
            <w:tcW w:w="3402" w:type="dxa"/>
          </w:tcPr>
          <w:p w:rsidR="00424FF6" w:rsidRPr="00F01247" w:rsidRDefault="005A2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</w:rPr>
              <w:t xml:space="preserve">http://www.geoman.ru  </w:t>
            </w:r>
          </w:p>
        </w:tc>
        <w:tc>
          <w:tcPr>
            <w:tcW w:w="2125" w:type="dxa"/>
          </w:tcPr>
          <w:p w:rsidR="002C292D" w:rsidRPr="00F01247" w:rsidRDefault="005A26FB" w:rsidP="002C2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A00EA0" w:rsidP="00617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7" w:type="dxa"/>
          </w:tcPr>
          <w:p w:rsidR="00424FF6" w:rsidRPr="00F01247" w:rsidRDefault="005A26FB" w:rsidP="005A26FB">
            <w:pPr>
              <w:tabs>
                <w:tab w:val="left" w:pos="141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55F6" w:rsidRPr="00F01247">
              <w:rPr>
                <w:rFonts w:ascii="Times New Roman" w:hAnsi="Times New Roman" w:cs="Times New Roman"/>
                <w:sz w:val="20"/>
                <w:szCs w:val="20"/>
              </w:rPr>
              <w:t>Страны мира: географический справочник</w:t>
            </w:r>
          </w:p>
        </w:tc>
        <w:tc>
          <w:tcPr>
            <w:tcW w:w="3402" w:type="dxa"/>
          </w:tcPr>
          <w:p w:rsidR="00424FF6" w:rsidRPr="00F01247" w:rsidRDefault="005A2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</w:rPr>
              <w:t xml:space="preserve"> </w:t>
            </w:r>
            <w:r w:rsidR="003A55F6" w:rsidRPr="00F01247">
              <w:rPr>
                <w:rFonts w:ascii="Times New Roman" w:hAnsi="Times New Roman" w:cs="Times New Roman"/>
              </w:rPr>
              <w:t>http://geo.historic.ru</w:t>
            </w:r>
          </w:p>
        </w:tc>
        <w:tc>
          <w:tcPr>
            <w:tcW w:w="2125" w:type="dxa"/>
          </w:tcPr>
          <w:p w:rsidR="00424FF6" w:rsidRPr="00F01247" w:rsidRDefault="002C2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26FB"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3368D" w:rsidRPr="00F01247" w:rsidRDefault="00A3368D" w:rsidP="005A2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B34C27" w:rsidP="00617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268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37" w:type="dxa"/>
          </w:tcPr>
          <w:p w:rsidR="005A26FB" w:rsidRPr="00F01247" w:rsidRDefault="005A2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Презентации по географии</w:t>
            </w:r>
          </w:p>
          <w:p w:rsidR="00424FF6" w:rsidRPr="00F01247" w:rsidRDefault="00424FF6" w:rsidP="005A26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A26FB" w:rsidRPr="00F01247" w:rsidRDefault="005A26FB" w:rsidP="005A26FB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0124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http://presentaci.ru/prezentacii-po-geografii/</w:t>
            </w:r>
          </w:p>
          <w:p w:rsidR="00424FF6" w:rsidRPr="00F01247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617AA3" w:rsidRDefault="002C292D" w:rsidP="00B34C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7AA3">
              <w:rPr>
                <w:rFonts w:ascii="Times New Roman" w:hAnsi="Times New Roman" w:cs="Times New Roman"/>
                <w:sz w:val="20"/>
                <w:szCs w:val="20"/>
              </w:rPr>
              <w:t xml:space="preserve">Раздел 6. </w:t>
            </w:r>
          </w:p>
          <w:p w:rsidR="00424FF6" w:rsidRPr="00F01247" w:rsidRDefault="00B34C27" w:rsidP="00B34C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Регионы мира</w:t>
            </w:r>
          </w:p>
        </w:tc>
      </w:tr>
      <w:tr w:rsidR="00F319E9" w:rsidRPr="005A26FB" w:rsidTr="00F319E9">
        <w:tc>
          <w:tcPr>
            <w:tcW w:w="709" w:type="dxa"/>
          </w:tcPr>
          <w:p w:rsidR="00F319E9" w:rsidRPr="00424FF6" w:rsidRDefault="00B34C27" w:rsidP="00617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A3A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37" w:type="dxa"/>
          </w:tcPr>
          <w:p w:rsidR="00F319E9" w:rsidRPr="00F01247" w:rsidRDefault="005A2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1247">
              <w:rPr>
                <w:rFonts w:ascii="Times New Roman" w:hAnsi="Times New Roman" w:cs="Times New Roman"/>
                <w:sz w:val="20"/>
                <w:szCs w:val="20"/>
              </w:rPr>
              <w:t>Видеоуроки</w:t>
            </w:r>
            <w:proofErr w:type="spellEnd"/>
          </w:p>
        </w:tc>
        <w:tc>
          <w:tcPr>
            <w:tcW w:w="3402" w:type="dxa"/>
          </w:tcPr>
          <w:p w:rsidR="00F319E9" w:rsidRPr="00F01247" w:rsidRDefault="005A26FB" w:rsidP="005A26F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1247">
              <w:rPr>
                <w:rFonts w:ascii="Times New Roman" w:hAnsi="Times New Roman" w:cs="Times New Roman"/>
                <w:lang w:val="en-US"/>
              </w:rPr>
              <w:t>http://interneturok.ru/</w:t>
            </w:r>
            <w:hyperlink r:id="rId8" w:history="1">
              <w:r w:rsidR="00FA3AD2" w:rsidRPr="00F0124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val="en-US"/>
                </w:rPr>
                <w:br/>
              </w:r>
            </w:hyperlink>
            <w:r w:rsidR="00FA3AD2" w:rsidRPr="00F01247">
              <w:rPr>
                <w:rStyle w:val="c0"/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 </w:t>
            </w:r>
          </w:p>
        </w:tc>
        <w:tc>
          <w:tcPr>
            <w:tcW w:w="2125" w:type="dxa"/>
          </w:tcPr>
          <w:p w:rsidR="00617AA3" w:rsidRDefault="005A2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617AA3">
              <w:rPr>
                <w:rFonts w:ascii="Times New Roman" w:hAnsi="Times New Roman" w:cs="Times New Roman"/>
                <w:sz w:val="20"/>
                <w:szCs w:val="20"/>
              </w:rPr>
              <w:t>Раздел 6.</w:t>
            </w:r>
          </w:p>
          <w:p w:rsidR="002719F3" w:rsidRPr="00B34C27" w:rsidRDefault="00B34C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Регионы мира</w:t>
            </w:r>
          </w:p>
        </w:tc>
      </w:tr>
      <w:tr w:rsidR="00F319E9" w:rsidRPr="005A26FB" w:rsidTr="00F319E9">
        <w:tc>
          <w:tcPr>
            <w:tcW w:w="709" w:type="dxa"/>
          </w:tcPr>
          <w:p w:rsidR="00F319E9" w:rsidRPr="00424FF6" w:rsidRDefault="00B34C27" w:rsidP="00617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7" w:type="dxa"/>
          </w:tcPr>
          <w:p w:rsidR="00F319E9" w:rsidRPr="00F01247" w:rsidRDefault="005A26FB" w:rsidP="005A26FB">
            <w:pPr>
              <w:tabs>
                <w:tab w:val="left" w:pos="139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55F6" w:rsidRPr="00F01247">
              <w:rPr>
                <w:rFonts w:ascii="Times New Roman" w:hAnsi="Times New Roman" w:cs="Times New Roman"/>
                <w:sz w:val="20"/>
                <w:szCs w:val="20"/>
              </w:rPr>
              <w:t>Географические обучающие</w:t>
            </w: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модели</w:t>
            </w:r>
          </w:p>
        </w:tc>
        <w:tc>
          <w:tcPr>
            <w:tcW w:w="3402" w:type="dxa"/>
          </w:tcPr>
          <w:p w:rsidR="005A26FB" w:rsidRPr="00F01247" w:rsidRDefault="00726AB7" w:rsidP="005A26FB">
            <w:pPr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</w:pPr>
            <w:hyperlink r:id="rId9" w:tgtFrame="_blank" w:history="1"/>
            <w:r w:rsidR="006433EC" w:rsidRPr="00F01247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FA3AD2" w:rsidRPr="00F01247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 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http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://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school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-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collection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.</w:t>
            </w:r>
            <w:proofErr w:type="spellStart"/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edu</w:t>
            </w:r>
            <w:proofErr w:type="spellEnd"/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.</w:t>
            </w:r>
            <w:proofErr w:type="spellStart"/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ru</w:t>
            </w:r>
            <w:proofErr w:type="spellEnd"/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/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catalog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/</w:t>
            </w:r>
            <w:proofErr w:type="spellStart"/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rubr</w:t>
            </w:r>
            <w:proofErr w:type="spellEnd"/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/2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d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5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dc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937-826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a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-4695-8479-</w:t>
            </w:r>
            <w:proofErr w:type="spellStart"/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da</w:t>
            </w:r>
            <w:proofErr w:type="spellEnd"/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00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a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58992</w:t>
            </w:r>
            <w:proofErr w:type="spellStart"/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ce</w:t>
            </w:r>
            <w:proofErr w:type="spellEnd"/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/?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interface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=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catalog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&amp;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class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[]=48&amp;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US"/>
              </w:rPr>
              <w:t>subject</w:t>
            </w:r>
            <w:r w:rsidR="005A26FB"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>[]=28</w:t>
            </w:r>
          </w:p>
          <w:p w:rsidR="00F319E9" w:rsidRPr="00F01247" w:rsidRDefault="005A26FB" w:rsidP="005A26FB">
            <w:pPr>
              <w:tabs>
                <w:tab w:val="right" w:pos="318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 xml:space="preserve"> </w:t>
            </w:r>
            <w:r w:rsidRPr="00F01247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</w:rPr>
              <w:tab/>
            </w:r>
          </w:p>
        </w:tc>
        <w:tc>
          <w:tcPr>
            <w:tcW w:w="2125" w:type="dxa"/>
          </w:tcPr>
          <w:p w:rsidR="00F319E9" w:rsidRPr="00F01247" w:rsidRDefault="005A26FB" w:rsidP="002C2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424FF6" w:rsidRDefault="00B34C27" w:rsidP="00617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00E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37" w:type="dxa"/>
          </w:tcPr>
          <w:p w:rsidR="00F319E9" w:rsidRPr="00F01247" w:rsidRDefault="005A26FB" w:rsidP="00F01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55F6"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обо всех странах мира (природа, население, экономика и </w:t>
            </w:r>
            <w:proofErr w:type="spellStart"/>
            <w:r w:rsidR="003A55F6" w:rsidRPr="00F0124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="003A55F6" w:rsidRPr="00F01247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spellEnd"/>
            <w:proofErr w:type="gramEnd"/>
            <w:r w:rsidR="00F012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F319E9" w:rsidRPr="00F01247" w:rsidRDefault="00726AB7" w:rsidP="006433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10" w:tgtFrame="_blank" w:history="1"/>
            <w:r w:rsidR="003A55F6" w:rsidRPr="00F01247">
              <w:rPr>
                <w:rFonts w:ascii="Times New Roman" w:hAnsi="Times New Roman" w:cs="Times New Roman"/>
              </w:rPr>
              <w:t>http://www.odci.gov/cia/publications/factbook/</w:t>
            </w:r>
          </w:p>
        </w:tc>
        <w:tc>
          <w:tcPr>
            <w:tcW w:w="2125" w:type="dxa"/>
          </w:tcPr>
          <w:p w:rsidR="00617AA3" w:rsidRDefault="00617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3.</w:t>
            </w:r>
          </w:p>
          <w:p w:rsidR="00F319E9" w:rsidRPr="00F01247" w:rsidRDefault="00B34C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География мировых природных ресурсов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424FF6" w:rsidRDefault="00B34C27" w:rsidP="00617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7" w:type="dxa"/>
          </w:tcPr>
          <w:p w:rsidR="00F319E9" w:rsidRPr="00F01247" w:rsidRDefault="003A55F6" w:rsidP="005A26FB">
            <w:pPr>
              <w:tabs>
                <w:tab w:val="left" w:pos="23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1247">
              <w:rPr>
                <w:rFonts w:ascii="Times New Roman" w:hAnsi="Times New Roman" w:cs="Times New Roman"/>
                <w:sz w:val="20"/>
                <w:szCs w:val="20"/>
              </w:rPr>
              <w:t>Гео-Тур</w:t>
            </w:r>
            <w:proofErr w:type="spellEnd"/>
            <w:r w:rsidRPr="00F01247">
              <w:rPr>
                <w:rFonts w:ascii="Times New Roman" w:hAnsi="Times New Roman" w:cs="Times New Roman"/>
                <w:sz w:val="20"/>
                <w:szCs w:val="20"/>
              </w:rPr>
              <w:t>: география стран и континентов</w:t>
            </w:r>
          </w:p>
        </w:tc>
        <w:tc>
          <w:tcPr>
            <w:tcW w:w="3402" w:type="dxa"/>
          </w:tcPr>
          <w:p w:rsidR="00F319E9" w:rsidRPr="00F01247" w:rsidRDefault="005A2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55F6" w:rsidRPr="00F01247">
              <w:rPr>
                <w:rFonts w:ascii="Times New Roman" w:hAnsi="Times New Roman" w:cs="Times New Roman"/>
                <w:sz w:val="20"/>
                <w:szCs w:val="20"/>
              </w:rPr>
              <w:t>http://geo-tur.narod.ru</w:t>
            </w:r>
          </w:p>
        </w:tc>
        <w:tc>
          <w:tcPr>
            <w:tcW w:w="2125" w:type="dxa"/>
          </w:tcPr>
          <w:p w:rsidR="002719F3" w:rsidRPr="00F01247" w:rsidRDefault="005A26FB" w:rsidP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7AA3">
              <w:rPr>
                <w:rFonts w:ascii="Times New Roman" w:hAnsi="Times New Roman" w:cs="Times New Roman"/>
                <w:sz w:val="20"/>
                <w:szCs w:val="20"/>
              </w:rPr>
              <w:t>Раздел 5. Мировое хозяйство</w:t>
            </w:r>
          </w:p>
        </w:tc>
      </w:tr>
      <w:tr w:rsidR="003A55F6" w:rsidRPr="00424FF6" w:rsidTr="00F319E9">
        <w:tc>
          <w:tcPr>
            <w:tcW w:w="709" w:type="dxa"/>
          </w:tcPr>
          <w:p w:rsidR="003A55F6" w:rsidRDefault="00B34C27" w:rsidP="00617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7" w:type="dxa"/>
          </w:tcPr>
          <w:p w:rsidR="003A55F6" w:rsidRPr="00617AA3" w:rsidRDefault="003A55F6" w:rsidP="005A26FB">
            <w:pPr>
              <w:tabs>
                <w:tab w:val="left" w:pos="236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17AA3">
              <w:rPr>
                <w:rFonts w:ascii="Times New Roman" w:hAnsi="Times New Roman" w:cs="Times New Roman"/>
                <w:sz w:val="20"/>
                <w:szCs w:val="20"/>
              </w:rPr>
              <w:t>География. Описание всех стран мира</w:t>
            </w:r>
          </w:p>
        </w:tc>
        <w:tc>
          <w:tcPr>
            <w:tcW w:w="3402" w:type="dxa"/>
          </w:tcPr>
          <w:p w:rsidR="003A55F6" w:rsidRPr="00617AA3" w:rsidRDefault="003A5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AA3">
              <w:rPr>
                <w:rFonts w:ascii="Times New Roman" w:hAnsi="Times New Roman" w:cs="Times New Roman"/>
                <w:sz w:val="20"/>
                <w:szCs w:val="20"/>
              </w:rPr>
              <w:t>http://geo2000.nm.ru</w:t>
            </w:r>
          </w:p>
        </w:tc>
        <w:tc>
          <w:tcPr>
            <w:tcW w:w="2125" w:type="dxa"/>
          </w:tcPr>
          <w:p w:rsidR="00617AA3" w:rsidRDefault="00617AA3" w:rsidP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4.</w:t>
            </w:r>
          </w:p>
          <w:p w:rsidR="003A55F6" w:rsidRPr="00F01247" w:rsidRDefault="00B34C27" w:rsidP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C27">
              <w:rPr>
                <w:rFonts w:ascii="Times New Roman" w:hAnsi="Times New Roman" w:cs="Times New Roman"/>
                <w:sz w:val="20"/>
                <w:szCs w:val="20"/>
              </w:rPr>
              <w:t>География населения мира</w:t>
            </w:r>
          </w:p>
        </w:tc>
      </w:tr>
      <w:tr w:rsidR="003A55F6" w:rsidRPr="00424FF6" w:rsidTr="00F319E9">
        <w:tc>
          <w:tcPr>
            <w:tcW w:w="709" w:type="dxa"/>
          </w:tcPr>
          <w:p w:rsidR="003A55F6" w:rsidRDefault="00B34C27" w:rsidP="00617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37" w:type="dxa"/>
          </w:tcPr>
          <w:p w:rsidR="00F01247" w:rsidRPr="00617AA3" w:rsidRDefault="00F01247" w:rsidP="00F01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AA3">
              <w:rPr>
                <w:rFonts w:ascii="Times New Roman" w:hAnsi="Times New Roman" w:cs="Times New Roman"/>
                <w:sz w:val="20"/>
                <w:szCs w:val="20"/>
              </w:rPr>
              <w:t xml:space="preserve"> Мир карт  </w:t>
            </w:r>
          </w:p>
          <w:p w:rsidR="003A55F6" w:rsidRPr="00617AA3" w:rsidRDefault="003A55F6" w:rsidP="00F01247">
            <w:pPr>
              <w:tabs>
                <w:tab w:val="left" w:pos="2364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A55F6" w:rsidRPr="00617AA3" w:rsidRDefault="00F012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AA3">
              <w:rPr>
                <w:rFonts w:ascii="Times New Roman" w:hAnsi="Times New Roman" w:cs="Times New Roman"/>
                <w:sz w:val="20"/>
                <w:szCs w:val="20"/>
              </w:rPr>
              <w:t xml:space="preserve"> http://www.mirkart.ru/</w:t>
            </w:r>
          </w:p>
        </w:tc>
        <w:tc>
          <w:tcPr>
            <w:tcW w:w="2125" w:type="dxa"/>
          </w:tcPr>
          <w:p w:rsidR="00617AA3" w:rsidRDefault="00617AA3" w:rsidP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</w:t>
            </w:r>
          </w:p>
          <w:p w:rsidR="003A55F6" w:rsidRPr="00F01247" w:rsidRDefault="00B34C27" w:rsidP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Источники географической информации</w:t>
            </w:r>
          </w:p>
        </w:tc>
      </w:tr>
    </w:tbl>
    <w:p w:rsidR="00104B3A" w:rsidRDefault="00323A08"/>
    <w:p w:rsidR="009A31D4" w:rsidRPr="00FA0B9C" w:rsidRDefault="009A31D4" w:rsidP="009A3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A0B9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ГЕОГРАФИЯ</w:t>
      </w:r>
    </w:p>
    <w:p w:rsidR="009A31D4" w:rsidRDefault="009A31D4" w:rsidP="009A31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FF"/>
          <w:sz w:val="24"/>
          <w:szCs w:val="24"/>
          <w:lang w:eastAsia="ru-RU"/>
        </w:rPr>
        <w:t xml:space="preserve">http://www.geo2000.nm.ru/index1.htm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«География». Сайт посвящен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занимательной</w:t>
      </w:r>
      <w:proofErr w:type="gramEnd"/>
    </w:p>
    <w:p w:rsidR="009A31D4" w:rsidRDefault="009A31D4" w:rsidP="009A31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географии. Здесь можно найти информацию обо всех странах мира, увидеть различия жизненного уклада и поведения народов, населяющих нашу планету, узнать особенности строения земного шара, дать оценку природным ресурсам, узнать последние новости об экологии Земли. </w:t>
      </w:r>
    </w:p>
    <w:p w:rsidR="009A31D4" w:rsidRDefault="009A31D4" w:rsidP="009A31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FF"/>
          <w:sz w:val="24"/>
          <w:szCs w:val="24"/>
          <w:lang w:eastAsia="ru-RU"/>
        </w:rPr>
        <w:lastRenderedPageBreak/>
        <w:t xml:space="preserve">http://www.flags.ru -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«Все флаги мира». Здесь помещена информация о флагах и знаменах. На сайте представлена семафорная азбука.</w:t>
      </w:r>
    </w:p>
    <w:p w:rsidR="009A31D4" w:rsidRDefault="009A31D4" w:rsidP="009A31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FF"/>
          <w:sz w:val="24"/>
          <w:szCs w:val="24"/>
          <w:lang w:eastAsia="ru-RU"/>
        </w:rPr>
        <w:t xml:space="preserve">http://www.itlibitum.ru/MAP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- «Карты географические».</w:t>
      </w:r>
    </w:p>
    <w:p w:rsidR="009A31D4" w:rsidRDefault="009A31D4" w:rsidP="009A31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FF"/>
          <w:sz w:val="24"/>
          <w:szCs w:val="24"/>
          <w:lang w:eastAsia="ru-RU"/>
        </w:rPr>
        <w:t xml:space="preserve">http://adventure.hut.ru/general -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«Планета «Земля». Все о нашей планете представлено на странице данного сайта.</w:t>
      </w:r>
    </w:p>
    <w:p w:rsidR="009A31D4" w:rsidRDefault="009A31D4"/>
    <w:sectPr w:rsidR="009A31D4" w:rsidSect="00EB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A08" w:rsidRDefault="00323A08" w:rsidP="00E57B57">
      <w:pPr>
        <w:spacing w:after="0" w:line="240" w:lineRule="auto"/>
      </w:pPr>
      <w:r>
        <w:separator/>
      </w:r>
    </w:p>
  </w:endnote>
  <w:endnote w:type="continuationSeparator" w:id="0">
    <w:p w:rsidR="00323A08" w:rsidRDefault="00323A08" w:rsidP="00E57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A08" w:rsidRDefault="00323A08" w:rsidP="00E57B57">
      <w:pPr>
        <w:spacing w:after="0" w:line="240" w:lineRule="auto"/>
      </w:pPr>
      <w:r>
        <w:separator/>
      </w:r>
    </w:p>
  </w:footnote>
  <w:footnote w:type="continuationSeparator" w:id="0">
    <w:p w:rsidR="00323A08" w:rsidRDefault="00323A08" w:rsidP="00E57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A4C53"/>
    <w:multiLevelType w:val="hybridMultilevel"/>
    <w:tmpl w:val="4D344C32"/>
    <w:lvl w:ilvl="0" w:tplc="3468D2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FF6"/>
    <w:rsid w:val="00011F9F"/>
    <w:rsid w:val="000F1C82"/>
    <w:rsid w:val="00144390"/>
    <w:rsid w:val="001A02A6"/>
    <w:rsid w:val="001A7ECB"/>
    <w:rsid w:val="002719F3"/>
    <w:rsid w:val="002C292D"/>
    <w:rsid w:val="00323A08"/>
    <w:rsid w:val="003A55F6"/>
    <w:rsid w:val="004105AD"/>
    <w:rsid w:val="00424FF6"/>
    <w:rsid w:val="004C4E4E"/>
    <w:rsid w:val="004C5425"/>
    <w:rsid w:val="005707CC"/>
    <w:rsid w:val="005A26FB"/>
    <w:rsid w:val="005E4D3E"/>
    <w:rsid w:val="00611E24"/>
    <w:rsid w:val="00617AA3"/>
    <w:rsid w:val="006268B1"/>
    <w:rsid w:val="006433EC"/>
    <w:rsid w:val="00663A37"/>
    <w:rsid w:val="0067021A"/>
    <w:rsid w:val="00726AB7"/>
    <w:rsid w:val="00793EFF"/>
    <w:rsid w:val="007B58BA"/>
    <w:rsid w:val="0087694C"/>
    <w:rsid w:val="00920C8F"/>
    <w:rsid w:val="00931F1E"/>
    <w:rsid w:val="009A31D4"/>
    <w:rsid w:val="00A00EA0"/>
    <w:rsid w:val="00A32574"/>
    <w:rsid w:val="00A3368D"/>
    <w:rsid w:val="00B34C27"/>
    <w:rsid w:val="00CD7814"/>
    <w:rsid w:val="00DC43E5"/>
    <w:rsid w:val="00DD51F6"/>
    <w:rsid w:val="00E57B57"/>
    <w:rsid w:val="00EB16E1"/>
    <w:rsid w:val="00ED149B"/>
    <w:rsid w:val="00F01247"/>
    <w:rsid w:val="00F319E9"/>
    <w:rsid w:val="00FA3AD2"/>
    <w:rsid w:val="00FB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268B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26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A3AD2"/>
  </w:style>
  <w:style w:type="character" w:customStyle="1" w:styleId="c0">
    <w:name w:val="c0"/>
    <w:basedOn w:val="a0"/>
    <w:rsid w:val="00FA3AD2"/>
  </w:style>
  <w:style w:type="character" w:styleId="a6">
    <w:name w:val="Strong"/>
    <w:basedOn w:val="a0"/>
    <w:uiPriority w:val="22"/>
    <w:qFormat/>
    <w:rsid w:val="00FA3AD2"/>
    <w:rPr>
      <w:b/>
      <w:bCs/>
    </w:rPr>
  </w:style>
  <w:style w:type="paragraph" w:styleId="a7">
    <w:name w:val="List Paragraph"/>
    <w:basedOn w:val="a"/>
    <w:uiPriority w:val="34"/>
    <w:qFormat/>
    <w:rsid w:val="00611E2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7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7B57"/>
  </w:style>
  <w:style w:type="paragraph" w:styleId="aa">
    <w:name w:val="footer"/>
    <w:basedOn w:val="a"/>
    <w:link w:val="ab"/>
    <w:uiPriority w:val="99"/>
    <w:unhideWhenUsed/>
    <w:rsid w:val="00E57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7B57"/>
  </w:style>
  <w:style w:type="table" w:customStyle="1" w:styleId="1">
    <w:name w:val="Сетка таблицы1"/>
    <w:basedOn w:val="a1"/>
    <w:next w:val="a3"/>
    <w:uiPriority w:val="59"/>
    <w:rsid w:val="001A02A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lege.ru/chemistry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multiurok.ru/all-goto/?url=http://www.chemistry-43school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all-goto/?url=http://www.chemnet.ru/zorkii/istkhim/veliki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2023-02-13T07:56:00Z</cp:lastPrinted>
  <dcterms:created xsi:type="dcterms:W3CDTF">2023-02-13T11:51:00Z</dcterms:created>
  <dcterms:modified xsi:type="dcterms:W3CDTF">2023-10-08T10:52:00Z</dcterms:modified>
</cp:coreProperties>
</file>