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80" w:rightFromText="180" w:vertAnchor="text" w:tblpX="27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3"/>
        <w:gridCol w:w="1554"/>
        <w:gridCol w:w="1527"/>
        <w:gridCol w:w="3233"/>
      </w:tblGrid>
      <w:tr w:rsidR="000E2CE4" w:rsidRPr="000E2CE4" w14:paraId="2CEEEADD" w14:textId="77777777" w:rsidTr="006C0352">
        <w:trPr>
          <w:trHeight w:val="830"/>
        </w:trPr>
        <w:tc>
          <w:tcPr>
            <w:tcW w:w="10032" w:type="dxa"/>
            <w:gridSpan w:val="5"/>
            <w:shd w:val="clear" w:color="auto" w:fill="D9D9D9"/>
          </w:tcPr>
          <w:p w14:paraId="073AB97C" w14:textId="77777777" w:rsidR="000E2CE4" w:rsidRPr="000E2CE4" w:rsidRDefault="000E2CE4" w:rsidP="000E2CE4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EA7414" w14:textId="77777777" w:rsidR="000E2CE4" w:rsidRPr="000E2CE4" w:rsidRDefault="000E2CE4" w:rsidP="000E2CE4">
            <w:pPr>
              <w:spacing w:line="270" w:lineRule="atLeast"/>
              <w:ind w:right="14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КАЛЕНДАРНЫЙ ПЛАН ВОСПИТАТЕЛЬНОЙ РАБОТЫ</w:t>
            </w:r>
          </w:p>
          <w:p w14:paraId="27741FA6" w14:textId="77777777" w:rsidR="000E2CE4" w:rsidRPr="000E2CE4" w:rsidRDefault="000E2CE4" w:rsidP="000E2CE4">
            <w:pPr>
              <w:spacing w:line="270" w:lineRule="atLeast"/>
              <w:ind w:right="14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Pr="000E2CE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2024-2025 УЧЕБНЫЙ ГОД</w:t>
            </w:r>
          </w:p>
        </w:tc>
      </w:tr>
      <w:tr w:rsidR="000E2CE4" w:rsidRPr="000E2CE4" w14:paraId="0ADBB29B" w14:textId="77777777" w:rsidTr="006C0352">
        <w:trPr>
          <w:trHeight w:val="275"/>
        </w:trPr>
        <w:tc>
          <w:tcPr>
            <w:tcW w:w="10032" w:type="dxa"/>
            <w:gridSpan w:val="5"/>
          </w:tcPr>
          <w:p w14:paraId="64B4E5AB" w14:textId="77777777" w:rsidR="000E2CE4" w:rsidRPr="000E2CE4" w:rsidRDefault="000E2CE4" w:rsidP="000E2CE4">
            <w:pPr>
              <w:spacing w:line="256" w:lineRule="exact"/>
              <w:ind w:right="7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Ключевые</w:t>
            </w:r>
            <w:r w:rsidRPr="000E2CE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общеколледжные</w:t>
            </w:r>
            <w:r w:rsidRPr="000E2CE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</w:tr>
      <w:tr w:rsidR="000E2CE4" w:rsidRPr="000E2CE4" w14:paraId="7A8D229B" w14:textId="77777777" w:rsidTr="00D71E1C">
        <w:trPr>
          <w:trHeight w:val="827"/>
        </w:trPr>
        <w:tc>
          <w:tcPr>
            <w:tcW w:w="3685" w:type="dxa"/>
          </w:tcPr>
          <w:p w14:paraId="295FA3D9" w14:textId="77777777" w:rsidR="000E2CE4" w:rsidRPr="000E2CE4" w:rsidRDefault="000E2CE4" w:rsidP="000E2CE4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51D96DE" w14:textId="77777777" w:rsidR="000E2CE4" w:rsidRPr="000E2CE4" w:rsidRDefault="000E2CE4" w:rsidP="000E2CE4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587" w:type="dxa"/>
            <w:gridSpan w:val="2"/>
          </w:tcPr>
          <w:p w14:paraId="6B31B716" w14:textId="77777777" w:rsidR="000E2CE4" w:rsidRPr="000E2CE4" w:rsidRDefault="000E2CE4" w:rsidP="000E2CE4">
            <w:pPr>
              <w:spacing w:before="1"/>
              <w:ind w:right="16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Группы </w:t>
            </w:r>
          </w:p>
        </w:tc>
        <w:tc>
          <w:tcPr>
            <w:tcW w:w="1527" w:type="dxa"/>
          </w:tcPr>
          <w:p w14:paraId="6D49AB2B" w14:textId="77777777" w:rsidR="000E2CE4" w:rsidRPr="000E2CE4" w:rsidRDefault="000E2CE4" w:rsidP="000E2CE4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</w:t>
            </w:r>
            <w:r w:rsidRPr="000E2CE4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                                               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  <w:p w14:paraId="3E388B47" w14:textId="77777777" w:rsidR="000E2CE4" w:rsidRPr="000E2CE4" w:rsidRDefault="000E2CE4" w:rsidP="000E2CE4">
            <w:pPr>
              <w:spacing w:line="269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233" w:type="dxa"/>
          </w:tcPr>
          <w:p w14:paraId="1A4409F9" w14:textId="77777777" w:rsidR="000E2CE4" w:rsidRPr="000E2CE4" w:rsidRDefault="000E2CE4" w:rsidP="000E2CE4">
            <w:pPr>
              <w:spacing w:before="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F3F4D81" w14:textId="77777777" w:rsidR="000E2CE4" w:rsidRPr="000E2CE4" w:rsidRDefault="000E2CE4" w:rsidP="000E2C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E2CE4" w:rsidRPr="000E2CE4" w14:paraId="4567924A" w14:textId="77777777" w:rsidTr="00D71E1C">
        <w:trPr>
          <w:trHeight w:val="827"/>
        </w:trPr>
        <w:tc>
          <w:tcPr>
            <w:tcW w:w="3685" w:type="dxa"/>
          </w:tcPr>
          <w:p w14:paraId="13757EDC" w14:textId="77777777" w:rsidR="000E2CE4" w:rsidRPr="000E2CE4" w:rsidRDefault="000E2CE4" w:rsidP="000E2CE4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и утверждение планов воспитательной работы, профилактических программ, планов в соответствии с направлениями воспитательной работы, Графиков дежурств.</w:t>
            </w:r>
          </w:p>
        </w:tc>
        <w:tc>
          <w:tcPr>
            <w:tcW w:w="1587" w:type="dxa"/>
            <w:gridSpan w:val="2"/>
          </w:tcPr>
          <w:p w14:paraId="1D907CCA" w14:textId="77777777" w:rsidR="000E2CE4" w:rsidRPr="000E2CE4" w:rsidRDefault="000E2CE4" w:rsidP="000E2CE4">
            <w:pPr>
              <w:spacing w:before="1"/>
              <w:ind w:right="16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27" w:type="dxa"/>
          </w:tcPr>
          <w:p w14:paraId="4B101412" w14:textId="77777777" w:rsidR="000E2CE4" w:rsidRPr="000E2CE4" w:rsidRDefault="000E2CE4" w:rsidP="000E2CE4">
            <w:pPr>
              <w:ind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До 1 сентября</w:t>
            </w:r>
          </w:p>
        </w:tc>
        <w:tc>
          <w:tcPr>
            <w:tcW w:w="3233" w:type="dxa"/>
          </w:tcPr>
          <w:p w14:paraId="42DEC357" w14:textId="77777777" w:rsidR="000E2CE4" w:rsidRPr="000E2CE4" w:rsidRDefault="000E2CE4" w:rsidP="000E2CE4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ВР, </w:t>
            </w:r>
          </w:p>
          <w:p w14:paraId="76F8C169" w14:textId="77777777" w:rsidR="000E2CE4" w:rsidRPr="000E2CE4" w:rsidRDefault="000E2CE4" w:rsidP="000E2CE4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руководители, воспитатели, </w:t>
            </w:r>
          </w:p>
          <w:p w14:paraId="4020CD0F" w14:textId="77777777" w:rsidR="000E2CE4" w:rsidRPr="000E2CE4" w:rsidRDefault="000E2CE4" w:rsidP="000E2CE4">
            <w:pPr>
              <w:spacing w:before="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0E2CE4" w:rsidRPr="000E2CE4" w14:paraId="0B3AB2D0" w14:textId="77777777" w:rsidTr="00D71E1C">
        <w:trPr>
          <w:trHeight w:val="827"/>
        </w:trPr>
        <w:tc>
          <w:tcPr>
            <w:tcW w:w="3685" w:type="dxa"/>
          </w:tcPr>
          <w:p w14:paraId="3163F28E" w14:textId="77777777" w:rsidR="000E2CE4" w:rsidRPr="000E2CE4" w:rsidRDefault="000E2CE4" w:rsidP="000E2CE4">
            <w:pPr>
              <w:spacing w:before="7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</w:pP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  <w:t xml:space="preserve">Вовлечение студентов в систему дополнительного образования колледжа. Организация работы </w:t>
            </w:r>
          </w:p>
          <w:p w14:paraId="625D0AF9" w14:textId="77777777" w:rsidR="000E2CE4" w:rsidRPr="000E2CE4" w:rsidRDefault="000E2CE4" w:rsidP="000E2CE4">
            <w:pPr>
              <w:spacing w:before="7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</w:pP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  <w:t xml:space="preserve">ССК «Политех 08», </w:t>
            </w:r>
          </w:p>
          <w:p w14:paraId="267AE70C" w14:textId="77777777" w:rsidR="000E2CE4" w:rsidRPr="000E2CE4" w:rsidRDefault="000E2CE4" w:rsidP="000E2CE4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  <w:t xml:space="preserve">«Студенческого медиацентра», Первичного отделения Движения Первых.  </w:t>
            </w:r>
          </w:p>
        </w:tc>
        <w:tc>
          <w:tcPr>
            <w:tcW w:w="1587" w:type="dxa"/>
            <w:gridSpan w:val="2"/>
          </w:tcPr>
          <w:p w14:paraId="53FE831C" w14:textId="77777777" w:rsidR="000E2CE4" w:rsidRPr="000E2CE4" w:rsidRDefault="000E2CE4" w:rsidP="000E2CE4">
            <w:pPr>
              <w:spacing w:before="1"/>
              <w:ind w:right="16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группы  </w:t>
            </w:r>
          </w:p>
        </w:tc>
        <w:tc>
          <w:tcPr>
            <w:tcW w:w="1527" w:type="dxa"/>
          </w:tcPr>
          <w:p w14:paraId="65F8BB83" w14:textId="77777777" w:rsidR="000E2CE4" w:rsidRPr="000E2CE4" w:rsidRDefault="000E2CE4" w:rsidP="000E2CE4">
            <w:pPr>
              <w:ind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всего периода обучения</w:t>
            </w:r>
          </w:p>
        </w:tc>
        <w:tc>
          <w:tcPr>
            <w:tcW w:w="3233" w:type="dxa"/>
          </w:tcPr>
          <w:p w14:paraId="123E717A" w14:textId="77777777" w:rsidR="000E2CE4" w:rsidRPr="000E2CE4" w:rsidRDefault="000E2CE4" w:rsidP="000E2CE4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</w:t>
            </w:r>
            <w:r w:rsidRPr="000E2CE4">
              <w:rPr>
                <w:rFonts w:ascii="Times New Roman" w:eastAsia="Microsoft Sans Serif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  <w:p w14:paraId="0094037B" w14:textId="77777777" w:rsidR="000E2CE4" w:rsidRPr="000E2CE4" w:rsidRDefault="000E2CE4" w:rsidP="000E2CE4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14:paraId="495634F7" w14:textId="77777777" w:rsidR="000E2CE4" w:rsidRPr="000E2CE4" w:rsidRDefault="000E2CE4" w:rsidP="000E2CE4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допобразования</w:t>
            </w:r>
          </w:p>
        </w:tc>
      </w:tr>
      <w:tr w:rsidR="000E2CE4" w:rsidRPr="000E2CE4" w14:paraId="753EB77F" w14:textId="77777777" w:rsidTr="00D71E1C">
        <w:trPr>
          <w:trHeight w:val="827"/>
        </w:trPr>
        <w:tc>
          <w:tcPr>
            <w:tcW w:w="3685" w:type="dxa"/>
          </w:tcPr>
          <w:p w14:paraId="65EA94A6" w14:textId="49D35B08" w:rsidR="000E2CE4" w:rsidRPr="000E2CE4" w:rsidRDefault="000E2CE4" w:rsidP="000E2CE4">
            <w:pPr>
              <w:spacing w:before="7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</w:pP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  <w:t>Участие студентов в мероприятиях, проектах, конкурсах, акциях</w:t>
            </w:r>
            <w:r w:rsidR="009E508D" w:rsidRPr="00CE74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  <w:t xml:space="preserve">, </w:t>
            </w: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  <w:t xml:space="preserve">проводимых на уровне Российской Федерации, в том числе: </w:t>
            </w:r>
          </w:p>
          <w:p w14:paraId="7355A242" w14:textId="77777777" w:rsidR="000E2CE4" w:rsidRPr="000E2CE4" w:rsidRDefault="000E2CE4" w:rsidP="000E2CE4">
            <w:pPr>
              <w:spacing w:before="7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</w:pP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  <w:t xml:space="preserve">«Россия – страна возможностей» </w:t>
            </w: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https</w:t>
            </w: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  <w:t>://</w:t>
            </w: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rsv</w:t>
            </w: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  <w:t>.</w:t>
            </w: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ru</w:t>
            </w: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  <w:t>/;</w:t>
            </w:r>
          </w:p>
          <w:p w14:paraId="373EA4C7" w14:textId="77777777" w:rsidR="000E2CE4" w:rsidRPr="000E2CE4" w:rsidRDefault="000E2CE4" w:rsidP="000E2CE4">
            <w:pPr>
              <w:spacing w:before="7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</w:pP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  <w:t xml:space="preserve">«Большая перемена» </w:t>
            </w: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https</w:t>
            </w: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  <w:t>://</w:t>
            </w: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bolshayaperemena</w:t>
            </w: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  <w:t>.</w:t>
            </w: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online</w:t>
            </w: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  <w:t>/;</w:t>
            </w:r>
          </w:p>
          <w:p w14:paraId="79444839" w14:textId="77777777" w:rsidR="000E2CE4" w:rsidRPr="000E2CE4" w:rsidRDefault="000E2CE4" w:rsidP="000E2CE4">
            <w:pPr>
              <w:spacing w:before="7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</w:pP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  <w:t xml:space="preserve">«Лидеры России» </w:t>
            </w: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https</w:t>
            </w: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  <w:t>://лидерыроссии.рф/;</w:t>
            </w:r>
          </w:p>
          <w:p w14:paraId="4B939C0E" w14:textId="77777777" w:rsidR="000E2CE4" w:rsidRPr="000E2CE4" w:rsidRDefault="000E2CE4" w:rsidP="000E2CE4">
            <w:pPr>
              <w:spacing w:before="7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</w:pP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  <w:t xml:space="preserve">«Мы Вместе» (волонтерство) </w:t>
            </w:r>
          </w:p>
          <w:p w14:paraId="78D6ADE8" w14:textId="77777777" w:rsidR="000E2CE4" w:rsidRPr="000E2CE4" w:rsidRDefault="000E2CE4" w:rsidP="000E2CE4">
            <w:pPr>
              <w:spacing w:before="7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</w:pP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https</w:t>
            </w: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  <w:t>://</w:t>
            </w: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onf</w:t>
            </w: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  <w:t>.</w:t>
            </w: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ru</w:t>
            </w:r>
          </w:p>
          <w:p w14:paraId="3A258E5F" w14:textId="77777777" w:rsidR="000E2CE4" w:rsidRPr="00CE74B1" w:rsidRDefault="000E2CE4" w:rsidP="000E2CE4">
            <w:pPr>
              <w:spacing w:before="7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</w:pP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  <w:t>Российское общество «Знание».</w:t>
            </w:r>
          </w:p>
          <w:p w14:paraId="0482083E" w14:textId="77C5C803" w:rsidR="009E508D" w:rsidRPr="000E2CE4" w:rsidRDefault="009E508D" w:rsidP="000E2CE4">
            <w:pPr>
              <w:spacing w:before="7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</w:pPr>
            <w:r w:rsidRPr="00CE74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  <w:t>Мероприятия по финансовой грамотности.</w:t>
            </w:r>
          </w:p>
        </w:tc>
        <w:tc>
          <w:tcPr>
            <w:tcW w:w="1587" w:type="dxa"/>
            <w:gridSpan w:val="2"/>
          </w:tcPr>
          <w:p w14:paraId="0B82E687" w14:textId="38A2EF6F" w:rsidR="000E2CE4" w:rsidRPr="000E2CE4" w:rsidRDefault="009E508D" w:rsidP="000E2CE4">
            <w:pPr>
              <w:spacing w:before="1"/>
              <w:ind w:righ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 группы  </w:t>
            </w:r>
          </w:p>
        </w:tc>
        <w:tc>
          <w:tcPr>
            <w:tcW w:w="1527" w:type="dxa"/>
          </w:tcPr>
          <w:p w14:paraId="37D27EC4" w14:textId="54CDB072" w:rsidR="000E2CE4" w:rsidRPr="000E2CE4" w:rsidRDefault="009E508D" w:rsidP="000E2CE4">
            <w:pPr>
              <w:ind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всего периода обучения</w:t>
            </w:r>
          </w:p>
        </w:tc>
        <w:tc>
          <w:tcPr>
            <w:tcW w:w="3233" w:type="dxa"/>
          </w:tcPr>
          <w:p w14:paraId="2156081C" w14:textId="77777777" w:rsidR="000E2CE4" w:rsidRPr="000E2CE4" w:rsidRDefault="000E2CE4" w:rsidP="000E2CE4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по воспитанию, </w:t>
            </w:r>
          </w:p>
          <w:p w14:paraId="7C81EB04" w14:textId="77777777" w:rsidR="000E2CE4" w:rsidRPr="000E2CE4" w:rsidRDefault="000E2CE4" w:rsidP="000E2CE4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</w:p>
          <w:p w14:paraId="1F21F848" w14:textId="77777777" w:rsidR="000E2CE4" w:rsidRPr="000E2CE4" w:rsidRDefault="000E2CE4" w:rsidP="000E2CE4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CE4" w:rsidRPr="000E2CE4" w14:paraId="12E4AE66" w14:textId="77777777" w:rsidTr="00D71E1C">
        <w:trPr>
          <w:trHeight w:val="827"/>
        </w:trPr>
        <w:tc>
          <w:tcPr>
            <w:tcW w:w="3685" w:type="dxa"/>
          </w:tcPr>
          <w:p w14:paraId="02127F12" w14:textId="77777777" w:rsidR="000E2CE4" w:rsidRPr="000E2CE4" w:rsidRDefault="000E2CE4" w:rsidP="000E2CE4">
            <w:pPr>
              <w:spacing w:before="7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</w:pP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  <w:t>Участие студентов в мероприятиях, проектах, конкурсах, акциях,  спортивных соревнованиях, проводимых на уровне Республики Калмыкия и г.Элиста, включая День города, День призывника и др.</w:t>
            </w:r>
          </w:p>
        </w:tc>
        <w:tc>
          <w:tcPr>
            <w:tcW w:w="1587" w:type="dxa"/>
            <w:gridSpan w:val="2"/>
          </w:tcPr>
          <w:p w14:paraId="1AA199CD" w14:textId="77777777" w:rsidR="000E2CE4" w:rsidRPr="000E2CE4" w:rsidRDefault="000E2CE4" w:rsidP="000E2CE4">
            <w:pPr>
              <w:spacing w:before="1"/>
              <w:ind w:righ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7" w:type="dxa"/>
          </w:tcPr>
          <w:p w14:paraId="44961329" w14:textId="53D472E5" w:rsidR="000E2CE4" w:rsidRPr="000E2CE4" w:rsidRDefault="009E508D" w:rsidP="000E2CE4">
            <w:pPr>
              <w:ind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всего периода обучения</w:t>
            </w:r>
          </w:p>
        </w:tc>
        <w:tc>
          <w:tcPr>
            <w:tcW w:w="3233" w:type="dxa"/>
          </w:tcPr>
          <w:p w14:paraId="4C69D387" w14:textId="77777777" w:rsidR="000E2CE4" w:rsidRPr="000E2CE4" w:rsidRDefault="000E2CE4" w:rsidP="000E2CE4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руководители кружков и секций, классные руководители, воспитатели.</w:t>
            </w:r>
          </w:p>
        </w:tc>
      </w:tr>
      <w:tr w:rsidR="000E2CE4" w:rsidRPr="000E2CE4" w14:paraId="06A3E584" w14:textId="77777777" w:rsidTr="00D71E1C">
        <w:trPr>
          <w:trHeight w:val="551"/>
        </w:trPr>
        <w:tc>
          <w:tcPr>
            <w:tcW w:w="3685" w:type="dxa"/>
          </w:tcPr>
          <w:p w14:paraId="6A03360D" w14:textId="77777777" w:rsidR="000E2CE4" w:rsidRPr="000E2CE4" w:rsidRDefault="000E2CE4" w:rsidP="000E2CE4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</w:t>
            </w:r>
            <w:r w:rsidRPr="000E2CE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</w:t>
            </w:r>
            <w:r w:rsidRPr="000E2CE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«Первый звонок»</w:t>
            </w:r>
          </w:p>
        </w:tc>
        <w:tc>
          <w:tcPr>
            <w:tcW w:w="1587" w:type="dxa"/>
            <w:gridSpan w:val="2"/>
          </w:tcPr>
          <w:p w14:paraId="183D7701" w14:textId="77777777" w:rsidR="000E2CE4" w:rsidRPr="000E2CE4" w:rsidRDefault="000E2CE4" w:rsidP="000E2CE4">
            <w:pPr>
              <w:spacing w:before="125"/>
              <w:ind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1 курса</w:t>
            </w:r>
          </w:p>
        </w:tc>
        <w:tc>
          <w:tcPr>
            <w:tcW w:w="1527" w:type="dxa"/>
          </w:tcPr>
          <w:p w14:paraId="090B1285" w14:textId="77777777" w:rsidR="000E2CE4" w:rsidRPr="000E2CE4" w:rsidRDefault="000E2CE4" w:rsidP="000E2CE4">
            <w:pPr>
              <w:spacing w:before="125"/>
              <w:ind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3233" w:type="dxa"/>
          </w:tcPr>
          <w:p w14:paraId="02CCD213" w14:textId="5001D6FD" w:rsidR="000E2CE4" w:rsidRPr="000E2CE4" w:rsidRDefault="000E2CE4" w:rsidP="00CE74B1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0E2CE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0E2CE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ВР,</w:t>
            </w:r>
            <w:r w:rsidRPr="000E2CE4">
              <w:rPr>
                <w:rFonts w:ascii="Times New Roman" w:eastAsia="Microsoft Sans Serif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E508D" w:rsidRPr="00CE74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оветник по воспитанию, педагоги допобразования</w:t>
            </w:r>
          </w:p>
        </w:tc>
      </w:tr>
      <w:tr w:rsidR="00E12A31" w:rsidRPr="00402EE1" w14:paraId="57B12F13" w14:textId="77777777" w:rsidTr="00B077F4">
        <w:trPr>
          <w:trHeight w:val="551"/>
        </w:trPr>
        <w:tc>
          <w:tcPr>
            <w:tcW w:w="3685" w:type="dxa"/>
          </w:tcPr>
          <w:p w14:paraId="105A672B" w14:textId="77777777" w:rsidR="00E12A31" w:rsidRPr="00402EE1" w:rsidRDefault="00E12A31" w:rsidP="00E12A31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 внеурочных занятий «Разговоры о важном»</w:t>
            </w:r>
          </w:p>
        </w:tc>
        <w:tc>
          <w:tcPr>
            <w:tcW w:w="1587" w:type="dxa"/>
            <w:gridSpan w:val="2"/>
          </w:tcPr>
          <w:p w14:paraId="77348860" w14:textId="77777777" w:rsidR="00E12A31" w:rsidRPr="00402EE1" w:rsidRDefault="00E12A31" w:rsidP="00E12A31">
            <w:pPr>
              <w:spacing w:before="125"/>
              <w:ind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группы</w:t>
            </w:r>
          </w:p>
        </w:tc>
        <w:tc>
          <w:tcPr>
            <w:tcW w:w="1527" w:type="dxa"/>
          </w:tcPr>
          <w:p w14:paraId="3560CE13" w14:textId="77777777" w:rsidR="00E12A31" w:rsidRPr="00402EE1" w:rsidRDefault="00E12A31" w:rsidP="00E12A31">
            <w:pPr>
              <w:spacing w:before="125"/>
              <w:ind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начале недели</w:t>
            </w:r>
          </w:p>
        </w:tc>
        <w:tc>
          <w:tcPr>
            <w:tcW w:w="3233" w:type="dxa"/>
          </w:tcPr>
          <w:p w14:paraId="5DCE8AD6" w14:textId="77777777" w:rsidR="00E12A31" w:rsidRPr="00402EE1" w:rsidRDefault="00E12A31" w:rsidP="00E12A31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ответственные по приказу</w:t>
            </w:r>
          </w:p>
        </w:tc>
      </w:tr>
      <w:tr w:rsidR="00C65F5F" w:rsidRPr="000E2CE4" w14:paraId="46D7B06C" w14:textId="77777777" w:rsidTr="00D71E1C">
        <w:trPr>
          <w:trHeight w:val="551"/>
        </w:trPr>
        <w:tc>
          <w:tcPr>
            <w:tcW w:w="3685" w:type="dxa"/>
          </w:tcPr>
          <w:p w14:paraId="58A8BECA" w14:textId="64399849" w:rsidR="00C65F5F" w:rsidRPr="000E2CE4" w:rsidRDefault="00C65F5F" w:rsidP="00C65F5F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 час «</w:t>
            </w:r>
            <w:r w:rsidR="008759B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Образ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будуще</w:t>
            </w:r>
            <w:r w:rsidR="008759B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87" w:type="dxa"/>
            <w:gridSpan w:val="2"/>
          </w:tcPr>
          <w:p w14:paraId="5CAC20F1" w14:textId="46DF6D56" w:rsidR="00C65F5F" w:rsidRPr="000E2CE4" w:rsidRDefault="00C65F5F" w:rsidP="00C65F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 </w:t>
            </w:r>
          </w:p>
        </w:tc>
        <w:tc>
          <w:tcPr>
            <w:tcW w:w="1527" w:type="dxa"/>
          </w:tcPr>
          <w:p w14:paraId="527898BD" w14:textId="77777777" w:rsidR="00C65F5F" w:rsidRPr="000E2CE4" w:rsidRDefault="00C65F5F" w:rsidP="00C65F5F">
            <w:pPr>
              <w:spacing w:line="276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E2C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233" w:type="dxa"/>
          </w:tcPr>
          <w:p w14:paraId="778866AB" w14:textId="77777777" w:rsidR="00C65F5F" w:rsidRPr="000E2CE4" w:rsidRDefault="00C65F5F" w:rsidP="00C65F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65F5F" w:rsidRPr="000E2CE4" w14:paraId="6105116B" w14:textId="77777777" w:rsidTr="00D71E1C">
        <w:trPr>
          <w:trHeight w:val="551"/>
        </w:trPr>
        <w:tc>
          <w:tcPr>
            <w:tcW w:w="3685" w:type="dxa"/>
          </w:tcPr>
          <w:p w14:paraId="5B97F447" w14:textId="77777777" w:rsidR="00C65F5F" w:rsidRPr="000E2CE4" w:rsidRDefault="00C65F5F" w:rsidP="00C65F5F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Подъем Флага РФ и исполнение Гимна РФ</w:t>
            </w:r>
          </w:p>
          <w:p w14:paraId="6F8327D9" w14:textId="77777777" w:rsidR="00C65F5F" w:rsidRPr="000E2CE4" w:rsidRDefault="00C65F5F" w:rsidP="00C65F5F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587" w:type="dxa"/>
            <w:gridSpan w:val="2"/>
          </w:tcPr>
          <w:p w14:paraId="159CAACB" w14:textId="344893AD" w:rsidR="00C65F5F" w:rsidRPr="000E2CE4" w:rsidRDefault="00C65F5F" w:rsidP="00C65F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 </w:t>
            </w:r>
          </w:p>
        </w:tc>
        <w:tc>
          <w:tcPr>
            <w:tcW w:w="1527" w:type="dxa"/>
          </w:tcPr>
          <w:p w14:paraId="3650E412" w14:textId="1A162CE6" w:rsidR="00C65F5F" w:rsidRPr="004155C0" w:rsidRDefault="004155C0" w:rsidP="00C65F5F">
            <w:pPr>
              <w:spacing w:line="270" w:lineRule="atLeast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Начало недели</w:t>
            </w:r>
          </w:p>
        </w:tc>
        <w:tc>
          <w:tcPr>
            <w:tcW w:w="3233" w:type="dxa"/>
          </w:tcPr>
          <w:p w14:paraId="584A5477" w14:textId="77777777" w:rsidR="00C65F5F" w:rsidRPr="000E2CE4" w:rsidRDefault="00C65F5F" w:rsidP="00C65F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воспитанию,</w:t>
            </w:r>
          </w:p>
          <w:p w14:paraId="36972F79" w14:textId="77777777" w:rsidR="00C65F5F" w:rsidRPr="000E2CE4" w:rsidRDefault="00C65F5F" w:rsidP="00C65F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E2CE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  <w:r w:rsidRPr="000E2CE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,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 ОБЖ</w:t>
            </w:r>
          </w:p>
        </w:tc>
      </w:tr>
      <w:tr w:rsidR="00C65F5F" w:rsidRPr="000E2CE4" w14:paraId="55297F93" w14:textId="77777777" w:rsidTr="00D71E1C">
        <w:trPr>
          <w:trHeight w:val="551"/>
        </w:trPr>
        <w:tc>
          <w:tcPr>
            <w:tcW w:w="3685" w:type="dxa"/>
            <w:vAlign w:val="center"/>
          </w:tcPr>
          <w:p w14:paraId="1A7A1542" w14:textId="77777777" w:rsidR="00C65F5F" w:rsidRPr="000E2CE4" w:rsidRDefault="00C65F5F" w:rsidP="00C65F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Линейка Памяти, посвященная Дню солидарности борьбы с терроризмом</w:t>
            </w:r>
          </w:p>
        </w:tc>
        <w:tc>
          <w:tcPr>
            <w:tcW w:w="1587" w:type="dxa"/>
            <w:gridSpan w:val="2"/>
          </w:tcPr>
          <w:p w14:paraId="588E4138" w14:textId="7264327D" w:rsidR="00C65F5F" w:rsidRPr="000E2CE4" w:rsidRDefault="00C65F5F" w:rsidP="00C65F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 </w:t>
            </w:r>
          </w:p>
        </w:tc>
        <w:tc>
          <w:tcPr>
            <w:tcW w:w="1527" w:type="dxa"/>
          </w:tcPr>
          <w:p w14:paraId="6468DCAE" w14:textId="77777777" w:rsidR="00C65F5F" w:rsidRPr="000E2CE4" w:rsidRDefault="00C65F5F" w:rsidP="00C65F5F">
            <w:pPr>
              <w:spacing w:line="275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E2C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233" w:type="dxa"/>
          </w:tcPr>
          <w:p w14:paraId="25E6E929" w14:textId="77777777" w:rsidR="00C65F5F" w:rsidRPr="000E2CE4" w:rsidRDefault="00C65F5F" w:rsidP="00C65F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воспитанию, Заместитель директора по ВР, Классные руководители, </w:t>
            </w:r>
          </w:p>
          <w:p w14:paraId="268B9D97" w14:textId="77777777" w:rsidR="00C65F5F" w:rsidRPr="000E2CE4" w:rsidRDefault="00C65F5F" w:rsidP="00C65F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C65F5F" w:rsidRPr="000E2CE4" w14:paraId="588538F0" w14:textId="77777777" w:rsidTr="00D71E1C">
        <w:trPr>
          <w:trHeight w:val="355"/>
        </w:trPr>
        <w:tc>
          <w:tcPr>
            <w:tcW w:w="3685" w:type="dxa"/>
            <w:vAlign w:val="center"/>
          </w:tcPr>
          <w:p w14:paraId="340FFC73" w14:textId="571FADFB" w:rsidR="00C65F5F" w:rsidRPr="000E2CE4" w:rsidRDefault="00C65F5F" w:rsidP="00C65F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Минута памят</w:t>
            </w:r>
            <w:r w:rsidR="008759B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 трагедии в Беслане</w:t>
            </w:r>
          </w:p>
        </w:tc>
        <w:tc>
          <w:tcPr>
            <w:tcW w:w="1587" w:type="dxa"/>
            <w:gridSpan w:val="2"/>
          </w:tcPr>
          <w:p w14:paraId="64549DA5" w14:textId="430E0944" w:rsidR="00C65F5F" w:rsidRPr="000E2CE4" w:rsidRDefault="00C65F5F" w:rsidP="00C65F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 </w:t>
            </w:r>
          </w:p>
        </w:tc>
        <w:tc>
          <w:tcPr>
            <w:tcW w:w="1527" w:type="dxa"/>
          </w:tcPr>
          <w:p w14:paraId="1D30A2ED" w14:textId="5679D54D" w:rsidR="00C65F5F" w:rsidRPr="000E2CE4" w:rsidRDefault="008759B6" w:rsidP="00C65F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C65F5F"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233" w:type="dxa"/>
          </w:tcPr>
          <w:p w14:paraId="6DE72BB9" w14:textId="3AA2702C" w:rsidR="00C65F5F" w:rsidRPr="000E2CE4" w:rsidRDefault="00365013" w:rsidP="00C65F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Педагоги </w:t>
            </w:r>
          </w:p>
        </w:tc>
      </w:tr>
      <w:tr w:rsidR="000E2CE4" w:rsidRPr="000E2CE4" w14:paraId="6C7A6C69" w14:textId="77777777" w:rsidTr="00D71E1C">
        <w:trPr>
          <w:trHeight w:val="416"/>
        </w:trPr>
        <w:tc>
          <w:tcPr>
            <w:tcW w:w="3685" w:type="dxa"/>
          </w:tcPr>
          <w:p w14:paraId="4EA92795" w14:textId="5173224D" w:rsidR="000E2CE4" w:rsidRPr="008759B6" w:rsidRDefault="000E2CE4" w:rsidP="000E2CE4">
            <w:pPr>
              <w:ind w:right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75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Мероприятия месячников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безопасности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 гражданской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защиты детей (по профилактике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val="ru-RU"/>
              </w:rPr>
              <w:t xml:space="preserve">  </w:t>
            </w:r>
            <w:r w:rsidR="008759B6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val="ru-RU"/>
              </w:rPr>
              <w:t xml:space="preserve"> 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ДДТТ, пожарной безопасности,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экстремизма, терроризма,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разработка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pacing w:val="57"/>
                <w:sz w:val="24"/>
                <w:szCs w:val="24"/>
                <w:lang w:val="ru-RU"/>
              </w:rPr>
              <w:t xml:space="preserve"> 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схемы-маршрута «Дом-колледж-дом», учебно-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pacing w:val="-57"/>
                <w:sz w:val="24"/>
                <w:szCs w:val="24"/>
                <w:lang w:val="ru-RU"/>
              </w:rPr>
              <w:t xml:space="preserve"> 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тренировочная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эвакуация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учащихся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875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здания)</w:t>
            </w:r>
          </w:p>
        </w:tc>
        <w:tc>
          <w:tcPr>
            <w:tcW w:w="1587" w:type="dxa"/>
            <w:gridSpan w:val="2"/>
          </w:tcPr>
          <w:p w14:paraId="4A606375" w14:textId="37159E1B" w:rsidR="000E2CE4" w:rsidRPr="000E2CE4" w:rsidRDefault="00C65F5F" w:rsidP="000E2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группы  </w:t>
            </w:r>
          </w:p>
        </w:tc>
        <w:tc>
          <w:tcPr>
            <w:tcW w:w="1527" w:type="dxa"/>
          </w:tcPr>
          <w:p w14:paraId="6ED461A8" w14:textId="77777777" w:rsidR="000E2CE4" w:rsidRPr="000E2CE4" w:rsidRDefault="000E2CE4" w:rsidP="000E2C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B36849" w14:textId="77777777" w:rsidR="000E2CE4" w:rsidRPr="000E2CE4" w:rsidRDefault="000E2CE4" w:rsidP="000E2C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C160B3" w14:textId="77777777" w:rsidR="000E2CE4" w:rsidRPr="000E2CE4" w:rsidRDefault="000E2CE4" w:rsidP="000E2CE4">
            <w:pPr>
              <w:spacing w:before="194"/>
              <w:ind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январь, апрель</w:t>
            </w:r>
          </w:p>
        </w:tc>
        <w:tc>
          <w:tcPr>
            <w:tcW w:w="3233" w:type="dxa"/>
          </w:tcPr>
          <w:p w14:paraId="70A77363" w14:textId="77777777" w:rsidR="000E2CE4" w:rsidRPr="000E2CE4" w:rsidRDefault="000E2CE4" w:rsidP="000E2CE4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 директора,</w:t>
            </w:r>
          </w:p>
          <w:p w14:paraId="63029E4A" w14:textId="77777777" w:rsidR="000E2CE4" w:rsidRPr="000E2CE4" w:rsidRDefault="000E2CE4" w:rsidP="000E2CE4">
            <w:pPr>
              <w:ind w:right="3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E2CE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  <w:r w:rsidRPr="000E2CE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, .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 ОБЖ,</w:t>
            </w:r>
          </w:p>
          <w:p w14:paraId="767F6A80" w14:textId="77777777" w:rsidR="000E2CE4" w:rsidRPr="000E2CE4" w:rsidRDefault="000E2CE4" w:rsidP="000E2CE4">
            <w:pPr>
              <w:ind w:right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14:paraId="1125A6BD" w14:textId="77777777" w:rsidR="000E2CE4" w:rsidRPr="000E2CE4" w:rsidRDefault="000E2CE4" w:rsidP="000E2CE4">
            <w:pPr>
              <w:ind w:right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здоровья.</w:t>
            </w:r>
          </w:p>
        </w:tc>
      </w:tr>
      <w:tr w:rsidR="000E2CE4" w:rsidRPr="000E2CE4" w14:paraId="5B34DB7F" w14:textId="77777777" w:rsidTr="00D71E1C">
        <w:trPr>
          <w:trHeight w:val="416"/>
        </w:trPr>
        <w:tc>
          <w:tcPr>
            <w:tcW w:w="3685" w:type="dxa"/>
          </w:tcPr>
          <w:p w14:paraId="2F9DEA7D" w14:textId="77777777" w:rsidR="000E2CE4" w:rsidRPr="000E2CE4" w:rsidRDefault="000E2CE4" w:rsidP="000E2CE4">
            <w:pPr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Добро пожаловать в нашу библиотеку! (беседа о правилах пользования библиотекой)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587" w:type="dxa"/>
            <w:gridSpan w:val="2"/>
          </w:tcPr>
          <w:p w14:paraId="58397814" w14:textId="77777777" w:rsidR="000E2CE4" w:rsidRPr="000E2CE4" w:rsidRDefault="000E2CE4" w:rsidP="000E2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нового набора</w:t>
            </w:r>
          </w:p>
        </w:tc>
        <w:tc>
          <w:tcPr>
            <w:tcW w:w="1527" w:type="dxa"/>
          </w:tcPr>
          <w:p w14:paraId="2FC079B9" w14:textId="77777777" w:rsidR="000E2CE4" w:rsidRPr="000E2CE4" w:rsidRDefault="000E2CE4" w:rsidP="000E2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02-30.09.2024</w:t>
            </w:r>
          </w:p>
        </w:tc>
        <w:tc>
          <w:tcPr>
            <w:tcW w:w="3233" w:type="dxa"/>
          </w:tcPr>
          <w:p w14:paraId="060A7B9D" w14:textId="2215F5AF" w:rsidR="000E2CE4" w:rsidRPr="000E2CE4" w:rsidRDefault="000E2CE4" w:rsidP="000E2CE4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Библиотекари, классные руководители</w:t>
            </w:r>
            <w:r w:rsidR="001824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1-2 курсов</w:t>
            </w:r>
          </w:p>
        </w:tc>
      </w:tr>
      <w:tr w:rsidR="000E2CE4" w:rsidRPr="000E2CE4" w14:paraId="0D9D0D5A" w14:textId="77777777" w:rsidTr="00D71E1C">
        <w:trPr>
          <w:trHeight w:val="2207"/>
        </w:trPr>
        <w:tc>
          <w:tcPr>
            <w:tcW w:w="3685" w:type="dxa"/>
          </w:tcPr>
          <w:p w14:paraId="15D59073" w14:textId="77777777" w:rsidR="000E2CE4" w:rsidRPr="000E2CE4" w:rsidRDefault="000E2CE4" w:rsidP="000E2CE4">
            <w:pPr>
              <w:ind w:righ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месячника</w:t>
            </w:r>
            <w:r w:rsidRPr="000E2CE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правового воспитания и</w:t>
            </w:r>
            <w:r w:rsidRPr="000E2CE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профилактики</w:t>
            </w:r>
            <w:r w:rsidRPr="000E2CE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правонарушений.</w:t>
            </w:r>
            <w:r w:rsidRPr="000E2CE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Единый день профилактики</w:t>
            </w:r>
            <w:r w:rsidRPr="000E2CE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Pr="000E2C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14:paraId="3D13422D" w14:textId="77777777" w:rsidR="000E2CE4" w:rsidRPr="000E2CE4" w:rsidRDefault="000E2CE4" w:rsidP="000E2CE4">
            <w:pPr>
              <w:spacing w:line="270" w:lineRule="atLeast"/>
              <w:ind w:right="4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деструктивного поведения</w:t>
            </w:r>
            <w:r w:rsidRPr="000E2CE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(правовые, профилактические</w:t>
            </w:r>
            <w:r w:rsidRPr="000E2CE4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</w:t>
            </w:r>
            <w:r w:rsidRPr="000E2C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2C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т.п.)</w:t>
            </w:r>
          </w:p>
        </w:tc>
        <w:tc>
          <w:tcPr>
            <w:tcW w:w="1587" w:type="dxa"/>
            <w:gridSpan w:val="2"/>
          </w:tcPr>
          <w:p w14:paraId="26DE8D3E" w14:textId="12236B84" w:rsidR="000E2CE4" w:rsidRPr="000E2CE4" w:rsidRDefault="00C65F5F" w:rsidP="000E2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группы  </w:t>
            </w:r>
          </w:p>
        </w:tc>
        <w:tc>
          <w:tcPr>
            <w:tcW w:w="1527" w:type="dxa"/>
          </w:tcPr>
          <w:p w14:paraId="42DD55A5" w14:textId="77777777" w:rsidR="000E2CE4" w:rsidRPr="000E2CE4" w:rsidRDefault="000E2CE4" w:rsidP="000E2C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02B77C7" w14:textId="77777777" w:rsidR="000E2CE4" w:rsidRPr="000E2CE4" w:rsidRDefault="000E2CE4" w:rsidP="000E2CE4">
            <w:pPr>
              <w:spacing w:before="1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14:paraId="5E9EE927" w14:textId="77777777" w:rsidR="000E2CE4" w:rsidRPr="000E2CE4" w:rsidRDefault="000E2CE4" w:rsidP="000E2CE4">
            <w:pPr>
              <w:spacing w:before="1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  <w:p w14:paraId="11637189" w14:textId="77777777" w:rsidR="000E2CE4" w:rsidRPr="000E2CE4" w:rsidRDefault="000E2CE4" w:rsidP="000E2CE4">
            <w:pPr>
              <w:spacing w:before="1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  <w:p w14:paraId="2F074B9E" w14:textId="77777777" w:rsidR="000E2CE4" w:rsidRPr="000E2CE4" w:rsidRDefault="000E2CE4" w:rsidP="000E2CE4">
            <w:pPr>
              <w:spacing w:before="1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14:paraId="45ECC4BD" w14:textId="77777777" w:rsidR="000E2CE4" w:rsidRPr="000E2CE4" w:rsidRDefault="000E2CE4" w:rsidP="000E2CE4">
            <w:pPr>
              <w:spacing w:before="1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Июнь </w:t>
            </w:r>
          </w:p>
        </w:tc>
        <w:tc>
          <w:tcPr>
            <w:tcW w:w="3233" w:type="dxa"/>
          </w:tcPr>
          <w:p w14:paraId="2744666C" w14:textId="77777777" w:rsidR="000E2CE4" w:rsidRPr="000E2CE4" w:rsidRDefault="000E2CE4" w:rsidP="000E2CE4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</w:t>
            </w:r>
            <w:r w:rsidRPr="000E2CE4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ВР, </w:t>
            </w:r>
          </w:p>
          <w:p w14:paraId="0619F5F5" w14:textId="77777777" w:rsidR="000E2CE4" w:rsidRPr="000E2CE4" w:rsidRDefault="000E2CE4" w:rsidP="000E2CE4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воспитанию,</w:t>
            </w:r>
          </w:p>
          <w:p w14:paraId="2CFD7EBD" w14:textId="77777777" w:rsidR="000E2CE4" w:rsidRPr="000E2CE4" w:rsidRDefault="000E2CE4" w:rsidP="000E2CE4">
            <w:pPr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  <w:r w:rsidRPr="000E2CE4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Социальный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педагог, педагог-психолог,</w:t>
            </w:r>
          </w:p>
          <w:p w14:paraId="13F3DE1F" w14:textId="77777777" w:rsidR="000E2CE4" w:rsidRPr="000E2CE4" w:rsidRDefault="000E2CE4" w:rsidP="000E2CE4">
            <w:pPr>
              <w:ind w:right="2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CE4" w:rsidRPr="000E2CE4" w14:paraId="3ADE1DEA" w14:textId="77777777" w:rsidTr="00D71E1C">
        <w:trPr>
          <w:trHeight w:val="1046"/>
        </w:trPr>
        <w:tc>
          <w:tcPr>
            <w:tcW w:w="3685" w:type="dxa"/>
          </w:tcPr>
          <w:p w14:paraId="28E1B64E" w14:textId="761B97D6" w:rsidR="004155C0" w:rsidRDefault="00182466" w:rsidP="000E2CE4">
            <w:pPr>
              <w:ind w:righ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Неделя, посвященная Дню</w:t>
            </w:r>
            <w:r w:rsidR="000E2CE4"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Году семьи</w:t>
            </w:r>
            <w:r w:rsidR="000E2CE4"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14:paraId="1B9CF437" w14:textId="669F260B" w:rsidR="004155C0" w:rsidRDefault="004155C0" w:rsidP="000E2CE4">
            <w:pPr>
              <w:ind w:righ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Книжная выставка </w:t>
            </w:r>
            <w:r w:rsidRPr="004155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«Профессия по зову сердца»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02836C2F" w14:textId="25BE0A83" w:rsidR="004155C0" w:rsidRDefault="004155C0" w:rsidP="000E2CE4">
            <w:pPr>
              <w:ind w:righ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55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«Читаем о семейных ценностях!»- обзор-беседа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5BFBF407" w14:textId="5FC52322" w:rsidR="00802A07" w:rsidRDefault="00182466" w:rsidP="000E2CE4">
            <w:pPr>
              <w:ind w:righ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466">
              <w:rPr>
                <w:lang w:val="ru-RU"/>
              </w:rPr>
              <w:t xml:space="preserve"> </w:t>
            </w:r>
            <w:r w:rsidRPr="001824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праздничная программа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0E2CE4"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флешмобы профессий и специальностей</w:t>
            </w:r>
            <w:r w:rsidR="00802A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14:paraId="5D15F11D" w14:textId="4A45009D" w:rsidR="000E2CE4" w:rsidRPr="000E2CE4" w:rsidRDefault="00802A07" w:rsidP="000E2CE4">
            <w:pPr>
              <w:ind w:righ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1824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портивно-развлекательное мероприятие для гр.1 курса</w:t>
            </w:r>
          </w:p>
        </w:tc>
        <w:tc>
          <w:tcPr>
            <w:tcW w:w="1587" w:type="dxa"/>
            <w:gridSpan w:val="2"/>
          </w:tcPr>
          <w:p w14:paraId="2DCFC0F3" w14:textId="5DEDC825" w:rsidR="000E2CE4" w:rsidRPr="000E2CE4" w:rsidRDefault="00C65F5F" w:rsidP="000E2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  <w:r w:rsidR="000E2CE4"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629F4D5" w14:textId="77777777" w:rsidR="000E2CE4" w:rsidRPr="000E2CE4" w:rsidRDefault="000E2CE4" w:rsidP="000E2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  <w:tc>
          <w:tcPr>
            <w:tcW w:w="1527" w:type="dxa"/>
          </w:tcPr>
          <w:p w14:paraId="2607BB08" w14:textId="77777777" w:rsidR="00182466" w:rsidRDefault="00182466" w:rsidP="000E2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сентября-</w:t>
            </w:r>
          </w:p>
          <w:p w14:paraId="62A25EF3" w14:textId="5E9C1CBF" w:rsidR="000E2CE4" w:rsidRPr="000E2CE4" w:rsidRDefault="000E2CE4" w:rsidP="000E2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3233" w:type="dxa"/>
          </w:tcPr>
          <w:p w14:paraId="1EC379F4" w14:textId="0EB59198" w:rsidR="00182466" w:rsidRDefault="000E2CE4" w:rsidP="00182466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воспитанию, Заместители директора,</w:t>
            </w:r>
            <w:r w:rsidR="001824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155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библиотека,</w:t>
            </w:r>
          </w:p>
          <w:p w14:paraId="5B42018E" w14:textId="0E428698" w:rsidR="000E2CE4" w:rsidRDefault="000E2CE4" w:rsidP="00182466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педагоги допобразования</w:t>
            </w:r>
          </w:p>
          <w:p w14:paraId="29323F2D" w14:textId="21027DB0" w:rsidR="00365013" w:rsidRPr="00365013" w:rsidRDefault="00365013" w:rsidP="00182466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420D6D2" w14:textId="04B628A5" w:rsidR="00365013" w:rsidRPr="00365013" w:rsidRDefault="00365013" w:rsidP="00182466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2CE4" w:rsidRPr="000E2CE4" w14:paraId="72C68710" w14:textId="77777777" w:rsidTr="00D71E1C">
        <w:trPr>
          <w:trHeight w:val="1188"/>
        </w:trPr>
        <w:tc>
          <w:tcPr>
            <w:tcW w:w="3685" w:type="dxa"/>
          </w:tcPr>
          <w:p w14:paraId="762E7BDC" w14:textId="77777777" w:rsidR="000E2CE4" w:rsidRPr="000E2CE4" w:rsidRDefault="000E2CE4" w:rsidP="000E2CE4">
            <w:pPr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учителя: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2CE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поздравлению</w:t>
            </w:r>
            <w:r w:rsidRPr="000E2C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педагогов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</w:p>
          <w:p w14:paraId="7052AFAA" w14:textId="77777777" w:rsidR="000E2CE4" w:rsidRPr="000E2CE4" w:rsidRDefault="000E2CE4" w:rsidP="000E2CE4">
            <w:pPr>
              <w:spacing w:line="270" w:lineRule="atLeast"/>
              <w:ind w:right="6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самоуправления,</w:t>
            </w:r>
            <w:r w:rsidRPr="000E2CE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концертная</w:t>
            </w:r>
            <w:r w:rsidRPr="000E2CE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программа.</w:t>
            </w:r>
          </w:p>
        </w:tc>
        <w:tc>
          <w:tcPr>
            <w:tcW w:w="1587" w:type="dxa"/>
            <w:gridSpan w:val="2"/>
          </w:tcPr>
          <w:p w14:paraId="2F29F9A1" w14:textId="03C2D232" w:rsidR="000E2CE4" w:rsidRPr="000E2CE4" w:rsidRDefault="00C65F5F" w:rsidP="000E2CE4">
            <w:pPr>
              <w:ind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группы</w:t>
            </w:r>
            <w:r w:rsidR="000E2CE4"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785A6C7A" w14:textId="77777777" w:rsidR="000E2CE4" w:rsidRPr="000E2CE4" w:rsidRDefault="000E2CE4" w:rsidP="000E2CE4">
            <w:pPr>
              <w:ind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Медиацентр Студенческий совет</w:t>
            </w:r>
          </w:p>
        </w:tc>
        <w:tc>
          <w:tcPr>
            <w:tcW w:w="1527" w:type="dxa"/>
          </w:tcPr>
          <w:p w14:paraId="4000801A" w14:textId="77777777" w:rsidR="000E2CE4" w:rsidRPr="000E2CE4" w:rsidRDefault="000E2CE4" w:rsidP="000E2CE4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E3F41FB" w14:textId="4BC6F2CD" w:rsidR="000E2CE4" w:rsidRPr="000E2CE4" w:rsidRDefault="00182466" w:rsidP="000E2CE4">
            <w:pPr>
              <w:ind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r w:rsidR="000E2CE4"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3233" w:type="dxa"/>
          </w:tcPr>
          <w:p w14:paraId="0BD3208A" w14:textId="77777777" w:rsidR="000E2CE4" w:rsidRPr="000E2CE4" w:rsidRDefault="000E2CE4" w:rsidP="000E2CE4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 директора,</w:t>
            </w:r>
          </w:p>
          <w:p w14:paraId="3D940668" w14:textId="77777777" w:rsidR="000E2CE4" w:rsidRPr="000E2CE4" w:rsidRDefault="000E2CE4" w:rsidP="000E2C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педагоги допобразования</w:t>
            </w:r>
          </w:p>
        </w:tc>
      </w:tr>
      <w:tr w:rsidR="006C0040" w:rsidRPr="000E2CE4" w14:paraId="49F83E96" w14:textId="77777777" w:rsidTr="00E12A31">
        <w:trPr>
          <w:trHeight w:val="564"/>
        </w:trPr>
        <w:tc>
          <w:tcPr>
            <w:tcW w:w="3685" w:type="dxa"/>
          </w:tcPr>
          <w:p w14:paraId="7A329AE6" w14:textId="77777777" w:rsidR="006C0040" w:rsidRDefault="006C0040" w:rsidP="000E2CE4">
            <w:pPr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отца в России</w:t>
            </w:r>
          </w:p>
          <w:p w14:paraId="061A6913" w14:textId="105C6243" w:rsidR="00235A99" w:rsidRPr="006C0040" w:rsidRDefault="00235A99" w:rsidP="000E2CE4">
            <w:pPr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(Год семьи)</w:t>
            </w:r>
          </w:p>
        </w:tc>
        <w:tc>
          <w:tcPr>
            <w:tcW w:w="1587" w:type="dxa"/>
            <w:gridSpan w:val="2"/>
          </w:tcPr>
          <w:p w14:paraId="3E3DBEB7" w14:textId="33F8A34C" w:rsidR="006C0040" w:rsidRPr="00CE74B1" w:rsidRDefault="006C0040" w:rsidP="000E2CE4">
            <w:pPr>
              <w:ind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4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61CA50E3" w14:textId="22E6BCE7" w:rsidR="006C0040" w:rsidRPr="006C0040" w:rsidRDefault="006C0040" w:rsidP="006C0040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 октября</w:t>
            </w:r>
          </w:p>
        </w:tc>
        <w:tc>
          <w:tcPr>
            <w:tcW w:w="3233" w:type="dxa"/>
          </w:tcPr>
          <w:p w14:paraId="18F3A374" w14:textId="77777777" w:rsidR="006C0040" w:rsidRPr="006C0040" w:rsidRDefault="006C0040" w:rsidP="006C004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0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воспитанию,</w:t>
            </w:r>
          </w:p>
          <w:p w14:paraId="55D2687D" w14:textId="77777777" w:rsidR="006C0040" w:rsidRPr="006C0040" w:rsidRDefault="006C0040" w:rsidP="006C004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0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руководители, Социальный педагог, </w:t>
            </w:r>
            <w:r w:rsidRPr="006C00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педагог-психолог,</w:t>
            </w:r>
          </w:p>
          <w:p w14:paraId="298E0F93" w14:textId="03FF6AF7" w:rsidR="006C0040" w:rsidRPr="000E2CE4" w:rsidRDefault="006C0040" w:rsidP="006C004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4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CE4" w:rsidRPr="000E2CE4" w14:paraId="2C64F523" w14:textId="77777777" w:rsidTr="00D71E1C">
        <w:trPr>
          <w:trHeight w:val="280"/>
        </w:trPr>
        <w:tc>
          <w:tcPr>
            <w:tcW w:w="3685" w:type="dxa"/>
          </w:tcPr>
          <w:p w14:paraId="4538755C" w14:textId="77777777" w:rsidR="000E2CE4" w:rsidRPr="000E2CE4" w:rsidRDefault="000E2CE4" w:rsidP="000E2CE4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1FB30B3" w14:textId="77777777" w:rsidR="000E2CE4" w:rsidRPr="000E2CE4" w:rsidRDefault="000E2CE4" w:rsidP="000E2C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Посвящение</w:t>
            </w:r>
            <w:r w:rsidRPr="000E2C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587" w:type="dxa"/>
            <w:gridSpan w:val="2"/>
          </w:tcPr>
          <w:p w14:paraId="3C881A8B" w14:textId="77777777" w:rsidR="000E2CE4" w:rsidRPr="000E2CE4" w:rsidRDefault="000E2CE4" w:rsidP="000E2CE4">
            <w:pPr>
              <w:ind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1 курса,</w:t>
            </w:r>
          </w:p>
          <w:p w14:paraId="4C6F2654" w14:textId="77777777" w:rsidR="000E2CE4" w:rsidRPr="000E2CE4" w:rsidRDefault="000E2CE4" w:rsidP="000E2CE4">
            <w:pPr>
              <w:ind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Студенческий совет</w:t>
            </w:r>
          </w:p>
        </w:tc>
        <w:tc>
          <w:tcPr>
            <w:tcW w:w="1527" w:type="dxa"/>
          </w:tcPr>
          <w:p w14:paraId="5F1E4A91" w14:textId="77777777" w:rsidR="000E2CE4" w:rsidRPr="000E2CE4" w:rsidRDefault="000E2CE4" w:rsidP="000E2CE4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1F85A7" w14:textId="29BDC633" w:rsidR="000E2CE4" w:rsidRPr="00802A07" w:rsidRDefault="00802A07" w:rsidP="000E2CE4">
            <w:pPr>
              <w:ind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23 октября</w:t>
            </w:r>
          </w:p>
        </w:tc>
        <w:tc>
          <w:tcPr>
            <w:tcW w:w="3233" w:type="dxa"/>
          </w:tcPr>
          <w:p w14:paraId="5C571D80" w14:textId="77777777" w:rsidR="000E2CE4" w:rsidRPr="000E2CE4" w:rsidRDefault="000E2CE4" w:rsidP="000E2CE4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 директора,</w:t>
            </w:r>
          </w:p>
          <w:p w14:paraId="15139C6E" w14:textId="77777777" w:rsidR="000E2CE4" w:rsidRPr="000E2CE4" w:rsidRDefault="000E2CE4" w:rsidP="000E2CE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педагоги допобразования</w:t>
            </w:r>
          </w:p>
        </w:tc>
      </w:tr>
      <w:tr w:rsidR="000E2CE4" w:rsidRPr="000E2CE4" w14:paraId="1DF4EB3D" w14:textId="77777777" w:rsidTr="00D71E1C">
        <w:trPr>
          <w:trHeight w:val="828"/>
        </w:trPr>
        <w:tc>
          <w:tcPr>
            <w:tcW w:w="3685" w:type="dxa"/>
          </w:tcPr>
          <w:p w14:paraId="381D1D00" w14:textId="77777777" w:rsidR="000E2CE4" w:rsidRPr="000E2CE4" w:rsidRDefault="000E2CE4" w:rsidP="000E2CE4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интернета. Всероссийский урок безопасности в сети интернет.</w:t>
            </w:r>
          </w:p>
          <w:p w14:paraId="4FEE684F" w14:textId="77777777" w:rsidR="000E2CE4" w:rsidRPr="000E2CE4" w:rsidRDefault="000E2CE4" w:rsidP="000E2CE4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часы, групповые собрания.</w:t>
            </w:r>
          </w:p>
        </w:tc>
        <w:tc>
          <w:tcPr>
            <w:tcW w:w="1587" w:type="dxa"/>
            <w:gridSpan w:val="2"/>
          </w:tcPr>
          <w:p w14:paraId="08247A57" w14:textId="47F57A4E" w:rsidR="000E2CE4" w:rsidRPr="000E2CE4" w:rsidRDefault="00C65F5F" w:rsidP="000E2CE4">
            <w:pPr>
              <w:ind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  <w:r w:rsidR="000E2CE4"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7" w:type="dxa"/>
          </w:tcPr>
          <w:p w14:paraId="7A7614B3" w14:textId="77777777" w:rsidR="000E2CE4" w:rsidRPr="000E2CE4" w:rsidRDefault="000E2CE4" w:rsidP="000E2CE4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3233" w:type="dxa"/>
          </w:tcPr>
          <w:p w14:paraId="1F05009B" w14:textId="77777777" w:rsidR="000E2CE4" w:rsidRPr="000E2CE4" w:rsidRDefault="000E2CE4" w:rsidP="000E2CE4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6C0040" w:rsidRPr="000E2CE4" w14:paraId="150EE7CD" w14:textId="77777777" w:rsidTr="00D71E1C">
        <w:trPr>
          <w:trHeight w:val="828"/>
        </w:trPr>
        <w:tc>
          <w:tcPr>
            <w:tcW w:w="3685" w:type="dxa"/>
          </w:tcPr>
          <w:p w14:paraId="7BDA1D21" w14:textId="40DEA67B" w:rsidR="006C0040" w:rsidRPr="006C0040" w:rsidRDefault="006C0040" w:rsidP="006C0040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 памяти (День памяти жертв политических репрессий)</w:t>
            </w:r>
          </w:p>
        </w:tc>
        <w:tc>
          <w:tcPr>
            <w:tcW w:w="1587" w:type="dxa"/>
            <w:gridSpan w:val="2"/>
          </w:tcPr>
          <w:p w14:paraId="799C7FC2" w14:textId="452FEC9B" w:rsidR="006C0040" w:rsidRPr="006C0040" w:rsidRDefault="006C0040" w:rsidP="006C0040">
            <w:pPr>
              <w:ind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7" w:type="dxa"/>
          </w:tcPr>
          <w:p w14:paraId="03DE3096" w14:textId="5A94D1CB" w:rsidR="006C0040" w:rsidRPr="006C0040" w:rsidRDefault="006C0040" w:rsidP="006C0040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3233" w:type="dxa"/>
          </w:tcPr>
          <w:p w14:paraId="7DFAAEC0" w14:textId="1A4150A2" w:rsidR="006C0040" w:rsidRPr="006C0040" w:rsidRDefault="006C0040" w:rsidP="006C004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6C0040" w:rsidRPr="000E2CE4" w14:paraId="01C4D146" w14:textId="77777777" w:rsidTr="00D71E1C">
        <w:trPr>
          <w:trHeight w:val="828"/>
        </w:trPr>
        <w:tc>
          <w:tcPr>
            <w:tcW w:w="3685" w:type="dxa"/>
          </w:tcPr>
          <w:p w14:paraId="57F14E16" w14:textId="77777777" w:rsidR="006C0040" w:rsidRPr="000E2CE4" w:rsidRDefault="006C0040" w:rsidP="006C00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ko-KR"/>
              </w:rPr>
              <w:t>Мероприятия по профилактике дорожно-транспортного травматизма</w:t>
            </w:r>
          </w:p>
        </w:tc>
        <w:tc>
          <w:tcPr>
            <w:tcW w:w="1587" w:type="dxa"/>
            <w:gridSpan w:val="2"/>
          </w:tcPr>
          <w:p w14:paraId="5F4D9468" w14:textId="7E4DDAF1" w:rsidR="006C0040" w:rsidRPr="000E2CE4" w:rsidRDefault="006C0040" w:rsidP="006C0040">
            <w:pPr>
              <w:ind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 </w:t>
            </w:r>
          </w:p>
        </w:tc>
        <w:tc>
          <w:tcPr>
            <w:tcW w:w="1527" w:type="dxa"/>
          </w:tcPr>
          <w:p w14:paraId="3E4341A2" w14:textId="77777777" w:rsidR="006C0040" w:rsidRPr="000E2CE4" w:rsidRDefault="006C0040" w:rsidP="006C0040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Microsoft Sans Serif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3" w:type="dxa"/>
          </w:tcPr>
          <w:p w14:paraId="593B3904" w14:textId="77777777" w:rsidR="006C0040" w:rsidRDefault="006C0040" w:rsidP="006C004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ВР.</w:t>
            </w:r>
          </w:p>
          <w:p w14:paraId="3539B440" w14:textId="55BD4635" w:rsidR="006C0040" w:rsidRPr="000E2CE4" w:rsidRDefault="006C0040" w:rsidP="006C004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воспитатели</w:t>
            </w:r>
          </w:p>
        </w:tc>
      </w:tr>
      <w:tr w:rsidR="006C0040" w:rsidRPr="000E2CE4" w14:paraId="3B2C6860" w14:textId="77777777" w:rsidTr="00D71E1C">
        <w:trPr>
          <w:trHeight w:val="841"/>
        </w:trPr>
        <w:tc>
          <w:tcPr>
            <w:tcW w:w="3685" w:type="dxa"/>
          </w:tcPr>
          <w:p w14:paraId="769D0B9F" w14:textId="77777777" w:rsidR="006C0040" w:rsidRPr="000E2CE4" w:rsidRDefault="006C0040" w:rsidP="006C0040">
            <w:pPr>
              <w:ind w:right="2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месячника</w:t>
            </w:r>
            <w:r w:rsidRPr="000E2CE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0E2CE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</w:t>
            </w:r>
            <w:r w:rsidRPr="000E2CE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2CE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колледжа: беседы,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родительские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собрания</w:t>
            </w:r>
          </w:p>
        </w:tc>
        <w:tc>
          <w:tcPr>
            <w:tcW w:w="1587" w:type="dxa"/>
            <w:gridSpan w:val="2"/>
          </w:tcPr>
          <w:p w14:paraId="01D3BE84" w14:textId="0E08D767" w:rsidR="006C0040" w:rsidRPr="000E2CE4" w:rsidRDefault="006C0040" w:rsidP="006C00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 </w:t>
            </w:r>
          </w:p>
        </w:tc>
        <w:tc>
          <w:tcPr>
            <w:tcW w:w="1527" w:type="dxa"/>
          </w:tcPr>
          <w:p w14:paraId="334079CA" w14:textId="77777777" w:rsidR="006C0040" w:rsidRPr="000E2CE4" w:rsidRDefault="006C0040" w:rsidP="006C0040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8CF7D3" w14:textId="77777777" w:rsidR="006C0040" w:rsidRPr="000E2CE4" w:rsidRDefault="006C0040" w:rsidP="006C0040">
            <w:pPr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33" w:type="dxa"/>
          </w:tcPr>
          <w:p w14:paraId="7A0C4865" w14:textId="77777777" w:rsidR="006C0040" w:rsidRPr="000E2CE4" w:rsidRDefault="006C0040" w:rsidP="006C004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 директора, Советник директора по воспитанию,</w:t>
            </w:r>
          </w:p>
          <w:p w14:paraId="4442365D" w14:textId="77777777" w:rsidR="006C0040" w:rsidRPr="000E2CE4" w:rsidRDefault="006C0040" w:rsidP="006C004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6C0040" w:rsidRPr="000E2CE4" w14:paraId="2C4AA86B" w14:textId="77777777" w:rsidTr="00D71E1C">
        <w:trPr>
          <w:trHeight w:val="275"/>
        </w:trPr>
        <w:tc>
          <w:tcPr>
            <w:tcW w:w="3685" w:type="dxa"/>
          </w:tcPr>
          <w:p w14:paraId="31ACF581" w14:textId="77777777" w:rsidR="006C0040" w:rsidRPr="000E2CE4" w:rsidRDefault="006C0040" w:rsidP="006C004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0E2CE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Pr="000E2CE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единства</w:t>
            </w:r>
          </w:p>
        </w:tc>
        <w:tc>
          <w:tcPr>
            <w:tcW w:w="1587" w:type="dxa"/>
            <w:gridSpan w:val="2"/>
          </w:tcPr>
          <w:p w14:paraId="53532C68" w14:textId="78B86255" w:rsidR="006C0040" w:rsidRPr="000E2CE4" w:rsidRDefault="006C0040" w:rsidP="006C00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медиацентр </w:t>
            </w:r>
          </w:p>
        </w:tc>
        <w:tc>
          <w:tcPr>
            <w:tcW w:w="1527" w:type="dxa"/>
          </w:tcPr>
          <w:p w14:paraId="38DB63C1" w14:textId="77777777" w:rsidR="006C0040" w:rsidRPr="000E2CE4" w:rsidRDefault="006C0040" w:rsidP="006C0040">
            <w:pPr>
              <w:spacing w:line="256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1 ноября</w:t>
            </w:r>
          </w:p>
        </w:tc>
        <w:tc>
          <w:tcPr>
            <w:tcW w:w="3233" w:type="dxa"/>
          </w:tcPr>
          <w:p w14:paraId="538EB203" w14:textId="77777777" w:rsidR="006C0040" w:rsidRPr="000E2CE4" w:rsidRDefault="006C0040" w:rsidP="006C004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E2CE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  <w:p w14:paraId="24500132" w14:textId="77777777" w:rsidR="006C0040" w:rsidRPr="000E2CE4" w:rsidRDefault="006C0040" w:rsidP="006C004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4155C0" w:rsidRPr="000E2CE4" w14:paraId="44663710" w14:textId="77777777" w:rsidTr="00D71E1C">
        <w:trPr>
          <w:trHeight w:val="275"/>
        </w:trPr>
        <w:tc>
          <w:tcPr>
            <w:tcW w:w="3685" w:type="dxa"/>
          </w:tcPr>
          <w:p w14:paraId="2B45AA83" w14:textId="53B00450" w:rsidR="004155C0" w:rsidRPr="004155C0" w:rsidRDefault="004155C0" w:rsidP="004155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55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«Хочу все знать!» интеллектуальный турнир</w:t>
            </w:r>
          </w:p>
        </w:tc>
        <w:tc>
          <w:tcPr>
            <w:tcW w:w="1587" w:type="dxa"/>
            <w:gridSpan w:val="2"/>
          </w:tcPr>
          <w:p w14:paraId="2AAB4081" w14:textId="77777777" w:rsidR="004155C0" w:rsidRPr="004155C0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7" w:type="dxa"/>
          </w:tcPr>
          <w:p w14:paraId="06D65156" w14:textId="22A262E1" w:rsidR="004155C0" w:rsidRPr="000E2CE4" w:rsidRDefault="004155C0" w:rsidP="004155C0">
            <w:pPr>
              <w:spacing w:line="256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 ноября</w:t>
            </w:r>
          </w:p>
        </w:tc>
        <w:tc>
          <w:tcPr>
            <w:tcW w:w="3233" w:type="dxa"/>
          </w:tcPr>
          <w:p w14:paraId="66FAF3C2" w14:textId="59D62317" w:rsidR="004155C0" w:rsidRPr="004155C0" w:rsidRDefault="004155C0" w:rsidP="004155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</w:t>
            </w:r>
          </w:p>
        </w:tc>
      </w:tr>
      <w:tr w:rsidR="00365013" w:rsidRPr="000E2CE4" w14:paraId="3A68C195" w14:textId="77777777" w:rsidTr="00D71E1C">
        <w:trPr>
          <w:trHeight w:val="275"/>
        </w:trPr>
        <w:tc>
          <w:tcPr>
            <w:tcW w:w="3685" w:type="dxa"/>
          </w:tcPr>
          <w:p w14:paraId="257EB103" w14:textId="53ACDC8B" w:rsidR="00365013" w:rsidRPr="00365013" w:rsidRDefault="00365013" w:rsidP="004155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Международный день отказа от курения </w:t>
            </w:r>
          </w:p>
        </w:tc>
        <w:tc>
          <w:tcPr>
            <w:tcW w:w="1587" w:type="dxa"/>
            <w:gridSpan w:val="2"/>
          </w:tcPr>
          <w:p w14:paraId="085983D4" w14:textId="77777777" w:rsidR="00365013" w:rsidRPr="00365013" w:rsidRDefault="00365013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7" w:type="dxa"/>
          </w:tcPr>
          <w:p w14:paraId="6D231748" w14:textId="0BD6BEB4" w:rsidR="00365013" w:rsidRPr="00365013" w:rsidRDefault="00365013" w:rsidP="004155C0">
            <w:pPr>
              <w:spacing w:line="256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 ноября</w:t>
            </w:r>
          </w:p>
        </w:tc>
        <w:tc>
          <w:tcPr>
            <w:tcW w:w="3233" w:type="dxa"/>
          </w:tcPr>
          <w:p w14:paraId="764118FE" w14:textId="58679D01" w:rsidR="00365013" w:rsidRPr="00365013" w:rsidRDefault="00365013" w:rsidP="004155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Штаб здоровья, классные руководители, воспитатели</w:t>
            </w:r>
          </w:p>
        </w:tc>
      </w:tr>
      <w:tr w:rsidR="00402EE1" w:rsidRPr="000E2CE4" w14:paraId="21F97606" w14:textId="77777777" w:rsidTr="00D71E1C">
        <w:trPr>
          <w:trHeight w:val="275"/>
        </w:trPr>
        <w:tc>
          <w:tcPr>
            <w:tcW w:w="3685" w:type="dxa"/>
          </w:tcPr>
          <w:p w14:paraId="67A7B5B1" w14:textId="34960F04" w:rsidR="00402EE1" w:rsidRPr="00402EE1" w:rsidRDefault="00402EE1" w:rsidP="004155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 «Без срока давности». Всероссийский конкурс сочинений.</w:t>
            </w:r>
          </w:p>
        </w:tc>
        <w:tc>
          <w:tcPr>
            <w:tcW w:w="1587" w:type="dxa"/>
            <w:gridSpan w:val="2"/>
          </w:tcPr>
          <w:p w14:paraId="27F2349F" w14:textId="77777777" w:rsidR="00402EE1" w:rsidRPr="00402EE1" w:rsidRDefault="00402EE1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7" w:type="dxa"/>
          </w:tcPr>
          <w:p w14:paraId="2E2EA83E" w14:textId="77777777" w:rsidR="00402EE1" w:rsidRDefault="00402EE1" w:rsidP="004155C0">
            <w:pPr>
              <w:spacing w:line="256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20 ноября </w:t>
            </w:r>
          </w:p>
          <w:p w14:paraId="53B45751" w14:textId="77777777" w:rsidR="00402EE1" w:rsidRDefault="00402EE1" w:rsidP="004155C0">
            <w:pPr>
              <w:spacing w:line="256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 января</w:t>
            </w:r>
          </w:p>
          <w:p w14:paraId="0AFCA2DF" w14:textId="48869D6F" w:rsidR="00402EE1" w:rsidRDefault="00402EE1" w:rsidP="004155C0">
            <w:pPr>
              <w:spacing w:line="256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23 февраля</w:t>
            </w:r>
          </w:p>
          <w:p w14:paraId="11D99221" w14:textId="00FFC55A" w:rsidR="00402EE1" w:rsidRPr="00402EE1" w:rsidRDefault="00402EE1" w:rsidP="00402EE1">
            <w:pPr>
              <w:spacing w:line="256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 мая</w:t>
            </w:r>
          </w:p>
        </w:tc>
        <w:tc>
          <w:tcPr>
            <w:tcW w:w="3233" w:type="dxa"/>
          </w:tcPr>
          <w:p w14:paraId="62C7B1B6" w14:textId="77777777" w:rsidR="00402EE1" w:rsidRDefault="00402EE1" w:rsidP="004155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5C0" w:rsidRPr="000E2CE4" w14:paraId="42CF5635" w14:textId="77777777" w:rsidTr="00D71E1C">
        <w:trPr>
          <w:trHeight w:val="275"/>
        </w:trPr>
        <w:tc>
          <w:tcPr>
            <w:tcW w:w="3685" w:type="dxa"/>
          </w:tcPr>
          <w:p w14:paraId="1AE70F5B" w14:textId="2C525095" w:rsidR="004155C0" w:rsidRPr="00235A99" w:rsidRDefault="004155C0" w:rsidP="002F3FB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матери</w:t>
            </w:r>
          </w:p>
        </w:tc>
        <w:tc>
          <w:tcPr>
            <w:tcW w:w="1587" w:type="dxa"/>
            <w:gridSpan w:val="2"/>
          </w:tcPr>
          <w:p w14:paraId="2D44E82E" w14:textId="4E5B250D" w:rsidR="004155C0" w:rsidRPr="00CE74B1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40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478C098C" w14:textId="136FBF75" w:rsidR="004155C0" w:rsidRPr="000E2CE4" w:rsidRDefault="004155C0" w:rsidP="004155C0">
            <w:pPr>
              <w:spacing w:line="256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 ноября</w:t>
            </w:r>
          </w:p>
        </w:tc>
        <w:tc>
          <w:tcPr>
            <w:tcW w:w="3233" w:type="dxa"/>
          </w:tcPr>
          <w:p w14:paraId="0FBC4BAF" w14:textId="77777777" w:rsidR="004155C0" w:rsidRPr="006C0040" w:rsidRDefault="004155C0" w:rsidP="004155C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0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воспитанию,</w:t>
            </w:r>
          </w:p>
          <w:p w14:paraId="45B01F16" w14:textId="77777777" w:rsidR="004155C0" w:rsidRPr="006C0040" w:rsidRDefault="004155C0" w:rsidP="004155C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00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Социальный педагог, педагог-психолог,</w:t>
            </w:r>
          </w:p>
          <w:p w14:paraId="62571BB8" w14:textId="10A576C5" w:rsidR="004155C0" w:rsidRPr="000E2CE4" w:rsidRDefault="004155C0" w:rsidP="004155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4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65013" w:rsidRPr="000E2CE4" w14:paraId="0DFBA444" w14:textId="77777777" w:rsidTr="00D71E1C">
        <w:trPr>
          <w:trHeight w:val="275"/>
        </w:trPr>
        <w:tc>
          <w:tcPr>
            <w:tcW w:w="3685" w:type="dxa"/>
          </w:tcPr>
          <w:p w14:paraId="1260BB33" w14:textId="729211B3" w:rsidR="00365013" w:rsidRPr="00365013" w:rsidRDefault="00365013" w:rsidP="002F3FB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Всемирный день борьбы со СПИДом</w:t>
            </w:r>
          </w:p>
        </w:tc>
        <w:tc>
          <w:tcPr>
            <w:tcW w:w="1587" w:type="dxa"/>
            <w:gridSpan w:val="2"/>
          </w:tcPr>
          <w:p w14:paraId="23FA5DC9" w14:textId="77777777" w:rsidR="00365013" w:rsidRPr="00365013" w:rsidRDefault="00365013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7" w:type="dxa"/>
          </w:tcPr>
          <w:p w14:paraId="56EC9BB8" w14:textId="77777777" w:rsidR="00365013" w:rsidRPr="00365013" w:rsidRDefault="00365013" w:rsidP="004155C0">
            <w:pPr>
              <w:spacing w:line="256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33" w:type="dxa"/>
          </w:tcPr>
          <w:p w14:paraId="4E1EC86C" w14:textId="012E88F7" w:rsidR="00365013" w:rsidRPr="00365013" w:rsidRDefault="00365013" w:rsidP="004155C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50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Штаб здоровья, классные руководители, воспитатели</w:t>
            </w:r>
          </w:p>
        </w:tc>
      </w:tr>
      <w:tr w:rsidR="00402EE1" w:rsidRPr="000E2CE4" w14:paraId="47DF4D2D" w14:textId="77777777" w:rsidTr="00D71E1C">
        <w:trPr>
          <w:trHeight w:val="275"/>
        </w:trPr>
        <w:tc>
          <w:tcPr>
            <w:tcW w:w="3685" w:type="dxa"/>
          </w:tcPr>
          <w:p w14:paraId="52891D52" w14:textId="48FC8612" w:rsidR="00402EE1" w:rsidRPr="00402EE1" w:rsidRDefault="00402EE1" w:rsidP="002F3FB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Международная акция «Письмо Победы»</w:t>
            </w:r>
          </w:p>
        </w:tc>
        <w:tc>
          <w:tcPr>
            <w:tcW w:w="1587" w:type="dxa"/>
            <w:gridSpan w:val="2"/>
          </w:tcPr>
          <w:p w14:paraId="7136B671" w14:textId="33B3D3C3" w:rsidR="00402EE1" w:rsidRPr="006C0040" w:rsidRDefault="00402EE1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EE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5B01FD38" w14:textId="2DC65495" w:rsidR="00402EE1" w:rsidRPr="00402EE1" w:rsidRDefault="00402EE1" w:rsidP="004155C0">
            <w:pPr>
              <w:spacing w:line="256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декабря</w:t>
            </w:r>
          </w:p>
        </w:tc>
        <w:tc>
          <w:tcPr>
            <w:tcW w:w="3233" w:type="dxa"/>
          </w:tcPr>
          <w:p w14:paraId="765C2408" w14:textId="5F5CEC77" w:rsidR="00402EE1" w:rsidRPr="00402EE1" w:rsidRDefault="00402EE1" w:rsidP="004155C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Волонтеры Победы, классные руководители</w:t>
            </w:r>
          </w:p>
        </w:tc>
      </w:tr>
      <w:tr w:rsidR="00365013" w:rsidRPr="000E2CE4" w14:paraId="35575479" w14:textId="77777777" w:rsidTr="00D71E1C">
        <w:trPr>
          <w:trHeight w:val="275"/>
        </w:trPr>
        <w:tc>
          <w:tcPr>
            <w:tcW w:w="3685" w:type="dxa"/>
          </w:tcPr>
          <w:p w14:paraId="0F407A15" w14:textId="3B092822" w:rsidR="00365013" w:rsidRPr="00365013" w:rsidRDefault="00365013" w:rsidP="002F3FB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 день добровольца</w:t>
            </w:r>
          </w:p>
        </w:tc>
        <w:tc>
          <w:tcPr>
            <w:tcW w:w="1587" w:type="dxa"/>
            <w:gridSpan w:val="2"/>
          </w:tcPr>
          <w:p w14:paraId="37983479" w14:textId="77777777" w:rsidR="00365013" w:rsidRPr="00402EE1" w:rsidRDefault="00365013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6521CC50" w14:textId="07C6A93F" w:rsidR="00365013" w:rsidRPr="00CF37F6" w:rsidRDefault="00CF37F6" w:rsidP="004155C0">
            <w:pPr>
              <w:spacing w:line="256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декабря</w:t>
            </w:r>
          </w:p>
        </w:tc>
        <w:tc>
          <w:tcPr>
            <w:tcW w:w="3233" w:type="dxa"/>
          </w:tcPr>
          <w:p w14:paraId="5CA80868" w14:textId="021C8675" w:rsidR="00365013" w:rsidRPr="00CF37F6" w:rsidRDefault="00CF37F6" w:rsidP="004155C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Студсовет </w:t>
            </w:r>
          </w:p>
        </w:tc>
      </w:tr>
      <w:tr w:rsidR="004155C0" w:rsidRPr="000E2CE4" w14:paraId="42166B65" w14:textId="77777777" w:rsidTr="00D71E1C">
        <w:trPr>
          <w:trHeight w:val="503"/>
        </w:trPr>
        <w:tc>
          <w:tcPr>
            <w:tcW w:w="3685" w:type="dxa"/>
          </w:tcPr>
          <w:p w14:paraId="472BCEC3" w14:textId="3A735362" w:rsidR="004155C0" w:rsidRPr="000E2CE4" w:rsidRDefault="002F3FBE" w:rsidP="002F3FBE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Книжная выставка </w:t>
            </w:r>
            <w:r w:rsidRPr="002F3F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«Непобедимые» </w:t>
            </w:r>
          </w:p>
          <w:p w14:paraId="76A7EA06" w14:textId="6E1902CB" w:rsidR="004155C0" w:rsidRPr="002F3FBE" w:rsidRDefault="004155C0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3F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2F3F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2F3F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ероев</w:t>
            </w:r>
            <w:r w:rsidRPr="002F3FB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F3F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587" w:type="dxa"/>
            <w:gridSpan w:val="2"/>
          </w:tcPr>
          <w:p w14:paraId="22C9EA8F" w14:textId="337D33D7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, медиацентр</w:t>
            </w:r>
          </w:p>
        </w:tc>
        <w:tc>
          <w:tcPr>
            <w:tcW w:w="1527" w:type="dxa"/>
          </w:tcPr>
          <w:p w14:paraId="37382586" w14:textId="77777777" w:rsidR="004155C0" w:rsidRPr="000E2CE4" w:rsidRDefault="004155C0" w:rsidP="004155C0">
            <w:pPr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1-я декада декабря</w:t>
            </w:r>
          </w:p>
        </w:tc>
        <w:tc>
          <w:tcPr>
            <w:tcW w:w="3233" w:type="dxa"/>
          </w:tcPr>
          <w:p w14:paraId="0F0D957A" w14:textId="2F879A9B" w:rsidR="002F3FBE" w:rsidRPr="002F3FBE" w:rsidRDefault="002F3FBE" w:rsidP="004155C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Библиотека,</w:t>
            </w:r>
          </w:p>
          <w:p w14:paraId="00045AA7" w14:textId="1E49C4BF" w:rsidR="004155C0" w:rsidRPr="002F3FBE" w:rsidRDefault="004155C0" w:rsidP="004155C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3F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Преподаватели истории и обществознания</w:t>
            </w:r>
          </w:p>
        </w:tc>
      </w:tr>
      <w:tr w:rsidR="002F3FBE" w:rsidRPr="000E2CE4" w14:paraId="0756940F" w14:textId="77777777" w:rsidTr="00D71E1C">
        <w:trPr>
          <w:trHeight w:val="503"/>
        </w:trPr>
        <w:tc>
          <w:tcPr>
            <w:tcW w:w="3685" w:type="dxa"/>
          </w:tcPr>
          <w:p w14:paraId="23D73984" w14:textId="70618E25" w:rsidR="002F3FBE" w:rsidRPr="002F3FBE" w:rsidRDefault="002F3FBE" w:rsidP="002F3FBE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3F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«Пусть любовь правит миром» поэтический вечер к 95-летию со дня рождения народного поэта Калмыкии Е.А.Буджалова</w:t>
            </w:r>
          </w:p>
        </w:tc>
        <w:tc>
          <w:tcPr>
            <w:tcW w:w="1587" w:type="dxa"/>
            <w:gridSpan w:val="2"/>
          </w:tcPr>
          <w:p w14:paraId="12C638AD" w14:textId="77777777" w:rsidR="002F3FBE" w:rsidRPr="002F3FBE" w:rsidRDefault="002F3FBE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7" w:type="dxa"/>
          </w:tcPr>
          <w:p w14:paraId="5978EF68" w14:textId="2EB9219E" w:rsidR="002F3FBE" w:rsidRPr="002F3FBE" w:rsidRDefault="002F3FBE" w:rsidP="004155C0">
            <w:pPr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декабря</w:t>
            </w:r>
          </w:p>
        </w:tc>
        <w:tc>
          <w:tcPr>
            <w:tcW w:w="3233" w:type="dxa"/>
          </w:tcPr>
          <w:p w14:paraId="0F854938" w14:textId="7D0FF487" w:rsidR="002F3FBE" w:rsidRPr="002F3FBE" w:rsidRDefault="002F3FBE" w:rsidP="004155C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3F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</w:p>
        </w:tc>
      </w:tr>
      <w:tr w:rsidR="0063680C" w:rsidRPr="000E2CE4" w14:paraId="2D1D3293" w14:textId="77777777" w:rsidTr="00D71E1C">
        <w:trPr>
          <w:trHeight w:val="503"/>
        </w:trPr>
        <w:tc>
          <w:tcPr>
            <w:tcW w:w="3685" w:type="dxa"/>
          </w:tcPr>
          <w:p w14:paraId="0C5B5D48" w14:textId="2FF9ED23" w:rsidR="0063680C" w:rsidRPr="0063680C" w:rsidRDefault="0063680C" w:rsidP="002F3FBE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Единый урок «Права человека»</w:t>
            </w:r>
          </w:p>
        </w:tc>
        <w:tc>
          <w:tcPr>
            <w:tcW w:w="1587" w:type="dxa"/>
            <w:gridSpan w:val="2"/>
          </w:tcPr>
          <w:p w14:paraId="281642D0" w14:textId="77777777" w:rsidR="0063680C" w:rsidRPr="002F3FBE" w:rsidRDefault="0063680C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790DED1E" w14:textId="0986A880" w:rsidR="0063680C" w:rsidRPr="00D813A5" w:rsidRDefault="00D813A5" w:rsidP="004155C0">
            <w:pPr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декабря</w:t>
            </w:r>
          </w:p>
        </w:tc>
        <w:tc>
          <w:tcPr>
            <w:tcW w:w="3233" w:type="dxa"/>
          </w:tcPr>
          <w:p w14:paraId="264E83A6" w14:textId="13892578" w:rsidR="0063680C" w:rsidRPr="00D813A5" w:rsidRDefault="00D813A5" w:rsidP="004155C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155C0" w:rsidRPr="000E2CE4" w14:paraId="7E86C993" w14:textId="77777777" w:rsidTr="00D71E1C">
        <w:trPr>
          <w:trHeight w:val="554"/>
        </w:trPr>
        <w:tc>
          <w:tcPr>
            <w:tcW w:w="3685" w:type="dxa"/>
          </w:tcPr>
          <w:p w14:paraId="7122DA68" w14:textId="77777777" w:rsidR="004155C0" w:rsidRPr="000E2CE4" w:rsidRDefault="004155C0" w:rsidP="004155C0">
            <w:pPr>
              <w:spacing w:before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0E2CE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Конституции</w:t>
            </w:r>
          </w:p>
        </w:tc>
        <w:tc>
          <w:tcPr>
            <w:tcW w:w="1587" w:type="dxa"/>
            <w:gridSpan w:val="2"/>
          </w:tcPr>
          <w:p w14:paraId="6121B1E1" w14:textId="10E3CE1F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, медиацентр</w:t>
            </w:r>
          </w:p>
        </w:tc>
        <w:tc>
          <w:tcPr>
            <w:tcW w:w="1527" w:type="dxa"/>
          </w:tcPr>
          <w:p w14:paraId="64B1E65E" w14:textId="77777777" w:rsidR="004155C0" w:rsidRPr="000E2CE4" w:rsidRDefault="004155C0" w:rsidP="004155C0">
            <w:pPr>
              <w:spacing w:before="125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2-я декада декабря</w:t>
            </w:r>
          </w:p>
        </w:tc>
        <w:tc>
          <w:tcPr>
            <w:tcW w:w="3233" w:type="dxa"/>
          </w:tcPr>
          <w:p w14:paraId="17DF97FE" w14:textId="77777777" w:rsidR="004155C0" w:rsidRPr="000E2CE4" w:rsidRDefault="004155C0" w:rsidP="004155C0">
            <w:pPr>
              <w:tabs>
                <w:tab w:val="left" w:pos="1422"/>
                <w:tab w:val="left" w:pos="2713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воспитанию,</w:t>
            </w:r>
          </w:p>
          <w:p w14:paraId="77D697B4" w14:textId="77777777" w:rsidR="004155C0" w:rsidRPr="000E2CE4" w:rsidRDefault="004155C0" w:rsidP="004155C0">
            <w:pPr>
              <w:tabs>
                <w:tab w:val="left" w:pos="1422"/>
                <w:tab w:val="left" w:pos="2713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155C0" w:rsidRPr="000E2CE4" w14:paraId="36B28FD1" w14:textId="77777777" w:rsidTr="00D71E1C">
        <w:trPr>
          <w:trHeight w:val="1911"/>
        </w:trPr>
        <w:tc>
          <w:tcPr>
            <w:tcW w:w="3685" w:type="dxa"/>
          </w:tcPr>
          <w:p w14:paraId="13F00FE8" w14:textId="77777777" w:rsidR="004155C0" w:rsidRPr="000E2CE4" w:rsidRDefault="004155C0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0E2CE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месячника</w:t>
            </w:r>
          </w:p>
          <w:p w14:paraId="7B9EE25D" w14:textId="77777777" w:rsidR="004155C0" w:rsidRPr="000E2CE4" w:rsidRDefault="004155C0" w:rsidP="004155C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эстетического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195EF4A3" w14:textId="77777777" w:rsidR="004155C0" w:rsidRPr="000E2CE4" w:rsidRDefault="004155C0" w:rsidP="004155C0">
            <w:pPr>
              <w:ind w:right="784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колледже.</w:t>
            </w:r>
            <w:r w:rsidRPr="000E2CE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</w:p>
          <w:p w14:paraId="6ADBC596" w14:textId="119B92F0" w:rsidR="004155C0" w:rsidRPr="000E2CE4" w:rsidRDefault="004155C0" w:rsidP="004155C0">
            <w:pPr>
              <w:ind w:right="7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Новый</w:t>
            </w:r>
            <w:r w:rsidRPr="000E2CE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Pr="000E2CE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колледже:</w:t>
            </w:r>
            <w:r w:rsidRPr="000E2CE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украшение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кабинетов,</w:t>
            </w:r>
          </w:p>
          <w:p w14:paraId="0C380A6D" w14:textId="77777777" w:rsidR="004155C0" w:rsidRPr="000E2CE4" w:rsidRDefault="004155C0" w:rsidP="004155C0">
            <w:pPr>
              <w:spacing w:line="270" w:lineRule="atLeast"/>
              <w:ind w:right="4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окон, конкурс</w:t>
            </w:r>
            <w:r w:rsidRPr="000E2CE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плакатов,</w:t>
            </w:r>
            <w:r w:rsidRPr="000E2CE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праздничный</w:t>
            </w:r>
            <w:r w:rsidRPr="000E2CE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вечер.</w:t>
            </w:r>
          </w:p>
        </w:tc>
        <w:tc>
          <w:tcPr>
            <w:tcW w:w="1587" w:type="dxa"/>
            <w:gridSpan w:val="2"/>
          </w:tcPr>
          <w:p w14:paraId="5CF49FAF" w14:textId="465B2980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, медиацентр</w:t>
            </w:r>
          </w:p>
        </w:tc>
        <w:tc>
          <w:tcPr>
            <w:tcW w:w="1527" w:type="dxa"/>
          </w:tcPr>
          <w:p w14:paraId="2F9EDD3C" w14:textId="77777777" w:rsidR="004155C0" w:rsidRPr="000E2CE4" w:rsidRDefault="004155C0" w:rsidP="004155C0">
            <w:pPr>
              <w:spacing w:before="123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33" w:type="dxa"/>
          </w:tcPr>
          <w:p w14:paraId="7C9A0668" w14:textId="77777777" w:rsidR="004155C0" w:rsidRPr="000E2CE4" w:rsidRDefault="004155C0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  <w:p w14:paraId="3BF4CC27" w14:textId="77777777" w:rsidR="004155C0" w:rsidRPr="000E2CE4" w:rsidRDefault="004155C0" w:rsidP="004155C0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E2CE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 педагоги допобразования,</w:t>
            </w:r>
          </w:p>
          <w:p w14:paraId="3948BE1F" w14:textId="77777777" w:rsidR="004155C0" w:rsidRPr="000E2CE4" w:rsidRDefault="004155C0" w:rsidP="004155C0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155C0" w:rsidRPr="000E2CE4" w14:paraId="5FBA7204" w14:textId="77777777" w:rsidTr="00D71E1C">
        <w:trPr>
          <w:trHeight w:val="1006"/>
        </w:trPr>
        <w:tc>
          <w:tcPr>
            <w:tcW w:w="3685" w:type="dxa"/>
          </w:tcPr>
          <w:p w14:paraId="7B44159F" w14:textId="77777777" w:rsidR="004155C0" w:rsidRPr="000E2CE4" w:rsidRDefault="004155C0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587" w:type="dxa"/>
            <w:gridSpan w:val="2"/>
          </w:tcPr>
          <w:p w14:paraId="7DFE66A6" w14:textId="0BBBE650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, медиацентр</w:t>
            </w:r>
          </w:p>
        </w:tc>
        <w:tc>
          <w:tcPr>
            <w:tcW w:w="1527" w:type="dxa"/>
          </w:tcPr>
          <w:p w14:paraId="23B4F21B" w14:textId="77777777" w:rsidR="004155C0" w:rsidRPr="000E2CE4" w:rsidRDefault="004155C0" w:rsidP="004155C0">
            <w:pPr>
              <w:spacing w:before="123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3233" w:type="dxa"/>
          </w:tcPr>
          <w:p w14:paraId="6FB8BCC3" w14:textId="77777777" w:rsidR="004155C0" w:rsidRPr="000E2CE4" w:rsidRDefault="004155C0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</w:t>
            </w:r>
            <w:r w:rsidRPr="000E2CE4">
              <w:rPr>
                <w:rFonts w:ascii="Times New Roman" w:eastAsia="Microsoft Sans Serif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воспитанию,</w:t>
            </w:r>
          </w:p>
          <w:p w14:paraId="1D2E8592" w14:textId="77777777" w:rsidR="004155C0" w:rsidRPr="000E2CE4" w:rsidRDefault="004155C0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</w:p>
          <w:p w14:paraId="1CC6E7EA" w14:textId="77777777" w:rsidR="004155C0" w:rsidRPr="000E2CE4" w:rsidRDefault="004155C0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Воспитатели, </w:t>
            </w:r>
          </w:p>
          <w:p w14:paraId="15BBC67D" w14:textId="77777777" w:rsidR="004155C0" w:rsidRPr="000E2CE4" w:rsidRDefault="004155C0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 допобразования</w:t>
            </w:r>
          </w:p>
        </w:tc>
      </w:tr>
      <w:tr w:rsidR="00CF37F6" w:rsidRPr="000E2CE4" w14:paraId="0D9C1D30" w14:textId="77777777" w:rsidTr="00D71E1C">
        <w:trPr>
          <w:trHeight w:val="1006"/>
        </w:trPr>
        <w:tc>
          <w:tcPr>
            <w:tcW w:w="3685" w:type="dxa"/>
          </w:tcPr>
          <w:p w14:paraId="60DC3D99" w14:textId="6665C60A" w:rsidR="00CF37F6" w:rsidRPr="00CF37F6" w:rsidRDefault="00CF37F6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 урок памяти «Блокадный хлеб»</w:t>
            </w:r>
          </w:p>
        </w:tc>
        <w:tc>
          <w:tcPr>
            <w:tcW w:w="1587" w:type="dxa"/>
            <w:gridSpan w:val="2"/>
          </w:tcPr>
          <w:p w14:paraId="7C34034D" w14:textId="5BFE5A4B" w:rsidR="00CF37F6" w:rsidRPr="00CF37F6" w:rsidRDefault="00CF37F6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группы</w:t>
            </w:r>
          </w:p>
        </w:tc>
        <w:tc>
          <w:tcPr>
            <w:tcW w:w="1527" w:type="dxa"/>
          </w:tcPr>
          <w:p w14:paraId="726FA751" w14:textId="5BD14D25" w:rsidR="00CF37F6" w:rsidRPr="00CF37F6" w:rsidRDefault="00CF37F6" w:rsidP="004155C0">
            <w:pPr>
              <w:spacing w:before="123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 января</w:t>
            </w:r>
          </w:p>
        </w:tc>
        <w:tc>
          <w:tcPr>
            <w:tcW w:w="3233" w:type="dxa"/>
          </w:tcPr>
          <w:p w14:paraId="3A60B256" w14:textId="77777777" w:rsidR="00CF37F6" w:rsidRPr="00CF37F6" w:rsidRDefault="00CF37F6" w:rsidP="00CF37F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  <w:p w14:paraId="2AA64D9B" w14:textId="77777777" w:rsidR="00CF37F6" w:rsidRPr="00CF37F6" w:rsidRDefault="00CF37F6" w:rsidP="00CF37F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педагоги допобразования,</w:t>
            </w:r>
          </w:p>
          <w:p w14:paraId="4072C27D" w14:textId="48FC0E45" w:rsidR="00CF37F6" w:rsidRPr="00CF37F6" w:rsidRDefault="00CF37F6" w:rsidP="00CF37F6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4155C0" w:rsidRPr="000E2CE4" w14:paraId="63EC842B" w14:textId="77777777" w:rsidTr="00D71E1C">
        <w:trPr>
          <w:trHeight w:val="1379"/>
        </w:trPr>
        <w:tc>
          <w:tcPr>
            <w:tcW w:w="3685" w:type="dxa"/>
          </w:tcPr>
          <w:p w14:paraId="0EB4DDAC" w14:textId="77777777" w:rsidR="004155C0" w:rsidRPr="000E2CE4" w:rsidRDefault="004155C0" w:rsidP="004155C0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0E2CE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месячника</w:t>
            </w:r>
          </w:p>
          <w:p w14:paraId="4BA8B745" w14:textId="77777777" w:rsidR="004155C0" w:rsidRPr="000E2CE4" w:rsidRDefault="004155C0" w:rsidP="004155C0">
            <w:pPr>
              <w:ind w:right="20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гражданского</w:t>
            </w:r>
            <w:r w:rsidRPr="000E2CE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0E2CE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патриотического</w:t>
            </w:r>
            <w:r w:rsidRPr="000E2CE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0E2C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по отдельному плану</w:t>
            </w:r>
          </w:p>
          <w:p w14:paraId="228BBD37" w14:textId="77777777" w:rsidR="004155C0" w:rsidRPr="000E2CE4" w:rsidRDefault="004155C0" w:rsidP="004155C0">
            <w:pPr>
              <w:ind w:righ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23 февраля: День защитника Отечества.</w:t>
            </w:r>
          </w:p>
          <w:p w14:paraId="65E6B714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14:paraId="5F0A5AC6" w14:textId="14DABAC8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, медиацентр</w:t>
            </w:r>
          </w:p>
        </w:tc>
        <w:tc>
          <w:tcPr>
            <w:tcW w:w="1527" w:type="dxa"/>
          </w:tcPr>
          <w:p w14:paraId="2B4935F9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A85558" w14:textId="77777777" w:rsidR="004155C0" w:rsidRPr="000E2CE4" w:rsidRDefault="004155C0" w:rsidP="004155C0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DEDA2C" w14:textId="77777777" w:rsidR="004155C0" w:rsidRPr="000E2CE4" w:rsidRDefault="004155C0" w:rsidP="004155C0">
            <w:pPr>
              <w:ind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33" w:type="dxa"/>
          </w:tcPr>
          <w:p w14:paraId="4664B595" w14:textId="77777777" w:rsidR="004155C0" w:rsidRPr="000E2CE4" w:rsidRDefault="004155C0" w:rsidP="004155C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воспитанию,</w:t>
            </w:r>
          </w:p>
          <w:p w14:paraId="2096E8AD" w14:textId="77777777" w:rsidR="004155C0" w:rsidRPr="000E2CE4" w:rsidRDefault="004155C0" w:rsidP="004155C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ВР, </w:t>
            </w:r>
          </w:p>
          <w:p w14:paraId="5868FCA1" w14:textId="77777777" w:rsidR="004155C0" w:rsidRPr="000E2CE4" w:rsidRDefault="004155C0" w:rsidP="004155C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 ОБЖ,</w:t>
            </w:r>
          </w:p>
          <w:p w14:paraId="4EB086C7" w14:textId="77777777" w:rsidR="004155C0" w:rsidRPr="000E2CE4" w:rsidRDefault="004155C0" w:rsidP="004155C0">
            <w:pPr>
              <w:spacing w:line="270" w:lineRule="atLeast"/>
              <w:ind w:right="2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</w:p>
          <w:p w14:paraId="652F5569" w14:textId="77777777" w:rsidR="004155C0" w:rsidRPr="000E2CE4" w:rsidRDefault="004155C0" w:rsidP="004155C0">
            <w:pPr>
              <w:spacing w:line="270" w:lineRule="atLeast"/>
              <w:ind w:right="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педагоги допобразования</w:t>
            </w:r>
          </w:p>
        </w:tc>
      </w:tr>
      <w:tr w:rsidR="004155C0" w:rsidRPr="000E2CE4" w14:paraId="79D4968A" w14:textId="77777777" w:rsidTr="00D71E1C">
        <w:trPr>
          <w:trHeight w:val="273"/>
        </w:trPr>
        <w:tc>
          <w:tcPr>
            <w:tcW w:w="3685" w:type="dxa"/>
          </w:tcPr>
          <w:p w14:paraId="03975C76" w14:textId="77777777" w:rsidR="004155C0" w:rsidRPr="000E2CE4" w:rsidRDefault="004155C0" w:rsidP="004155C0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  <w:p w14:paraId="60C2D17D" w14:textId="77777777" w:rsidR="004155C0" w:rsidRPr="000E2CE4" w:rsidRDefault="004155C0" w:rsidP="004155C0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14:paraId="2CEB9236" w14:textId="5C64A2B7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группы  </w:t>
            </w:r>
          </w:p>
        </w:tc>
        <w:tc>
          <w:tcPr>
            <w:tcW w:w="1527" w:type="dxa"/>
          </w:tcPr>
          <w:p w14:paraId="6454E760" w14:textId="77777777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2-я декада февраля</w:t>
            </w:r>
          </w:p>
        </w:tc>
        <w:tc>
          <w:tcPr>
            <w:tcW w:w="3233" w:type="dxa"/>
          </w:tcPr>
          <w:p w14:paraId="283D2BD6" w14:textId="50F018B8" w:rsidR="004155C0" w:rsidRPr="000E2CE4" w:rsidRDefault="004155C0" w:rsidP="004155C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ВР, </w:t>
            </w:r>
            <w:r w:rsidRPr="000E2CE4">
              <w:rPr>
                <w:rFonts w:ascii="Times New Roman" w:eastAsia="Microsoft Sans Serif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оветник директора по воспитанию,</w:t>
            </w:r>
          </w:p>
          <w:p w14:paraId="4DC7820A" w14:textId="77777777" w:rsidR="004155C0" w:rsidRPr="000E2CE4" w:rsidRDefault="004155C0" w:rsidP="004155C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педагоги допобразования</w:t>
            </w:r>
          </w:p>
        </w:tc>
      </w:tr>
      <w:tr w:rsidR="004155C0" w:rsidRPr="000E2CE4" w14:paraId="6738B9A8" w14:textId="77777777" w:rsidTr="00D71E1C">
        <w:trPr>
          <w:trHeight w:val="1103"/>
        </w:trPr>
        <w:tc>
          <w:tcPr>
            <w:tcW w:w="3685" w:type="dxa"/>
          </w:tcPr>
          <w:p w14:paraId="6BA03553" w14:textId="77777777" w:rsidR="004155C0" w:rsidRPr="000E2CE4" w:rsidRDefault="004155C0" w:rsidP="004155C0">
            <w:pPr>
              <w:spacing w:before="125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E2CE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Марта</w:t>
            </w:r>
            <w:r w:rsidRPr="000E2CE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колледже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0E2CE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Концертная </w:t>
            </w:r>
            <w:r w:rsidRPr="000E2CE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программа»,</w:t>
            </w:r>
            <w:r w:rsidRPr="000E2CE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поздравлению</w:t>
            </w:r>
            <w:r w:rsidRPr="000E2CE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87" w:type="dxa"/>
            <w:gridSpan w:val="2"/>
          </w:tcPr>
          <w:p w14:paraId="7C2AA177" w14:textId="5208DAAB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, студсовет</w:t>
            </w:r>
          </w:p>
        </w:tc>
        <w:tc>
          <w:tcPr>
            <w:tcW w:w="1527" w:type="dxa"/>
          </w:tcPr>
          <w:p w14:paraId="0A815D3A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E22B73" w14:textId="77777777" w:rsidR="004155C0" w:rsidRPr="000E2CE4" w:rsidRDefault="004155C0" w:rsidP="004155C0">
            <w:pPr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7 марта</w:t>
            </w:r>
          </w:p>
        </w:tc>
        <w:tc>
          <w:tcPr>
            <w:tcW w:w="3233" w:type="dxa"/>
          </w:tcPr>
          <w:p w14:paraId="42A9A927" w14:textId="77777777" w:rsidR="004155C0" w:rsidRPr="000E2CE4" w:rsidRDefault="004155C0" w:rsidP="004155C0">
            <w:pPr>
              <w:spacing w:line="270" w:lineRule="atLeast"/>
              <w:ind w:right="2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педагоги допобразования</w:t>
            </w:r>
          </w:p>
          <w:p w14:paraId="01CB16DC" w14:textId="77777777" w:rsidR="004155C0" w:rsidRPr="000E2CE4" w:rsidRDefault="004155C0" w:rsidP="004155C0">
            <w:pPr>
              <w:spacing w:line="270" w:lineRule="atLeast"/>
              <w:ind w:right="2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D813A5" w:rsidRPr="000E2CE4" w14:paraId="3098538E" w14:textId="77777777" w:rsidTr="00D71E1C">
        <w:trPr>
          <w:trHeight w:val="1103"/>
        </w:trPr>
        <w:tc>
          <w:tcPr>
            <w:tcW w:w="3685" w:type="dxa"/>
          </w:tcPr>
          <w:p w14:paraId="4B775982" w14:textId="379B0C46" w:rsidR="00D813A5" w:rsidRPr="00D813A5" w:rsidRDefault="00D813A5" w:rsidP="004155C0">
            <w:pPr>
              <w:spacing w:before="125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Всероссийская акция «Будь здоров!»</w:t>
            </w:r>
          </w:p>
        </w:tc>
        <w:tc>
          <w:tcPr>
            <w:tcW w:w="1587" w:type="dxa"/>
            <w:gridSpan w:val="2"/>
          </w:tcPr>
          <w:p w14:paraId="3CB1BAED" w14:textId="7CDA92BA" w:rsidR="00D813A5" w:rsidRPr="00D813A5" w:rsidRDefault="00D813A5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24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группы</w:t>
            </w:r>
          </w:p>
        </w:tc>
        <w:tc>
          <w:tcPr>
            <w:tcW w:w="1527" w:type="dxa"/>
          </w:tcPr>
          <w:p w14:paraId="095CE2C1" w14:textId="2E282E46" w:rsidR="00D813A5" w:rsidRPr="00D813A5" w:rsidRDefault="00D813A5" w:rsidP="00D813A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 апреля</w:t>
            </w:r>
          </w:p>
        </w:tc>
        <w:tc>
          <w:tcPr>
            <w:tcW w:w="3233" w:type="dxa"/>
          </w:tcPr>
          <w:p w14:paraId="4B73B29F" w14:textId="79DD7EF1" w:rsidR="00D813A5" w:rsidRPr="0054242D" w:rsidRDefault="0054242D" w:rsidP="004155C0">
            <w:pPr>
              <w:spacing w:line="270" w:lineRule="atLeast"/>
              <w:ind w:right="2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ССК, Штаб здоровья, Классные руководители</w:t>
            </w:r>
          </w:p>
        </w:tc>
      </w:tr>
      <w:tr w:rsidR="00CF37F6" w:rsidRPr="000E2CE4" w14:paraId="0343FA1B" w14:textId="77777777" w:rsidTr="00D71E1C">
        <w:trPr>
          <w:trHeight w:val="1103"/>
        </w:trPr>
        <w:tc>
          <w:tcPr>
            <w:tcW w:w="3685" w:type="dxa"/>
          </w:tcPr>
          <w:p w14:paraId="5C2DF4EE" w14:textId="596D5BAA" w:rsidR="00CF37F6" w:rsidRPr="00CF37F6" w:rsidRDefault="00CF37F6" w:rsidP="004155C0">
            <w:pPr>
              <w:spacing w:before="125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Общероссийские дни защиты окружающей среды от экологической опасности</w:t>
            </w:r>
          </w:p>
        </w:tc>
        <w:tc>
          <w:tcPr>
            <w:tcW w:w="1587" w:type="dxa"/>
            <w:gridSpan w:val="2"/>
          </w:tcPr>
          <w:p w14:paraId="6A1A3303" w14:textId="41C6E621" w:rsidR="00CF37F6" w:rsidRPr="00CF37F6" w:rsidRDefault="00CF37F6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группы</w:t>
            </w:r>
          </w:p>
        </w:tc>
        <w:tc>
          <w:tcPr>
            <w:tcW w:w="1527" w:type="dxa"/>
          </w:tcPr>
          <w:p w14:paraId="0A23F128" w14:textId="140334E4" w:rsidR="00CF37F6" w:rsidRPr="00CF37F6" w:rsidRDefault="00CF37F6" w:rsidP="00D813A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 апреля – 5 июня</w:t>
            </w:r>
          </w:p>
        </w:tc>
        <w:tc>
          <w:tcPr>
            <w:tcW w:w="3233" w:type="dxa"/>
          </w:tcPr>
          <w:p w14:paraId="69F7D8FD" w14:textId="77777777" w:rsidR="00CF37F6" w:rsidRPr="00CF37F6" w:rsidRDefault="00CF37F6" w:rsidP="00CF37F6">
            <w:pPr>
              <w:spacing w:line="270" w:lineRule="atLeast"/>
              <w:ind w:right="2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  советник директора по воспитанию,</w:t>
            </w:r>
          </w:p>
          <w:p w14:paraId="1FE730B3" w14:textId="05782C6A" w:rsidR="00CF37F6" w:rsidRPr="00CF37F6" w:rsidRDefault="00CF37F6" w:rsidP="00CF37F6">
            <w:pPr>
              <w:spacing w:line="270" w:lineRule="atLeast"/>
              <w:ind w:right="2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воспитатели, </w:t>
            </w:r>
            <w:r w:rsidRPr="00CF37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 допобразования</w:t>
            </w:r>
          </w:p>
        </w:tc>
      </w:tr>
      <w:tr w:rsidR="004155C0" w:rsidRPr="00CE74B1" w14:paraId="032E6D8A" w14:textId="77777777" w:rsidTr="00D71E1C">
        <w:trPr>
          <w:trHeight w:val="174"/>
        </w:trPr>
        <w:tc>
          <w:tcPr>
            <w:tcW w:w="3685" w:type="dxa"/>
          </w:tcPr>
          <w:p w14:paraId="043642D2" w14:textId="44D2011C" w:rsidR="004155C0" w:rsidRPr="00CE74B1" w:rsidRDefault="00402EE1" w:rsidP="004155C0">
            <w:pPr>
              <w:spacing w:before="125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Ежегодная международная историко-просветительская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патриотическая акция «</w:t>
            </w:r>
            <w:r w:rsidR="004155C0" w:rsidRPr="00CE74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Диктант Победы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1587" w:type="dxa"/>
            <w:gridSpan w:val="2"/>
          </w:tcPr>
          <w:p w14:paraId="30AE337A" w14:textId="40D6D5A4" w:rsidR="004155C0" w:rsidRPr="00CE74B1" w:rsidRDefault="00402EE1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Студенты, педагоги</w:t>
            </w:r>
          </w:p>
        </w:tc>
        <w:tc>
          <w:tcPr>
            <w:tcW w:w="1527" w:type="dxa"/>
          </w:tcPr>
          <w:p w14:paraId="25F9AA36" w14:textId="5CCA0808" w:rsidR="004155C0" w:rsidRPr="00CE74B1" w:rsidRDefault="00402EE1" w:rsidP="004155C0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 а</w:t>
            </w:r>
            <w:r w:rsidR="004155C0" w:rsidRPr="00CE74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</w:p>
        </w:tc>
        <w:tc>
          <w:tcPr>
            <w:tcW w:w="3233" w:type="dxa"/>
          </w:tcPr>
          <w:p w14:paraId="760399C1" w14:textId="34457ECB" w:rsidR="004155C0" w:rsidRPr="00CE74B1" w:rsidRDefault="004155C0" w:rsidP="004155C0">
            <w:pPr>
              <w:spacing w:line="270" w:lineRule="atLeast"/>
              <w:ind w:right="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 Победы</w:t>
            </w:r>
          </w:p>
        </w:tc>
      </w:tr>
      <w:tr w:rsidR="004155C0" w:rsidRPr="000E2CE4" w14:paraId="796C4CAD" w14:textId="77777777" w:rsidTr="00D71E1C">
        <w:trPr>
          <w:trHeight w:val="1441"/>
        </w:trPr>
        <w:tc>
          <w:tcPr>
            <w:tcW w:w="3685" w:type="dxa"/>
          </w:tcPr>
          <w:p w14:paraId="3D8A93C1" w14:textId="77777777" w:rsidR="004155C0" w:rsidRDefault="004155C0" w:rsidP="004155C0">
            <w:pPr>
              <w:spacing w:line="264" w:lineRule="exact"/>
              <w:rPr>
                <w:rFonts w:ascii="Times New Roman" w:eastAsia="Times New Roman" w:hAnsi="Times New Roman" w:cs="Times New Roman"/>
                <w:color w:val="1C1C1C"/>
                <w:spacing w:val="-3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День</w:t>
            </w:r>
            <w:r w:rsidRPr="000E2CE4">
              <w:rPr>
                <w:rFonts w:ascii="Times New Roman" w:eastAsia="Times New Roman" w:hAnsi="Times New Roman" w:cs="Times New Roman"/>
                <w:color w:val="1C1C1C"/>
                <w:spacing w:val="-3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Победы:</w:t>
            </w:r>
            <w:r w:rsidRPr="000E2CE4">
              <w:rPr>
                <w:rFonts w:ascii="Times New Roman" w:eastAsia="Times New Roman" w:hAnsi="Times New Roman" w:cs="Times New Roman"/>
                <w:color w:val="1C1C1C"/>
                <w:spacing w:val="-3"/>
                <w:sz w:val="24"/>
                <w:szCs w:val="24"/>
                <w:lang w:val="ru-RU"/>
              </w:rPr>
              <w:t xml:space="preserve"> возложение цветов к Вечному огню</w:t>
            </w:r>
            <w:r w:rsidR="001B4399">
              <w:rPr>
                <w:rFonts w:ascii="Times New Roman" w:eastAsia="Times New Roman" w:hAnsi="Times New Roman" w:cs="Times New Roman"/>
                <w:color w:val="1C1C1C"/>
                <w:spacing w:val="-3"/>
                <w:sz w:val="24"/>
                <w:szCs w:val="24"/>
                <w:lang w:val="ru-RU"/>
              </w:rPr>
              <w:t>.</w:t>
            </w:r>
          </w:p>
          <w:p w14:paraId="66E0CE81" w14:textId="77777777" w:rsidR="001B4399" w:rsidRDefault="001B4399" w:rsidP="004155C0">
            <w:pPr>
              <w:spacing w:line="264" w:lineRule="exact"/>
              <w:rPr>
                <w:rFonts w:ascii="Times New Roman" w:eastAsia="Times New Roman" w:hAnsi="Times New Roman" w:cs="Times New Roman"/>
                <w:color w:val="1C1C1C"/>
                <w:spacing w:val="-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pacing w:val="-3"/>
                <w:sz w:val="24"/>
                <w:szCs w:val="24"/>
                <w:lang w:val="ru-RU"/>
              </w:rPr>
              <w:t>Всероссийская акция «Георгиевская лента».</w:t>
            </w:r>
          </w:p>
          <w:p w14:paraId="08825987" w14:textId="77777777" w:rsidR="001B4399" w:rsidRDefault="001B4399" w:rsidP="004155C0">
            <w:pPr>
              <w:spacing w:line="264" w:lineRule="exact"/>
              <w:rPr>
                <w:rFonts w:ascii="Times New Roman" w:eastAsia="Times New Roman" w:hAnsi="Times New Roman" w:cs="Times New Roman"/>
                <w:color w:val="1C1C1C"/>
                <w:spacing w:val="-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pacing w:val="-3"/>
                <w:sz w:val="24"/>
                <w:szCs w:val="24"/>
                <w:lang w:val="ru-RU"/>
              </w:rPr>
              <w:t>Всероссийский урок «Георгиевская лента-символ воинской славы».</w:t>
            </w:r>
          </w:p>
          <w:p w14:paraId="0A4DDC05" w14:textId="77777777" w:rsidR="001B4399" w:rsidRDefault="001B4399" w:rsidP="004155C0">
            <w:pPr>
              <w:spacing w:line="264" w:lineRule="exact"/>
              <w:rPr>
                <w:rFonts w:ascii="Times New Roman" w:eastAsia="Times New Roman" w:hAnsi="Times New Roman" w:cs="Times New Roman"/>
                <w:color w:val="1C1C1C"/>
                <w:spacing w:val="-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pacing w:val="-3"/>
                <w:sz w:val="24"/>
                <w:szCs w:val="24"/>
                <w:lang w:val="ru-RU"/>
              </w:rPr>
              <w:t>Всероссийская акция «Окна Победы»</w:t>
            </w:r>
          </w:p>
          <w:p w14:paraId="54D4AEE3" w14:textId="047A3F93" w:rsidR="001B4399" w:rsidRPr="00182466" w:rsidRDefault="001B4399" w:rsidP="004155C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pacing w:val="-3"/>
                <w:sz w:val="24"/>
                <w:szCs w:val="24"/>
                <w:lang w:val="ru-RU"/>
              </w:rPr>
              <w:t>Всероссийская акция «Свеча памяти»</w:t>
            </w:r>
          </w:p>
        </w:tc>
        <w:tc>
          <w:tcPr>
            <w:tcW w:w="1587" w:type="dxa"/>
            <w:gridSpan w:val="2"/>
          </w:tcPr>
          <w:p w14:paraId="7E463079" w14:textId="6683FCE2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65BE9561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759B27" w14:textId="77777777" w:rsidR="004155C0" w:rsidRPr="000E2CE4" w:rsidRDefault="004155C0" w:rsidP="004155C0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1–я декада мая</w:t>
            </w:r>
          </w:p>
        </w:tc>
        <w:tc>
          <w:tcPr>
            <w:tcW w:w="3233" w:type="dxa"/>
          </w:tcPr>
          <w:p w14:paraId="49CE1D1B" w14:textId="77777777" w:rsidR="004155C0" w:rsidRPr="000E2CE4" w:rsidRDefault="004155C0" w:rsidP="004155C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</w:t>
            </w:r>
          </w:p>
          <w:p w14:paraId="033F6AE8" w14:textId="77777777" w:rsidR="004155C0" w:rsidRPr="000E2CE4" w:rsidRDefault="004155C0" w:rsidP="004155C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ВР, </w:t>
            </w:r>
            <w:r w:rsidRPr="000E2CE4">
              <w:rPr>
                <w:rFonts w:ascii="Times New Roman" w:eastAsia="Microsoft Sans Serif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воспитанию,</w:t>
            </w:r>
          </w:p>
          <w:p w14:paraId="6650969A" w14:textId="758D62B6" w:rsidR="004155C0" w:rsidRPr="0063680C" w:rsidRDefault="004155C0" w:rsidP="004155C0">
            <w:pPr>
              <w:ind w:right="2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1E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педагоги допобразования</w:t>
            </w:r>
            <w:r w:rsidR="006368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32F4EE72" w14:textId="734D3F96" w:rsidR="001B4399" w:rsidRPr="001B4399" w:rsidRDefault="001B4399" w:rsidP="004155C0">
            <w:pPr>
              <w:ind w:right="2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Волонтеры Победы</w:t>
            </w:r>
            <w:r w:rsidR="006368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402EE1" w:rsidRPr="000E2CE4" w14:paraId="230464A8" w14:textId="77777777" w:rsidTr="00D71E1C">
        <w:trPr>
          <w:trHeight w:val="557"/>
        </w:trPr>
        <w:tc>
          <w:tcPr>
            <w:tcW w:w="3685" w:type="dxa"/>
          </w:tcPr>
          <w:p w14:paraId="34B42DDD" w14:textId="7757EA4E" w:rsidR="00402EE1" w:rsidRPr="00402EE1" w:rsidRDefault="00402EE1" w:rsidP="004155C0">
            <w:pPr>
              <w:spacing w:line="264" w:lineRule="exac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Акция «Всероссийский субботник»</w:t>
            </w:r>
          </w:p>
        </w:tc>
        <w:tc>
          <w:tcPr>
            <w:tcW w:w="1587" w:type="dxa"/>
            <w:gridSpan w:val="2"/>
          </w:tcPr>
          <w:p w14:paraId="7F504C7A" w14:textId="6C417434" w:rsidR="00402EE1" w:rsidRPr="00402EE1" w:rsidRDefault="00402EE1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4692D251" w14:textId="504B38F5" w:rsidR="00402EE1" w:rsidRPr="000E2CE4" w:rsidRDefault="00402EE1" w:rsidP="00402E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EE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233" w:type="dxa"/>
          </w:tcPr>
          <w:p w14:paraId="099B39C8" w14:textId="59CAECBA" w:rsidR="00402EE1" w:rsidRPr="00402EE1" w:rsidRDefault="00402EE1" w:rsidP="00402EE1">
            <w:pPr>
              <w:ind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Администрация, классные руководители</w:t>
            </w:r>
          </w:p>
        </w:tc>
      </w:tr>
      <w:tr w:rsidR="00CF37F6" w:rsidRPr="000E2CE4" w14:paraId="659AFE2D" w14:textId="77777777" w:rsidTr="00D71E1C">
        <w:trPr>
          <w:trHeight w:val="557"/>
        </w:trPr>
        <w:tc>
          <w:tcPr>
            <w:tcW w:w="3685" w:type="dxa"/>
          </w:tcPr>
          <w:p w14:paraId="107D21A3" w14:textId="53132991" w:rsidR="00CF37F6" w:rsidRPr="00CF37F6" w:rsidRDefault="00CF37F6" w:rsidP="004155C0">
            <w:pPr>
              <w:spacing w:line="264" w:lineRule="exac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Международный день защиты детей</w:t>
            </w:r>
          </w:p>
        </w:tc>
        <w:tc>
          <w:tcPr>
            <w:tcW w:w="1587" w:type="dxa"/>
            <w:gridSpan w:val="2"/>
          </w:tcPr>
          <w:p w14:paraId="2B80141A" w14:textId="589D98A8" w:rsidR="00CF37F6" w:rsidRPr="00CF37F6" w:rsidRDefault="00CF37F6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1-2 курсы</w:t>
            </w:r>
          </w:p>
        </w:tc>
        <w:tc>
          <w:tcPr>
            <w:tcW w:w="1527" w:type="dxa"/>
          </w:tcPr>
          <w:p w14:paraId="6B8FF186" w14:textId="516F23AF" w:rsidR="00CF37F6" w:rsidRPr="00CF37F6" w:rsidRDefault="00CF37F6" w:rsidP="00402E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июня</w:t>
            </w:r>
          </w:p>
        </w:tc>
        <w:tc>
          <w:tcPr>
            <w:tcW w:w="3233" w:type="dxa"/>
          </w:tcPr>
          <w:p w14:paraId="0C3197D8" w14:textId="1984526A" w:rsidR="00CF37F6" w:rsidRPr="00CF37F6" w:rsidRDefault="00CF37F6" w:rsidP="00402EE1">
            <w:pPr>
              <w:ind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воспитатели, студсовет</w:t>
            </w:r>
          </w:p>
        </w:tc>
      </w:tr>
      <w:tr w:rsidR="00CF37F6" w:rsidRPr="000E2CE4" w14:paraId="0FDC62DA" w14:textId="77777777" w:rsidTr="00D71E1C">
        <w:trPr>
          <w:trHeight w:val="557"/>
        </w:trPr>
        <w:tc>
          <w:tcPr>
            <w:tcW w:w="3685" w:type="dxa"/>
          </w:tcPr>
          <w:p w14:paraId="0A087562" w14:textId="466F7675" w:rsidR="00CF37F6" w:rsidRPr="00CF37F6" w:rsidRDefault="00CF37F6" w:rsidP="004155C0">
            <w:pPr>
              <w:spacing w:line="264" w:lineRule="exac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Торжественное вручение дипломов</w:t>
            </w:r>
          </w:p>
        </w:tc>
        <w:tc>
          <w:tcPr>
            <w:tcW w:w="1587" w:type="dxa"/>
            <w:gridSpan w:val="2"/>
          </w:tcPr>
          <w:p w14:paraId="018BECB3" w14:textId="77777777" w:rsidR="00CF37F6" w:rsidRDefault="00CF37F6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70043610" w14:textId="77777777" w:rsidR="00CF37F6" w:rsidRDefault="00CF37F6" w:rsidP="00402E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</w:tcPr>
          <w:p w14:paraId="6C9AF601" w14:textId="549B132C" w:rsidR="00CF37F6" w:rsidRPr="00CF37F6" w:rsidRDefault="00CF37F6" w:rsidP="00402EE1">
            <w:pPr>
              <w:ind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7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выпускных групп</w:t>
            </w:r>
          </w:p>
        </w:tc>
      </w:tr>
      <w:tr w:rsidR="004155C0" w:rsidRPr="000E2CE4" w14:paraId="69A617AA" w14:textId="77777777" w:rsidTr="006C0352">
        <w:trPr>
          <w:trHeight w:val="276"/>
        </w:trPr>
        <w:tc>
          <w:tcPr>
            <w:tcW w:w="10032" w:type="dxa"/>
            <w:gridSpan w:val="5"/>
          </w:tcPr>
          <w:p w14:paraId="4AC681B5" w14:textId="77777777" w:rsidR="004155C0" w:rsidRPr="000E2CE4" w:rsidRDefault="004155C0" w:rsidP="004155C0">
            <w:pPr>
              <w:spacing w:line="256" w:lineRule="exact"/>
              <w:ind w:right="7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Кураторство. </w:t>
            </w:r>
          </w:p>
          <w:p w14:paraId="3C6AD625" w14:textId="77777777" w:rsidR="004155C0" w:rsidRPr="000E2CE4" w:rsidRDefault="004155C0" w:rsidP="004155C0">
            <w:pPr>
              <w:spacing w:line="256" w:lineRule="exact"/>
              <w:ind w:right="7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Реализация</w:t>
            </w:r>
            <w:r w:rsidRPr="000E2CE4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планов</w:t>
            </w:r>
            <w:r w:rsidRPr="000E2CE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воспитательной</w:t>
            </w:r>
            <w:r w:rsidRPr="000E2CE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работы</w:t>
            </w:r>
            <w:r w:rsidRPr="000E2CE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классных</w:t>
            </w:r>
            <w:r w:rsidRPr="000E2CE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руководителей</w:t>
            </w:r>
          </w:p>
        </w:tc>
      </w:tr>
      <w:tr w:rsidR="004155C0" w:rsidRPr="000E2CE4" w14:paraId="1B18FC2A" w14:textId="77777777" w:rsidTr="00D71E1C">
        <w:trPr>
          <w:trHeight w:val="546"/>
        </w:trPr>
        <w:tc>
          <w:tcPr>
            <w:tcW w:w="3685" w:type="dxa"/>
          </w:tcPr>
          <w:p w14:paraId="23E6C6E0" w14:textId="77777777" w:rsidR="004155C0" w:rsidRPr="000E2CE4" w:rsidRDefault="004155C0" w:rsidP="004155C0">
            <w:pPr>
              <w:ind w:righ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социальных паспортов групп</w:t>
            </w:r>
          </w:p>
        </w:tc>
        <w:tc>
          <w:tcPr>
            <w:tcW w:w="1587" w:type="dxa"/>
            <w:gridSpan w:val="2"/>
          </w:tcPr>
          <w:p w14:paraId="67684B5A" w14:textId="06D0E56C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271F9C94" w14:textId="77777777" w:rsidR="004155C0" w:rsidRPr="000E2CE4" w:rsidRDefault="004155C0" w:rsidP="004155C0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До 14 сентября</w:t>
            </w:r>
          </w:p>
        </w:tc>
        <w:tc>
          <w:tcPr>
            <w:tcW w:w="3233" w:type="dxa"/>
          </w:tcPr>
          <w:p w14:paraId="02C6AE4A" w14:textId="77777777" w:rsidR="004155C0" w:rsidRPr="000E2CE4" w:rsidRDefault="004155C0" w:rsidP="004155C0">
            <w:pPr>
              <w:ind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5C0" w:rsidRPr="000E2CE4" w14:paraId="66A766C9" w14:textId="77777777" w:rsidTr="00D71E1C">
        <w:trPr>
          <w:trHeight w:val="546"/>
        </w:trPr>
        <w:tc>
          <w:tcPr>
            <w:tcW w:w="3685" w:type="dxa"/>
          </w:tcPr>
          <w:p w14:paraId="15449513" w14:textId="4287E0A8" w:rsidR="004155C0" w:rsidRPr="00B078F3" w:rsidRDefault="004155C0" w:rsidP="004155C0">
            <w:pPr>
              <w:ind w:right="1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уровня воспитанности обучающихся</w:t>
            </w:r>
          </w:p>
        </w:tc>
        <w:tc>
          <w:tcPr>
            <w:tcW w:w="1587" w:type="dxa"/>
            <w:gridSpan w:val="2"/>
          </w:tcPr>
          <w:p w14:paraId="0317A4FD" w14:textId="4F280C08" w:rsidR="004155C0" w:rsidRPr="00CE74B1" w:rsidRDefault="004155C0" w:rsidP="00415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8F3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3D214265" w14:textId="3AF28087" w:rsidR="004155C0" w:rsidRPr="00B078F3" w:rsidRDefault="004155C0" w:rsidP="004155C0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всего периода обучения</w:t>
            </w:r>
          </w:p>
        </w:tc>
        <w:tc>
          <w:tcPr>
            <w:tcW w:w="3233" w:type="dxa"/>
          </w:tcPr>
          <w:p w14:paraId="3FFCF748" w14:textId="31E7CE9C" w:rsidR="004155C0" w:rsidRPr="00B078F3" w:rsidRDefault="004155C0" w:rsidP="004155C0">
            <w:pPr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78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155C0" w:rsidRPr="00CE74B1" w14:paraId="05E613EC" w14:textId="77777777" w:rsidTr="00D71E1C">
        <w:trPr>
          <w:trHeight w:val="546"/>
        </w:trPr>
        <w:tc>
          <w:tcPr>
            <w:tcW w:w="3685" w:type="dxa"/>
          </w:tcPr>
          <w:p w14:paraId="2290BD60" w14:textId="68B9D9E2" w:rsidR="004155C0" w:rsidRPr="00CE74B1" w:rsidRDefault="004155C0" w:rsidP="004155C0">
            <w:pPr>
              <w:ind w:right="1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 классных часов «Правила внутреннего распорядка», «Профилактика правонарушений», «Соблюдение ПДД»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«Противопожарная безопасность», «Профилактика экстремизма и терроризма»,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ц</w:t>
            </w: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жизни»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«Профессиональный выбор».</w:t>
            </w:r>
          </w:p>
        </w:tc>
        <w:tc>
          <w:tcPr>
            <w:tcW w:w="1587" w:type="dxa"/>
            <w:gridSpan w:val="2"/>
          </w:tcPr>
          <w:p w14:paraId="25BDD54F" w14:textId="29F9B94D" w:rsidR="004155C0" w:rsidRPr="00CE74B1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7EACEB79" w14:textId="625081C7" w:rsidR="004155C0" w:rsidRPr="00CE74B1" w:rsidRDefault="004155C0" w:rsidP="004155C0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33" w:type="dxa"/>
          </w:tcPr>
          <w:p w14:paraId="4AD26E80" w14:textId="23EAD578" w:rsidR="004155C0" w:rsidRPr="00CE74B1" w:rsidRDefault="004155C0" w:rsidP="004155C0">
            <w:pPr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155C0" w:rsidRPr="000E2CE4" w14:paraId="0F21F747" w14:textId="77777777" w:rsidTr="00D71E1C">
        <w:trPr>
          <w:trHeight w:val="1103"/>
        </w:trPr>
        <w:tc>
          <w:tcPr>
            <w:tcW w:w="3685" w:type="dxa"/>
          </w:tcPr>
          <w:p w14:paraId="288EA257" w14:textId="77777777" w:rsidR="004155C0" w:rsidRPr="000E2CE4" w:rsidRDefault="004155C0" w:rsidP="004155C0">
            <w:pPr>
              <w:ind w:right="1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Экскурсии, диспуты, круглые</w:t>
            </w:r>
            <w:r w:rsidRPr="000E2CE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столы, соревнования,</w:t>
            </w:r>
            <w:r w:rsidRPr="000E2CE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субботники,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полезные</w:t>
            </w:r>
            <w:r w:rsidRPr="000E2CE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практики</w:t>
            </w:r>
          </w:p>
          <w:p w14:paraId="02F6AE3D" w14:textId="2D40397C" w:rsidR="004155C0" w:rsidRPr="000E2CE4" w:rsidRDefault="004155C0" w:rsidP="004155C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E2CE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Pr="000E2CE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725124"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7" w:type="dxa"/>
            <w:gridSpan w:val="2"/>
          </w:tcPr>
          <w:p w14:paraId="4C870A57" w14:textId="6B6F9496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73A47D94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727CAC" w14:textId="77777777" w:rsidR="004155C0" w:rsidRPr="000E2CE4" w:rsidRDefault="004155C0" w:rsidP="004155C0">
            <w:pPr>
              <w:ind w:right="3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33" w:type="dxa"/>
          </w:tcPr>
          <w:p w14:paraId="2B258729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E2CE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59BEFDF8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155C0" w:rsidRPr="000E2CE4" w14:paraId="04754ED6" w14:textId="77777777" w:rsidTr="00D71E1C">
        <w:trPr>
          <w:trHeight w:val="1103"/>
        </w:trPr>
        <w:tc>
          <w:tcPr>
            <w:tcW w:w="3685" w:type="dxa"/>
          </w:tcPr>
          <w:p w14:paraId="25180CA7" w14:textId="77777777" w:rsidR="004155C0" w:rsidRPr="000E2CE4" w:rsidRDefault="004155C0" w:rsidP="004155C0">
            <w:pPr>
              <w:ind w:right="1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участия обучающихся в проектах РДДМ, Росмолодежь, «Знание», «Большая перемена» и др.онлайн и в очном формате</w:t>
            </w:r>
          </w:p>
        </w:tc>
        <w:tc>
          <w:tcPr>
            <w:tcW w:w="1587" w:type="dxa"/>
            <w:gridSpan w:val="2"/>
          </w:tcPr>
          <w:p w14:paraId="26AA1C71" w14:textId="5EE1289F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6711D03F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6EFFBE" w14:textId="77777777" w:rsidR="004155C0" w:rsidRPr="000E2CE4" w:rsidRDefault="004155C0" w:rsidP="004155C0">
            <w:pPr>
              <w:ind w:right="3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33" w:type="dxa"/>
          </w:tcPr>
          <w:p w14:paraId="0A55E35C" w14:textId="77777777" w:rsidR="004155C0" w:rsidRPr="000E2CE4" w:rsidRDefault="004155C0" w:rsidP="004155C0">
            <w:pPr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воспитанию, </w:t>
            </w:r>
          </w:p>
          <w:p w14:paraId="1BFFF0E7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E2CE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</w:p>
          <w:p w14:paraId="44C99566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155C0" w:rsidRPr="000E2CE4" w14:paraId="32E3AAF6" w14:textId="77777777" w:rsidTr="00D71E1C">
        <w:trPr>
          <w:trHeight w:val="1103"/>
        </w:trPr>
        <w:tc>
          <w:tcPr>
            <w:tcW w:w="3685" w:type="dxa"/>
          </w:tcPr>
          <w:p w14:paraId="7DD11512" w14:textId="7A9FC33A" w:rsidR="004155C0" w:rsidRPr="006C0040" w:rsidRDefault="004155C0" w:rsidP="004155C0">
            <w:pPr>
              <w:ind w:right="1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проекта «Пушкинская карта» (Посещение</w:t>
            </w:r>
            <w:r w:rsidRPr="000E2CE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концертов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, спектаклей, художественных фильмов)</w:t>
            </w:r>
          </w:p>
        </w:tc>
        <w:tc>
          <w:tcPr>
            <w:tcW w:w="1587" w:type="dxa"/>
            <w:gridSpan w:val="2"/>
          </w:tcPr>
          <w:p w14:paraId="59224547" w14:textId="5E119037" w:rsidR="004155C0" w:rsidRPr="00CE74B1" w:rsidRDefault="004155C0" w:rsidP="00415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62D66977" w14:textId="77777777" w:rsidR="004155C0" w:rsidRPr="000E2CE4" w:rsidRDefault="004155C0" w:rsidP="004155C0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C8AACF" w14:textId="5698F21D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33" w:type="dxa"/>
          </w:tcPr>
          <w:p w14:paraId="448D345A" w14:textId="77777777" w:rsidR="004155C0" w:rsidRPr="000E2CE4" w:rsidRDefault="004155C0" w:rsidP="004155C0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4D7DE6" w14:textId="781E3729" w:rsidR="004155C0" w:rsidRPr="000E2CE4" w:rsidRDefault="004155C0" w:rsidP="004155C0">
            <w:pPr>
              <w:ind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E2CE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155C0" w:rsidRPr="000E2CE4" w14:paraId="3821EDA1" w14:textId="77777777" w:rsidTr="00D71E1C">
        <w:trPr>
          <w:trHeight w:val="1103"/>
        </w:trPr>
        <w:tc>
          <w:tcPr>
            <w:tcW w:w="3685" w:type="dxa"/>
          </w:tcPr>
          <w:p w14:paraId="4A6DD9DB" w14:textId="3A371143" w:rsidR="004155C0" w:rsidRPr="000E2CE4" w:rsidRDefault="004155C0" w:rsidP="004155C0">
            <w:pPr>
              <w:ind w:righ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Тематические</w:t>
            </w:r>
            <w:r w:rsidRPr="000E2CE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экскурсии</w:t>
            </w:r>
            <w:r w:rsidRPr="000E2CE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Национальный музей им.Пальмова» и</w:t>
            </w:r>
            <w:r w:rsidRPr="000E2CE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др. </w:t>
            </w:r>
            <w:r w:rsidRPr="000E2C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(краеведческие и памятные места)</w:t>
            </w:r>
          </w:p>
        </w:tc>
        <w:tc>
          <w:tcPr>
            <w:tcW w:w="1587" w:type="dxa"/>
            <w:gridSpan w:val="2"/>
          </w:tcPr>
          <w:p w14:paraId="734B8C3C" w14:textId="6D9E0A6F" w:rsidR="004155C0" w:rsidRPr="00CE74B1" w:rsidRDefault="004155C0" w:rsidP="00415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63032F05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2FC5D6" w14:textId="77777777" w:rsidR="004155C0" w:rsidRPr="000E2CE4" w:rsidRDefault="004155C0" w:rsidP="004155C0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4FC64B" w14:textId="1FC54F40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33" w:type="dxa"/>
          </w:tcPr>
          <w:p w14:paraId="6F7E200A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A01F03" w14:textId="77777777" w:rsidR="004155C0" w:rsidRPr="000E2CE4" w:rsidRDefault="004155C0" w:rsidP="004155C0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7705AF" w14:textId="1DD287D7" w:rsidR="004155C0" w:rsidRPr="000E2CE4" w:rsidRDefault="004155C0" w:rsidP="004155C0">
            <w:pPr>
              <w:ind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E2CE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155C0" w:rsidRPr="000E2CE4" w14:paraId="30C5E417" w14:textId="77777777" w:rsidTr="00D71E1C">
        <w:trPr>
          <w:trHeight w:val="1103"/>
        </w:trPr>
        <w:tc>
          <w:tcPr>
            <w:tcW w:w="3685" w:type="dxa"/>
          </w:tcPr>
          <w:p w14:paraId="235E26FC" w14:textId="77777777" w:rsidR="004155C0" w:rsidRPr="000E2CE4" w:rsidRDefault="004155C0" w:rsidP="004155C0">
            <w:pPr>
              <w:ind w:right="18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Мероприятия согласно Планам работы классного руководителя в учебной группе</w:t>
            </w:r>
          </w:p>
        </w:tc>
        <w:tc>
          <w:tcPr>
            <w:tcW w:w="1587" w:type="dxa"/>
            <w:gridSpan w:val="2"/>
          </w:tcPr>
          <w:p w14:paraId="6E0A50B5" w14:textId="7EE03F1D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1CC734AE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33" w:type="dxa"/>
          </w:tcPr>
          <w:p w14:paraId="213CB3AE" w14:textId="77777777" w:rsidR="004155C0" w:rsidRPr="000E2CE4" w:rsidRDefault="004155C0" w:rsidP="004155C0">
            <w:pPr>
              <w:ind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5C0" w:rsidRPr="000E2CE4" w14:paraId="5C8BA95E" w14:textId="77777777" w:rsidTr="006C0352">
        <w:trPr>
          <w:trHeight w:val="275"/>
        </w:trPr>
        <w:tc>
          <w:tcPr>
            <w:tcW w:w="10032" w:type="dxa"/>
            <w:gridSpan w:val="5"/>
          </w:tcPr>
          <w:p w14:paraId="32CC23F1" w14:textId="58178BF6" w:rsidR="004155C0" w:rsidRPr="000E2CE4" w:rsidRDefault="004155C0" w:rsidP="004155C0">
            <w:pPr>
              <w:spacing w:line="256" w:lineRule="exact"/>
              <w:ind w:right="7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4155C0" w:rsidRPr="000E2CE4" w14:paraId="6ECCD7F5" w14:textId="77777777" w:rsidTr="00D71E1C">
        <w:trPr>
          <w:trHeight w:val="830"/>
        </w:trPr>
        <w:tc>
          <w:tcPr>
            <w:tcW w:w="3685" w:type="dxa"/>
          </w:tcPr>
          <w:p w14:paraId="74ED6CA9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36E96B7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</w:t>
            </w:r>
            <w:r w:rsidRPr="000E2CE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события,</w:t>
            </w:r>
            <w:r w:rsidRPr="000E2CE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87" w:type="dxa"/>
            <w:gridSpan w:val="2"/>
          </w:tcPr>
          <w:p w14:paraId="5498C61E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3F54C5C" w14:textId="77777777" w:rsidR="004155C0" w:rsidRPr="000E2CE4" w:rsidRDefault="004155C0" w:rsidP="004155C0">
            <w:pPr>
              <w:ind w:right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527" w:type="dxa"/>
          </w:tcPr>
          <w:p w14:paraId="747F28A1" w14:textId="77777777" w:rsidR="004155C0" w:rsidRPr="000E2CE4" w:rsidRDefault="004155C0" w:rsidP="004155C0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</w:t>
            </w:r>
            <w:r w:rsidRPr="000E2CE4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                                     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  <w:p w14:paraId="4D46A611" w14:textId="77777777" w:rsidR="004155C0" w:rsidRPr="000E2CE4" w:rsidRDefault="004155C0" w:rsidP="004155C0">
            <w:pPr>
              <w:spacing w:line="269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233" w:type="dxa"/>
          </w:tcPr>
          <w:p w14:paraId="2A5DC480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A4832AC" w14:textId="77777777" w:rsidR="004155C0" w:rsidRPr="000E2CE4" w:rsidRDefault="004155C0" w:rsidP="006A6F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55C0" w:rsidRPr="000E2CE4" w14:paraId="4E60BDCB" w14:textId="77777777" w:rsidTr="00D71E1C">
        <w:trPr>
          <w:trHeight w:val="827"/>
        </w:trPr>
        <w:tc>
          <w:tcPr>
            <w:tcW w:w="3685" w:type="dxa"/>
          </w:tcPr>
          <w:p w14:paraId="4385CC49" w14:textId="77777777" w:rsidR="004155C0" w:rsidRPr="000E2CE4" w:rsidRDefault="004155C0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Выборы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лидеров,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активов</w:t>
            </w:r>
          </w:p>
          <w:p w14:paraId="7EFAF724" w14:textId="77777777" w:rsidR="004155C0" w:rsidRPr="000E2CE4" w:rsidRDefault="004155C0" w:rsidP="004155C0">
            <w:pPr>
              <w:spacing w:line="270" w:lineRule="atLeast"/>
              <w:ind w:right="1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группы,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распределение</w:t>
            </w:r>
            <w:r w:rsidRPr="000E2CE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обязанностей.</w:t>
            </w:r>
          </w:p>
          <w:p w14:paraId="7CE80C1F" w14:textId="77777777" w:rsidR="004155C0" w:rsidRPr="000E2CE4" w:rsidRDefault="004155C0" w:rsidP="004155C0">
            <w:pPr>
              <w:spacing w:line="270" w:lineRule="atLeast"/>
              <w:ind w:right="1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 в общежитии</w:t>
            </w:r>
          </w:p>
        </w:tc>
        <w:tc>
          <w:tcPr>
            <w:tcW w:w="1587" w:type="dxa"/>
            <w:gridSpan w:val="2"/>
          </w:tcPr>
          <w:p w14:paraId="6D25FEC4" w14:textId="26A3D058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, медиацентр</w:t>
            </w:r>
          </w:p>
        </w:tc>
        <w:tc>
          <w:tcPr>
            <w:tcW w:w="1527" w:type="dxa"/>
          </w:tcPr>
          <w:p w14:paraId="65AB88A2" w14:textId="77777777" w:rsidR="004155C0" w:rsidRPr="000E2CE4" w:rsidRDefault="004155C0" w:rsidP="004155C0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A58A31" w14:textId="77777777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33" w:type="dxa"/>
          </w:tcPr>
          <w:p w14:paraId="69B33D62" w14:textId="77777777" w:rsidR="004155C0" w:rsidRPr="000E2CE4" w:rsidRDefault="004155C0" w:rsidP="004155C0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46D2AA" w14:textId="77777777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E2CE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640C7E93" w14:textId="77777777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155C0" w:rsidRPr="000E2CE4" w14:paraId="41BC07A8" w14:textId="77777777" w:rsidTr="00D71E1C">
        <w:trPr>
          <w:trHeight w:val="1104"/>
        </w:trPr>
        <w:tc>
          <w:tcPr>
            <w:tcW w:w="3685" w:type="dxa"/>
          </w:tcPr>
          <w:p w14:paraId="705E0044" w14:textId="77777777" w:rsidR="004155C0" w:rsidRPr="000E2CE4" w:rsidRDefault="004155C0" w:rsidP="004155C0">
            <w:pPr>
              <w:ind w:right="7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Общеколледжное выборное</w:t>
            </w:r>
            <w:r w:rsidRPr="000E2CE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собрание обучающихся:</w:t>
            </w:r>
            <w:r w:rsidRPr="000E2CE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выдвижение</w:t>
            </w:r>
            <w:r w:rsidRPr="000E2CE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кандидатур</w:t>
            </w:r>
            <w:r w:rsidRPr="000E2CE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</w:p>
          <w:p w14:paraId="613D23A4" w14:textId="77777777" w:rsidR="004155C0" w:rsidRPr="000E2CE4" w:rsidRDefault="004155C0" w:rsidP="004155C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Pr="000E2C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студсовет, медиацентр,</w:t>
            </w:r>
            <w:r w:rsidRPr="000E2C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голосование</w:t>
            </w:r>
            <w:r w:rsidRPr="000E2C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т.п.</w:t>
            </w:r>
          </w:p>
        </w:tc>
        <w:tc>
          <w:tcPr>
            <w:tcW w:w="1587" w:type="dxa"/>
            <w:gridSpan w:val="2"/>
          </w:tcPr>
          <w:p w14:paraId="018D3CFF" w14:textId="53600EF7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, медиацентр</w:t>
            </w:r>
          </w:p>
        </w:tc>
        <w:tc>
          <w:tcPr>
            <w:tcW w:w="1527" w:type="dxa"/>
          </w:tcPr>
          <w:p w14:paraId="2269C420" w14:textId="77777777" w:rsidR="004155C0" w:rsidRPr="000E2CE4" w:rsidRDefault="004155C0" w:rsidP="004155C0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95D006" w14:textId="77777777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3-я декада сентября</w:t>
            </w:r>
          </w:p>
        </w:tc>
        <w:tc>
          <w:tcPr>
            <w:tcW w:w="3233" w:type="dxa"/>
          </w:tcPr>
          <w:p w14:paraId="645A57B2" w14:textId="77777777" w:rsidR="004155C0" w:rsidRPr="000E2CE4" w:rsidRDefault="004155C0" w:rsidP="004155C0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8E34431" w14:textId="77777777" w:rsidR="004155C0" w:rsidRPr="000E2CE4" w:rsidRDefault="004155C0" w:rsidP="004155C0">
            <w:pPr>
              <w:ind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воспитанию, Заместитель директора по</w:t>
            </w:r>
            <w:r w:rsidRPr="000E2CE4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                            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</w:p>
        </w:tc>
      </w:tr>
      <w:tr w:rsidR="00725124" w:rsidRPr="000E2CE4" w14:paraId="0F94A386" w14:textId="77777777" w:rsidTr="00725124">
        <w:trPr>
          <w:trHeight w:val="413"/>
        </w:trPr>
        <w:tc>
          <w:tcPr>
            <w:tcW w:w="3685" w:type="dxa"/>
          </w:tcPr>
          <w:p w14:paraId="42210426" w14:textId="58FE46FA" w:rsidR="00725124" w:rsidRPr="00725124" w:rsidRDefault="00725124" w:rsidP="004155C0">
            <w:pPr>
              <w:ind w:right="7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самоуправления</w:t>
            </w:r>
          </w:p>
        </w:tc>
        <w:tc>
          <w:tcPr>
            <w:tcW w:w="1587" w:type="dxa"/>
            <w:gridSpan w:val="2"/>
          </w:tcPr>
          <w:p w14:paraId="07A9003F" w14:textId="77777777" w:rsidR="00725124" w:rsidRPr="00CE74B1" w:rsidRDefault="00725124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797B2D93" w14:textId="79BA1B5E" w:rsidR="00725124" w:rsidRPr="00725124" w:rsidRDefault="00725124" w:rsidP="00725124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октября</w:t>
            </w:r>
          </w:p>
        </w:tc>
        <w:tc>
          <w:tcPr>
            <w:tcW w:w="3233" w:type="dxa"/>
          </w:tcPr>
          <w:p w14:paraId="0590658E" w14:textId="0A7A8652" w:rsidR="00725124" w:rsidRPr="00725124" w:rsidRDefault="00725124" w:rsidP="00725124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Студсовет</w:t>
            </w:r>
          </w:p>
        </w:tc>
      </w:tr>
      <w:tr w:rsidR="004155C0" w:rsidRPr="000E2CE4" w14:paraId="69190B1A" w14:textId="77777777" w:rsidTr="00D71E1C">
        <w:trPr>
          <w:trHeight w:val="552"/>
        </w:trPr>
        <w:tc>
          <w:tcPr>
            <w:tcW w:w="3685" w:type="dxa"/>
          </w:tcPr>
          <w:p w14:paraId="657E9B9C" w14:textId="77777777" w:rsidR="004155C0" w:rsidRPr="000E2CE4" w:rsidRDefault="004155C0" w:rsidP="004155C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0E2CE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досуговых</w:t>
            </w:r>
          </w:p>
          <w:p w14:paraId="452498DF" w14:textId="77777777" w:rsidR="004155C0" w:rsidRPr="000E2CE4" w:rsidRDefault="004155C0" w:rsidP="004155C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587" w:type="dxa"/>
            <w:gridSpan w:val="2"/>
          </w:tcPr>
          <w:p w14:paraId="28097DC0" w14:textId="6936CE9A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, медиацентр</w:t>
            </w:r>
          </w:p>
        </w:tc>
        <w:tc>
          <w:tcPr>
            <w:tcW w:w="1527" w:type="dxa"/>
          </w:tcPr>
          <w:p w14:paraId="0F2A0752" w14:textId="77777777" w:rsidR="004155C0" w:rsidRPr="000E2CE4" w:rsidRDefault="004155C0" w:rsidP="004155C0">
            <w:pPr>
              <w:spacing w:before="123"/>
              <w:ind w:righ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</w:t>
            </w:r>
            <w:r w:rsidRPr="000E2C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33" w:type="dxa"/>
          </w:tcPr>
          <w:p w14:paraId="5A677CB9" w14:textId="77777777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Актив групп, классные руководители, </w:t>
            </w:r>
          </w:p>
          <w:p w14:paraId="4F28BE4A" w14:textId="77777777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4155C0" w:rsidRPr="000E2CE4" w14:paraId="6552CB39" w14:textId="77777777" w:rsidTr="00D71E1C">
        <w:trPr>
          <w:trHeight w:val="1379"/>
        </w:trPr>
        <w:tc>
          <w:tcPr>
            <w:tcW w:w="3685" w:type="dxa"/>
          </w:tcPr>
          <w:p w14:paraId="00CBC5B5" w14:textId="77777777" w:rsidR="004155C0" w:rsidRPr="000E2CE4" w:rsidRDefault="004155C0" w:rsidP="004155C0">
            <w:pPr>
              <w:ind w:righ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Общеколледжное отчетное</w:t>
            </w:r>
            <w:r w:rsidRPr="000E2CE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собрание обучающихся: отчеты</w:t>
            </w:r>
            <w:r w:rsidRPr="000E2CE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членов студсовета о проделанной</w:t>
            </w:r>
            <w:r w:rsidRPr="000E2CE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работе.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</w:t>
            </w:r>
          </w:p>
          <w:p w14:paraId="246C5B64" w14:textId="77777777" w:rsidR="004155C0" w:rsidRPr="000E2CE4" w:rsidRDefault="004155C0" w:rsidP="004155C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0E2CE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0E2CE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87" w:type="dxa"/>
            <w:gridSpan w:val="2"/>
          </w:tcPr>
          <w:p w14:paraId="6BFACC5D" w14:textId="315D92A0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, медиацентр</w:t>
            </w:r>
          </w:p>
        </w:tc>
        <w:tc>
          <w:tcPr>
            <w:tcW w:w="1527" w:type="dxa"/>
          </w:tcPr>
          <w:p w14:paraId="0F7F0A9B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C68D17" w14:textId="77777777" w:rsidR="004155C0" w:rsidRPr="000E2CE4" w:rsidRDefault="004155C0" w:rsidP="004155C0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1F6859" w14:textId="77777777" w:rsidR="004155C0" w:rsidRPr="000E2CE4" w:rsidRDefault="004155C0" w:rsidP="004155C0">
            <w:pPr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33" w:type="dxa"/>
          </w:tcPr>
          <w:p w14:paraId="4AF2F2A0" w14:textId="77777777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Студактив </w:t>
            </w:r>
          </w:p>
        </w:tc>
      </w:tr>
      <w:tr w:rsidR="004155C0" w:rsidRPr="000E2CE4" w14:paraId="47034574" w14:textId="77777777" w:rsidTr="006C0352">
        <w:trPr>
          <w:trHeight w:val="277"/>
        </w:trPr>
        <w:tc>
          <w:tcPr>
            <w:tcW w:w="10032" w:type="dxa"/>
            <w:gridSpan w:val="5"/>
          </w:tcPr>
          <w:p w14:paraId="344B4783" w14:textId="77777777" w:rsidR="004155C0" w:rsidRPr="000E2CE4" w:rsidRDefault="004155C0" w:rsidP="004155C0">
            <w:pPr>
              <w:spacing w:line="258" w:lineRule="exact"/>
              <w:ind w:right="7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Медиацентр </w:t>
            </w:r>
          </w:p>
        </w:tc>
      </w:tr>
      <w:tr w:rsidR="004155C0" w:rsidRPr="000E2CE4" w14:paraId="5199A635" w14:textId="77777777" w:rsidTr="00D71E1C">
        <w:trPr>
          <w:trHeight w:val="827"/>
        </w:trPr>
        <w:tc>
          <w:tcPr>
            <w:tcW w:w="3685" w:type="dxa"/>
          </w:tcPr>
          <w:p w14:paraId="638C5D50" w14:textId="77777777" w:rsidR="004155C0" w:rsidRPr="000E2CE4" w:rsidRDefault="004155C0" w:rsidP="004155C0">
            <w:pPr>
              <w:spacing w:before="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AE4AEAA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</w:t>
            </w:r>
            <w:r w:rsidRPr="000E2CE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события,</w:t>
            </w:r>
            <w:r w:rsidRPr="000E2CE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87" w:type="dxa"/>
            <w:gridSpan w:val="2"/>
          </w:tcPr>
          <w:p w14:paraId="520D791D" w14:textId="77777777" w:rsidR="004155C0" w:rsidRPr="000E2CE4" w:rsidRDefault="004155C0" w:rsidP="004155C0">
            <w:pPr>
              <w:spacing w:before="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9EC20B4" w14:textId="77777777" w:rsidR="004155C0" w:rsidRPr="000E2CE4" w:rsidRDefault="004155C0" w:rsidP="004155C0">
            <w:pPr>
              <w:ind w:right="16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527" w:type="dxa"/>
          </w:tcPr>
          <w:p w14:paraId="22AF8B0F" w14:textId="77777777" w:rsidR="004155C0" w:rsidRPr="000E2CE4" w:rsidRDefault="004155C0" w:rsidP="004155C0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</w:t>
            </w:r>
            <w:r w:rsidRPr="000E2CE4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                                           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  <w:p w14:paraId="437686FB" w14:textId="77777777" w:rsidR="004155C0" w:rsidRPr="000E2CE4" w:rsidRDefault="004155C0" w:rsidP="004155C0">
            <w:pPr>
              <w:spacing w:line="269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233" w:type="dxa"/>
          </w:tcPr>
          <w:p w14:paraId="35251E6E" w14:textId="77777777" w:rsidR="004155C0" w:rsidRPr="000E2CE4" w:rsidRDefault="004155C0" w:rsidP="004155C0">
            <w:pPr>
              <w:spacing w:before="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C0D343B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55C0" w:rsidRPr="000E2CE4" w14:paraId="5EA67708" w14:textId="77777777" w:rsidTr="00D71E1C">
        <w:trPr>
          <w:trHeight w:val="699"/>
        </w:trPr>
        <w:tc>
          <w:tcPr>
            <w:tcW w:w="3685" w:type="dxa"/>
          </w:tcPr>
          <w:p w14:paraId="0E8A12F4" w14:textId="77777777" w:rsidR="004155C0" w:rsidRPr="000E2CE4" w:rsidRDefault="004155C0" w:rsidP="004155C0">
            <w:pPr>
              <w:ind w:right="9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Разностороннее информирование студенческой молодежи и сотрудников ПОО посредством создания различных медиапродуктов (статьи, фото, видео, подкасты и др.)</w:t>
            </w:r>
          </w:p>
        </w:tc>
        <w:tc>
          <w:tcPr>
            <w:tcW w:w="1587" w:type="dxa"/>
            <w:gridSpan w:val="2"/>
          </w:tcPr>
          <w:p w14:paraId="6205C9FE" w14:textId="3829CA49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13230DB0" w14:textId="77777777" w:rsidR="004155C0" w:rsidRPr="000E2CE4" w:rsidRDefault="004155C0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33" w:type="dxa"/>
          </w:tcPr>
          <w:p w14:paraId="42D0C871" w14:textId="77777777" w:rsidR="004155C0" w:rsidRPr="000E2CE4" w:rsidRDefault="004155C0" w:rsidP="004155C0">
            <w:pPr>
              <w:ind w:right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ответственных лиц</w:t>
            </w:r>
          </w:p>
        </w:tc>
      </w:tr>
      <w:tr w:rsidR="004155C0" w:rsidRPr="000E2CE4" w14:paraId="0813566B" w14:textId="77777777" w:rsidTr="00D71E1C">
        <w:trPr>
          <w:trHeight w:val="551"/>
        </w:trPr>
        <w:tc>
          <w:tcPr>
            <w:tcW w:w="3685" w:type="dxa"/>
          </w:tcPr>
          <w:p w14:paraId="333161E5" w14:textId="77777777" w:rsidR="004155C0" w:rsidRPr="000E2CE4" w:rsidRDefault="004155C0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Видео-,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фотосъемка</w:t>
            </w:r>
            <w:r w:rsidRPr="000E2CE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групповых, колледжных  мероприятий</w:t>
            </w:r>
          </w:p>
        </w:tc>
        <w:tc>
          <w:tcPr>
            <w:tcW w:w="1587" w:type="dxa"/>
            <w:gridSpan w:val="2"/>
          </w:tcPr>
          <w:p w14:paraId="08856EED" w14:textId="227EC4AD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01FD40AF" w14:textId="77777777" w:rsidR="004155C0" w:rsidRPr="000E2CE4" w:rsidRDefault="004155C0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33" w:type="dxa"/>
          </w:tcPr>
          <w:p w14:paraId="6BA73118" w14:textId="77777777" w:rsidR="004155C0" w:rsidRPr="000E2CE4" w:rsidRDefault="004155C0" w:rsidP="004155C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ответственных лиц</w:t>
            </w:r>
          </w:p>
        </w:tc>
      </w:tr>
      <w:tr w:rsidR="004155C0" w:rsidRPr="000E2CE4" w14:paraId="37688461" w14:textId="77777777" w:rsidTr="00D71E1C">
        <w:trPr>
          <w:trHeight w:val="551"/>
        </w:trPr>
        <w:tc>
          <w:tcPr>
            <w:tcW w:w="3685" w:type="dxa"/>
          </w:tcPr>
          <w:p w14:paraId="68E6F241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учебных (практических) занятий и мастер-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классов для обучающихся, вовлеченных в творческий процесс Медиацентра</w:t>
            </w:r>
          </w:p>
        </w:tc>
        <w:tc>
          <w:tcPr>
            <w:tcW w:w="1587" w:type="dxa"/>
            <w:gridSpan w:val="2"/>
          </w:tcPr>
          <w:p w14:paraId="7EE887F8" w14:textId="1DA7141C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группы</w:t>
            </w:r>
          </w:p>
        </w:tc>
        <w:tc>
          <w:tcPr>
            <w:tcW w:w="1527" w:type="dxa"/>
          </w:tcPr>
          <w:p w14:paraId="39B52590" w14:textId="77777777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3" w:type="dxa"/>
          </w:tcPr>
          <w:p w14:paraId="756ED183" w14:textId="77777777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ответственных лиц</w:t>
            </w:r>
          </w:p>
        </w:tc>
      </w:tr>
      <w:tr w:rsidR="004155C0" w:rsidRPr="000E2CE4" w14:paraId="3B78E6F2" w14:textId="77777777" w:rsidTr="00D71E1C">
        <w:trPr>
          <w:trHeight w:val="551"/>
        </w:trPr>
        <w:tc>
          <w:tcPr>
            <w:tcW w:w="3685" w:type="dxa"/>
          </w:tcPr>
          <w:p w14:paraId="3FAB4565" w14:textId="77777777" w:rsidR="004155C0" w:rsidRPr="000E2CE4" w:rsidRDefault="004155C0" w:rsidP="00415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Взаимодействие с пресс-службой/ пресс-секретарем Министерства образования и науки РК</w:t>
            </w:r>
          </w:p>
        </w:tc>
        <w:tc>
          <w:tcPr>
            <w:tcW w:w="1587" w:type="dxa"/>
            <w:gridSpan w:val="2"/>
          </w:tcPr>
          <w:p w14:paraId="28920A76" w14:textId="01CC04E0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05A81162" w14:textId="77777777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3" w:type="dxa"/>
          </w:tcPr>
          <w:p w14:paraId="1BAF9F24" w14:textId="77777777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ответственных лиц</w:t>
            </w:r>
          </w:p>
        </w:tc>
      </w:tr>
      <w:tr w:rsidR="004155C0" w:rsidRPr="000E2CE4" w14:paraId="7878FB93" w14:textId="77777777" w:rsidTr="00D71E1C">
        <w:trPr>
          <w:trHeight w:val="551"/>
        </w:trPr>
        <w:tc>
          <w:tcPr>
            <w:tcW w:w="3685" w:type="dxa"/>
          </w:tcPr>
          <w:p w14:paraId="1AF10F63" w14:textId="33099064" w:rsidR="004155C0" w:rsidRPr="006C0040" w:rsidRDefault="004155C0" w:rsidP="004155C0">
            <w:pPr>
              <w:ind w:right="18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фойе, заставки на экран, посвященных знаменательным событиям.</w:t>
            </w:r>
          </w:p>
        </w:tc>
        <w:tc>
          <w:tcPr>
            <w:tcW w:w="1587" w:type="dxa"/>
            <w:gridSpan w:val="2"/>
          </w:tcPr>
          <w:p w14:paraId="2CE80BE1" w14:textId="77777777" w:rsidR="004155C0" w:rsidRPr="006C0040" w:rsidRDefault="004155C0" w:rsidP="004155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7" w:type="dxa"/>
          </w:tcPr>
          <w:p w14:paraId="5D1C7214" w14:textId="77777777" w:rsidR="004155C0" w:rsidRPr="006C0040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33" w:type="dxa"/>
          </w:tcPr>
          <w:p w14:paraId="27516413" w14:textId="499FC18E" w:rsidR="004155C0" w:rsidRPr="006C0040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Ответственное лицо</w:t>
            </w:r>
          </w:p>
        </w:tc>
      </w:tr>
      <w:tr w:rsidR="004155C0" w:rsidRPr="000E2CE4" w14:paraId="5091A4BF" w14:textId="77777777" w:rsidTr="006C0352">
        <w:trPr>
          <w:trHeight w:val="278"/>
        </w:trPr>
        <w:tc>
          <w:tcPr>
            <w:tcW w:w="10032" w:type="dxa"/>
            <w:gridSpan w:val="5"/>
          </w:tcPr>
          <w:p w14:paraId="2840949A" w14:textId="011D4D58" w:rsidR="004155C0" w:rsidRPr="000E2CE4" w:rsidRDefault="004155C0" w:rsidP="004155C0">
            <w:pPr>
              <w:spacing w:line="258" w:lineRule="exact"/>
              <w:ind w:right="7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Экскурсии</w:t>
            </w:r>
          </w:p>
        </w:tc>
      </w:tr>
      <w:tr w:rsidR="004155C0" w:rsidRPr="000E2CE4" w14:paraId="6E724031" w14:textId="77777777" w:rsidTr="00D71E1C">
        <w:trPr>
          <w:trHeight w:val="828"/>
        </w:trPr>
        <w:tc>
          <w:tcPr>
            <w:tcW w:w="3685" w:type="dxa"/>
          </w:tcPr>
          <w:p w14:paraId="7E6A1431" w14:textId="77777777" w:rsidR="004155C0" w:rsidRPr="000E2CE4" w:rsidRDefault="004155C0" w:rsidP="004155C0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6958FB7" w14:textId="77777777" w:rsidR="004155C0" w:rsidRPr="000E2CE4" w:rsidRDefault="004155C0" w:rsidP="004155C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</w:t>
            </w:r>
            <w:r w:rsidRPr="000E2CE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события,</w:t>
            </w:r>
            <w:r w:rsidRPr="000E2CE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87" w:type="dxa"/>
            <w:gridSpan w:val="2"/>
          </w:tcPr>
          <w:p w14:paraId="72B73951" w14:textId="77777777" w:rsidR="004155C0" w:rsidRPr="000E2CE4" w:rsidRDefault="004155C0" w:rsidP="004155C0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A1ED075" w14:textId="77777777" w:rsidR="004155C0" w:rsidRPr="000E2CE4" w:rsidRDefault="004155C0" w:rsidP="004155C0">
            <w:pPr>
              <w:spacing w:before="1"/>
              <w:ind w:right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527" w:type="dxa"/>
          </w:tcPr>
          <w:p w14:paraId="0B301869" w14:textId="77777777" w:rsidR="004155C0" w:rsidRPr="000E2CE4" w:rsidRDefault="004155C0" w:rsidP="004155C0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</w:t>
            </w:r>
            <w:r w:rsidRPr="000E2CE4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  <w:p w14:paraId="4F252A04" w14:textId="77777777" w:rsidR="004155C0" w:rsidRPr="000E2CE4" w:rsidRDefault="004155C0" w:rsidP="004155C0">
            <w:pPr>
              <w:spacing w:line="269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233" w:type="dxa"/>
          </w:tcPr>
          <w:p w14:paraId="5FC9CC4B" w14:textId="77777777" w:rsidR="004155C0" w:rsidRPr="000E2CE4" w:rsidRDefault="004155C0" w:rsidP="004155C0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BAF4837" w14:textId="77777777" w:rsidR="004155C0" w:rsidRPr="000E2CE4" w:rsidRDefault="004155C0" w:rsidP="004155C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55C0" w:rsidRPr="000E2CE4" w14:paraId="5F26232C" w14:textId="77777777" w:rsidTr="00D71E1C">
        <w:trPr>
          <w:trHeight w:val="551"/>
        </w:trPr>
        <w:tc>
          <w:tcPr>
            <w:tcW w:w="3685" w:type="dxa"/>
          </w:tcPr>
          <w:p w14:paraId="1BB4AFEB" w14:textId="77777777" w:rsidR="004155C0" w:rsidRPr="000E2CE4" w:rsidRDefault="004155C0" w:rsidP="004155C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Экскурсии</w:t>
            </w:r>
            <w:r w:rsidRPr="000E2CE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0E2C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предприятия</w:t>
            </w:r>
            <w:r w:rsidRPr="000E2CE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партнеров-работодателей</w:t>
            </w:r>
          </w:p>
        </w:tc>
        <w:tc>
          <w:tcPr>
            <w:tcW w:w="1587" w:type="dxa"/>
            <w:gridSpan w:val="2"/>
          </w:tcPr>
          <w:p w14:paraId="7DCD7EE4" w14:textId="7195FDB3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4F89FDB1" w14:textId="77777777" w:rsidR="004155C0" w:rsidRPr="000E2CE4" w:rsidRDefault="004155C0" w:rsidP="004155C0">
            <w:pPr>
              <w:spacing w:line="263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  <w:r w:rsidRPr="000E2CE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</w:p>
          <w:p w14:paraId="7BD65BB8" w14:textId="77777777" w:rsidR="004155C0" w:rsidRPr="000E2CE4" w:rsidRDefault="004155C0" w:rsidP="004155C0">
            <w:pPr>
              <w:spacing w:line="269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</w:t>
            </w:r>
          </w:p>
        </w:tc>
        <w:tc>
          <w:tcPr>
            <w:tcW w:w="3233" w:type="dxa"/>
          </w:tcPr>
          <w:p w14:paraId="69899BAD" w14:textId="77777777" w:rsidR="004155C0" w:rsidRPr="000E2CE4" w:rsidRDefault="004155C0" w:rsidP="004155C0">
            <w:pPr>
              <w:spacing w:before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ПР, Заведующие ПЦК, Классные</w:t>
            </w:r>
            <w:r w:rsidRPr="000E2CE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4155C0" w:rsidRPr="000E2CE4" w14:paraId="62CC7BB8" w14:textId="77777777" w:rsidTr="00D71E1C">
        <w:trPr>
          <w:trHeight w:val="564"/>
        </w:trPr>
        <w:tc>
          <w:tcPr>
            <w:tcW w:w="3685" w:type="dxa"/>
          </w:tcPr>
          <w:p w14:paraId="55203B54" w14:textId="77777777" w:rsidR="004155C0" w:rsidRPr="000E2CE4" w:rsidRDefault="004155C0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0E2CE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мероприятиях библиотеки ПОО, </w:t>
            </w:r>
          </w:p>
          <w:p w14:paraId="5090F861" w14:textId="77777777" w:rsidR="004155C0" w:rsidRPr="000E2CE4" w:rsidRDefault="004155C0" w:rsidP="004155C0">
            <w:pPr>
              <w:spacing w:line="270" w:lineRule="atLeast"/>
              <w:ind w:right="3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Национальной библиотеки им. Амур-Санана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», Городской библиотеки им.Пушкина (по согласованию)</w:t>
            </w:r>
          </w:p>
        </w:tc>
        <w:tc>
          <w:tcPr>
            <w:tcW w:w="1587" w:type="dxa"/>
            <w:gridSpan w:val="2"/>
          </w:tcPr>
          <w:p w14:paraId="64958C89" w14:textId="1057AA94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583D41CE" w14:textId="77777777" w:rsidR="004155C0" w:rsidRPr="000E2CE4" w:rsidRDefault="004155C0" w:rsidP="004155C0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12541A" w14:textId="77777777" w:rsidR="004155C0" w:rsidRPr="000E2CE4" w:rsidRDefault="004155C0" w:rsidP="004155C0">
            <w:pPr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33" w:type="dxa"/>
          </w:tcPr>
          <w:p w14:paraId="7731423B" w14:textId="77777777" w:rsidR="004155C0" w:rsidRPr="000E2CE4" w:rsidRDefault="004155C0" w:rsidP="004155C0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Библиотекари,</w:t>
            </w:r>
          </w:p>
          <w:p w14:paraId="37C6DB01" w14:textId="77777777" w:rsidR="004155C0" w:rsidRPr="000E2CE4" w:rsidRDefault="004155C0" w:rsidP="004155C0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E2CE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155C0" w:rsidRPr="000E2CE4" w14:paraId="0F62C479" w14:textId="77777777" w:rsidTr="00D71E1C">
        <w:trPr>
          <w:trHeight w:val="827"/>
        </w:trPr>
        <w:tc>
          <w:tcPr>
            <w:tcW w:w="3685" w:type="dxa"/>
          </w:tcPr>
          <w:p w14:paraId="59B33130" w14:textId="77777777" w:rsidR="004155C0" w:rsidRPr="000E2CE4" w:rsidRDefault="004155C0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форматы знакомства с окружающей средой</w:t>
            </w:r>
          </w:p>
        </w:tc>
        <w:tc>
          <w:tcPr>
            <w:tcW w:w="1587" w:type="dxa"/>
            <w:gridSpan w:val="2"/>
          </w:tcPr>
          <w:p w14:paraId="4A72D521" w14:textId="2E74CF1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326732E6" w14:textId="77777777" w:rsidR="004155C0" w:rsidRPr="000E2CE4" w:rsidRDefault="004155C0" w:rsidP="004155C0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33" w:type="dxa"/>
          </w:tcPr>
          <w:p w14:paraId="3C186836" w14:textId="77777777" w:rsidR="004155C0" w:rsidRPr="000E2CE4" w:rsidRDefault="004155C0" w:rsidP="004155C0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E2CE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155C0" w:rsidRPr="000E2CE4" w14:paraId="46FD58AA" w14:textId="77777777" w:rsidTr="006C0352">
        <w:trPr>
          <w:trHeight w:val="275"/>
        </w:trPr>
        <w:tc>
          <w:tcPr>
            <w:tcW w:w="10032" w:type="dxa"/>
            <w:gridSpan w:val="5"/>
          </w:tcPr>
          <w:p w14:paraId="5B181C2A" w14:textId="77777777" w:rsidR="004155C0" w:rsidRPr="000E2CE4" w:rsidRDefault="004155C0" w:rsidP="004155C0">
            <w:pPr>
              <w:spacing w:line="256" w:lineRule="exact"/>
              <w:ind w:right="7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</w:t>
            </w:r>
            <w:r w:rsidRPr="000E2CE4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предметно-пространственной</w:t>
            </w:r>
            <w:r w:rsidRPr="000E2CE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среды</w:t>
            </w:r>
          </w:p>
        </w:tc>
      </w:tr>
      <w:tr w:rsidR="004155C0" w:rsidRPr="000E2CE4" w14:paraId="08621C6D" w14:textId="77777777" w:rsidTr="00D71E1C">
        <w:trPr>
          <w:trHeight w:val="827"/>
        </w:trPr>
        <w:tc>
          <w:tcPr>
            <w:tcW w:w="3685" w:type="dxa"/>
          </w:tcPr>
          <w:p w14:paraId="003F50B2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8077576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</w:t>
            </w:r>
            <w:r w:rsidRPr="000E2CE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события,</w:t>
            </w:r>
            <w:r w:rsidRPr="000E2CE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87" w:type="dxa"/>
            <w:gridSpan w:val="2"/>
          </w:tcPr>
          <w:p w14:paraId="7131FD91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5D999BF" w14:textId="77777777" w:rsidR="004155C0" w:rsidRPr="000E2CE4" w:rsidRDefault="004155C0" w:rsidP="004155C0">
            <w:pPr>
              <w:ind w:right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527" w:type="dxa"/>
          </w:tcPr>
          <w:p w14:paraId="27EBF9FF" w14:textId="77777777" w:rsidR="004155C0" w:rsidRPr="000E2CE4" w:rsidRDefault="004155C0" w:rsidP="004155C0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</w:t>
            </w:r>
            <w:r w:rsidRPr="000E2CE4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  <w:p w14:paraId="22E27BAA" w14:textId="77777777" w:rsidR="004155C0" w:rsidRPr="000E2CE4" w:rsidRDefault="004155C0" w:rsidP="004155C0">
            <w:pPr>
              <w:spacing w:line="269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233" w:type="dxa"/>
          </w:tcPr>
          <w:p w14:paraId="65AEDBEF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0383BFE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55C0" w:rsidRPr="000E2CE4" w14:paraId="1525ED21" w14:textId="77777777" w:rsidTr="00D71E1C">
        <w:trPr>
          <w:trHeight w:val="683"/>
        </w:trPr>
        <w:tc>
          <w:tcPr>
            <w:tcW w:w="3685" w:type="dxa"/>
          </w:tcPr>
          <w:p w14:paraId="1C425BF8" w14:textId="77777777" w:rsidR="004155C0" w:rsidRPr="000E2CE4" w:rsidRDefault="004155C0" w:rsidP="004155C0">
            <w:pPr>
              <w:ind w:right="12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 w:rsidRPr="000E2CE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групповых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уголков</w:t>
            </w:r>
          </w:p>
        </w:tc>
        <w:tc>
          <w:tcPr>
            <w:tcW w:w="1587" w:type="dxa"/>
            <w:gridSpan w:val="2"/>
          </w:tcPr>
          <w:p w14:paraId="38CF0A51" w14:textId="72074FE6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79CB9B5E" w14:textId="77777777" w:rsidR="004155C0" w:rsidRPr="000E2CE4" w:rsidRDefault="004155C0" w:rsidP="004155C0">
            <w:pPr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33" w:type="dxa"/>
          </w:tcPr>
          <w:p w14:paraId="13144C1A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E2CE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0CB84B1A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155C0" w:rsidRPr="000E2CE4" w14:paraId="71939B3E" w14:textId="77777777" w:rsidTr="00D71E1C">
        <w:trPr>
          <w:trHeight w:val="554"/>
        </w:trPr>
        <w:tc>
          <w:tcPr>
            <w:tcW w:w="3685" w:type="dxa"/>
          </w:tcPr>
          <w:p w14:paraId="6B06C5CE" w14:textId="77777777" w:rsidR="004155C0" w:rsidRPr="000E2CE4" w:rsidRDefault="004155C0" w:rsidP="004155C0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Трудовые</w:t>
            </w:r>
            <w:r w:rsidRPr="000E2CE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десанты</w:t>
            </w:r>
            <w:r w:rsidRPr="000E2CE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2CE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уборке</w:t>
            </w:r>
          </w:p>
          <w:p w14:paraId="7DDF603A" w14:textId="77777777" w:rsidR="004155C0" w:rsidRPr="000E2CE4" w:rsidRDefault="004155C0" w:rsidP="004155C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0E2CE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колледжа</w:t>
            </w:r>
          </w:p>
        </w:tc>
        <w:tc>
          <w:tcPr>
            <w:tcW w:w="1587" w:type="dxa"/>
            <w:gridSpan w:val="2"/>
          </w:tcPr>
          <w:p w14:paraId="7D7B7C97" w14:textId="643950C6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05679FE0" w14:textId="77777777" w:rsidR="004155C0" w:rsidRPr="000E2CE4" w:rsidRDefault="004155C0" w:rsidP="004155C0">
            <w:pPr>
              <w:spacing w:before="125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33" w:type="dxa"/>
          </w:tcPr>
          <w:p w14:paraId="736D00F4" w14:textId="77777777" w:rsidR="004155C0" w:rsidRPr="000E2CE4" w:rsidRDefault="004155C0" w:rsidP="004155C0">
            <w:pPr>
              <w:spacing w:before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E2CE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37CA93C4" w14:textId="77777777" w:rsidR="004155C0" w:rsidRPr="000E2CE4" w:rsidRDefault="004155C0" w:rsidP="004155C0">
            <w:pPr>
              <w:spacing w:before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155C0" w:rsidRPr="000E2CE4" w14:paraId="3D177F03" w14:textId="77777777" w:rsidTr="00D71E1C">
        <w:trPr>
          <w:trHeight w:val="551"/>
        </w:trPr>
        <w:tc>
          <w:tcPr>
            <w:tcW w:w="3685" w:type="dxa"/>
          </w:tcPr>
          <w:p w14:paraId="46B79FF2" w14:textId="77777777" w:rsidR="004155C0" w:rsidRPr="000E2CE4" w:rsidRDefault="004155C0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Праздничное</w:t>
            </w:r>
            <w:r w:rsidRPr="000E2CE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украшение</w:t>
            </w:r>
          </w:p>
          <w:p w14:paraId="0D7FDBA9" w14:textId="77777777" w:rsidR="004155C0" w:rsidRPr="000E2CE4" w:rsidRDefault="004155C0" w:rsidP="004155C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кабинетов,</w:t>
            </w:r>
            <w:r w:rsidRPr="000E2CE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окон</w:t>
            </w:r>
            <w:r w:rsidRPr="000E2CE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кабинета</w:t>
            </w:r>
          </w:p>
        </w:tc>
        <w:tc>
          <w:tcPr>
            <w:tcW w:w="1587" w:type="dxa"/>
            <w:gridSpan w:val="2"/>
          </w:tcPr>
          <w:p w14:paraId="7D1AA693" w14:textId="7AB814BE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027560D9" w14:textId="0AEA9C3C" w:rsidR="004155C0" w:rsidRPr="000E2CE4" w:rsidRDefault="004155C0" w:rsidP="004155C0">
            <w:pPr>
              <w:spacing w:before="123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знаменательным датам</w:t>
            </w:r>
          </w:p>
        </w:tc>
        <w:tc>
          <w:tcPr>
            <w:tcW w:w="3233" w:type="dxa"/>
          </w:tcPr>
          <w:p w14:paraId="6C1119A7" w14:textId="77777777" w:rsidR="004155C0" w:rsidRPr="000E2CE4" w:rsidRDefault="004155C0" w:rsidP="004155C0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E2CE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67121E0B" w14:textId="77777777" w:rsidR="004155C0" w:rsidRPr="000E2CE4" w:rsidRDefault="004155C0" w:rsidP="004155C0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155C0" w:rsidRPr="000E2CE4" w14:paraId="2E7A34B0" w14:textId="77777777" w:rsidTr="00D71E1C">
        <w:trPr>
          <w:trHeight w:val="551"/>
        </w:trPr>
        <w:tc>
          <w:tcPr>
            <w:tcW w:w="3685" w:type="dxa"/>
          </w:tcPr>
          <w:p w14:paraId="497068F6" w14:textId="77777777" w:rsidR="004155C0" w:rsidRPr="000E2CE4" w:rsidRDefault="004155C0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Праздничное украшение фойе, актового зала</w:t>
            </w:r>
          </w:p>
        </w:tc>
        <w:tc>
          <w:tcPr>
            <w:tcW w:w="1587" w:type="dxa"/>
            <w:gridSpan w:val="2"/>
          </w:tcPr>
          <w:p w14:paraId="78777B28" w14:textId="77777777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групп</w:t>
            </w:r>
          </w:p>
        </w:tc>
        <w:tc>
          <w:tcPr>
            <w:tcW w:w="1527" w:type="dxa"/>
          </w:tcPr>
          <w:p w14:paraId="1ABCACE9" w14:textId="584E1931" w:rsidR="004155C0" w:rsidRPr="000E2CE4" w:rsidRDefault="004155C0" w:rsidP="004155C0">
            <w:pPr>
              <w:spacing w:before="123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6C00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знаменательным датам</w:t>
            </w:r>
          </w:p>
        </w:tc>
        <w:tc>
          <w:tcPr>
            <w:tcW w:w="3233" w:type="dxa"/>
          </w:tcPr>
          <w:p w14:paraId="53423864" w14:textId="77777777" w:rsidR="004155C0" w:rsidRPr="000E2CE4" w:rsidRDefault="004155C0" w:rsidP="004155C0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Студенческий совет</w:t>
            </w:r>
          </w:p>
        </w:tc>
      </w:tr>
      <w:tr w:rsidR="004155C0" w:rsidRPr="000E2CE4" w14:paraId="495B2DE1" w14:textId="77777777" w:rsidTr="00D71E1C">
        <w:trPr>
          <w:trHeight w:val="551"/>
        </w:trPr>
        <w:tc>
          <w:tcPr>
            <w:tcW w:w="3685" w:type="dxa"/>
          </w:tcPr>
          <w:p w14:paraId="21440E0B" w14:textId="77777777" w:rsidR="004155C0" w:rsidRPr="000E2CE4" w:rsidRDefault="004155C0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Информационное</w:t>
            </w:r>
            <w:r w:rsidRPr="000E2CE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оповещение</w:t>
            </w:r>
          </w:p>
          <w:p w14:paraId="4ADB881F" w14:textId="77777777" w:rsidR="004155C0" w:rsidRPr="000E2CE4" w:rsidRDefault="004155C0" w:rsidP="004155C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0E2CE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 ПОО, соцсети</w:t>
            </w:r>
          </w:p>
        </w:tc>
        <w:tc>
          <w:tcPr>
            <w:tcW w:w="1587" w:type="dxa"/>
            <w:gridSpan w:val="2"/>
          </w:tcPr>
          <w:p w14:paraId="6301FC14" w14:textId="5B4E36F3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5E307DE8" w14:textId="77777777" w:rsidR="004155C0" w:rsidRPr="000E2CE4" w:rsidRDefault="004155C0" w:rsidP="004155C0">
            <w:pPr>
              <w:spacing w:before="123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33" w:type="dxa"/>
          </w:tcPr>
          <w:p w14:paraId="055B03AD" w14:textId="77777777" w:rsidR="004155C0" w:rsidRPr="000E2CE4" w:rsidRDefault="004155C0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0E2C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0E2C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ВР,</w:t>
            </w:r>
          </w:p>
          <w:p w14:paraId="0FA8C7E3" w14:textId="77777777" w:rsidR="004155C0" w:rsidRPr="000E2CE4" w:rsidRDefault="004155C0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ответственный за сайт,</w:t>
            </w:r>
          </w:p>
          <w:p w14:paraId="5909003E" w14:textId="77777777" w:rsidR="004155C0" w:rsidRPr="000E2CE4" w:rsidRDefault="004155C0" w:rsidP="004155C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Медиацентр </w:t>
            </w:r>
          </w:p>
        </w:tc>
      </w:tr>
      <w:tr w:rsidR="004155C0" w:rsidRPr="000E2CE4" w14:paraId="72E738C2" w14:textId="77777777" w:rsidTr="00D71E1C">
        <w:trPr>
          <w:trHeight w:val="551"/>
        </w:trPr>
        <w:tc>
          <w:tcPr>
            <w:tcW w:w="3685" w:type="dxa"/>
          </w:tcPr>
          <w:p w14:paraId="49FBE508" w14:textId="77777777" w:rsidR="004155C0" w:rsidRPr="000E2CE4" w:rsidRDefault="004155C0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досуговых пространств </w:t>
            </w:r>
          </w:p>
        </w:tc>
        <w:tc>
          <w:tcPr>
            <w:tcW w:w="1587" w:type="dxa"/>
            <w:gridSpan w:val="2"/>
          </w:tcPr>
          <w:p w14:paraId="5F8E4B02" w14:textId="77777777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27" w:type="dxa"/>
          </w:tcPr>
          <w:p w14:paraId="70E0632A" w14:textId="77777777" w:rsidR="004155C0" w:rsidRPr="000E2CE4" w:rsidRDefault="004155C0" w:rsidP="004155C0">
            <w:pPr>
              <w:spacing w:before="123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33" w:type="dxa"/>
          </w:tcPr>
          <w:p w14:paraId="74621C5E" w14:textId="28035936" w:rsidR="004155C0" w:rsidRPr="000E2CE4" w:rsidRDefault="004155C0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155C0" w:rsidRPr="000E2CE4" w14:paraId="2865E6CD" w14:textId="77777777" w:rsidTr="00D71E1C">
        <w:trPr>
          <w:trHeight w:val="551"/>
        </w:trPr>
        <w:tc>
          <w:tcPr>
            <w:tcW w:w="3685" w:type="dxa"/>
          </w:tcPr>
          <w:p w14:paraId="5CDA856A" w14:textId="07A33427" w:rsidR="004155C0" w:rsidRPr="0078316E" w:rsidRDefault="004155C0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информации о мероприятиях воспитательной направленности на официальном сайте колледжа, госпаблике в ВК.</w:t>
            </w:r>
          </w:p>
        </w:tc>
        <w:tc>
          <w:tcPr>
            <w:tcW w:w="1587" w:type="dxa"/>
            <w:gridSpan w:val="2"/>
          </w:tcPr>
          <w:p w14:paraId="463D1F41" w14:textId="77777777" w:rsidR="004155C0" w:rsidRPr="0078316E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7" w:type="dxa"/>
          </w:tcPr>
          <w:p w14:paraId="31E4E219" w14:textId="77777777" w:rsidR="004155C0" w:rsidRPr="0078316E" w:rsidRDefault="004155C0" w:rsidP="004155C0">
            <w:pPr>
              <w:spacing w:before="123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33" w:type="dxa"/>
          </w:tcPr>
          <w:p w14:paraId="34C2989F" w14:textId="74B93838" w:rsidR="004155C0" w:rsidRPr="0078316E" w:rsidRDefault="00725124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Студсовет, педагоги</w:t>
            </w:r>
          </w:p>
        </w:tc>
      </w:tr>
      <w:tr w:rsidR="004155C0" w:rsidRPr="000E2CE4" w14:paraId="70D7072A" w14:textId="77777777" w:rsidTr="006C0352">
        <w:trPr>
          <w:trHeight w:val="275"/>
        </w:trPr>
        <w:tc>
          <w:tcPr>
            <w:tcW w:w="10032" w:type="dxa"/>
            <w:gridSpan w:val="5"/>
          </w:tcPr>
          <w:p w14:paraId="6958057A" w14:textId="300638EE" w:rsidR="004155C0" w:rsidRPr="000E2CE4" w:rsidRDefault="004155C0" w:rsidP="004155C0">
            <w:pPr>
              <w:spacing w:line="256" w:lineRule="exact"/>
              <w:ind w:right="7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Работа</w:t>
            </w:r>
            <w:r w:rsidRPr="000E2CE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0E2CE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родителями (законными представителями)</w:t>
            </w:r>
          </w:p>
        </w:tc>
      </w:tr>
      <w:tr w:rsidR="004155C0" w:rsidRPr="000E2CE4" w14:paraId="0B44578E" w14:textId="77777777" w:rsidTr="00D71E1C">
        <w:trPr>
          <w:trHeight w:val="827"/>
        </w:trPr>
        <w:tc>
          <w:tcPr>
            <w:tcW w:w="3685" w:type="dxa"/>
          </w:tcPr>
          <w:p w14:paraId="043ABB0A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C262DF2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</w:t>
            </w:r>
            <w:r w:rsidRPr="000E2CE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события,</w:t>
            </w:r>
            <w:r w:rsidRPr="000E2CE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87" w:type="dxa"/>
            <w:gridSpan w:val="2"/>
          </w:tcPr>
          <w:p w14:paraId="3FBD8969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54D5B95" w14:textId="77777777" w:rsidR="004155C0" w:rsidRPr="000E2CE4" w:rsidRDefault="004155C0" w:rsidP="004155C0">
            <w:pPr>
              <w:ind w:right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527" w:type="dxa"/>
          </w:tcPr>
          <w:p w14:paraId="63BF462F" w14:textId="77777777" w:rsidR="004155C0" w:rsidRPr="000E2CE4" w:rsidRDefault="004155C0" w:rsidP="004155C0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</w:t>
            </w:r>
            <w:r w:rsidRPr="000E2CE4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  <w:p w14:paraId="3BF457DC" w14:textId="77777777" w:rsidR="004155C0" w:rsidRPr="000E2CE4" w:rsidRDefault="004155C0" w:rsidP="004155C0">
            <w:pPr>
              <w:spacing w:line="269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233" w:type="dxa"/>
          </w:tcPr>
          <w:p w14:paraId="27DB6425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69DB563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55C0" w:rsidRPr="000E2CE4" w14:paraId="1DDE7863" w14:textId="77777777" w:rsidTr="00D71E1C">
        <w:trPr>
          <w:trHeight w:val="827"/>
        </w:trPr>
        <w:tc>
          <w:tcPr>
            <w:tcW w:w="3685" w:type="dxa"/>
          </w:tcPr>
          <w:p w14:paraId="57DFAC17" w14:textId="77777777" w:rsidR="004155C0" w:rsidRPr="000E2CE4" w:rsidRDefault="004155C0" w:rsidP="004155C0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Выборы родительского актива групп, колледжа</w:t>
            </w:r>
          </w:p>
        </w:tc>
        <w:tc>
          <w:tcPr>
            <w:tcW w:w="1587" w:type="dxa"/>
            <w:gridSpan w:val="2"/>
          </w:tcPr>
          <w:p w14:paraId="3AD9CF77" w14:textId="3B49A5F9" w:rsidR="004155C0" w:rsidRPr="000E2CE4" w:rsidRDefault="004155C0" w:rsidP="004155C0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50F8CB4A" w14:textId="77777777" w:rsidR="004155C0" w:rsidRPr="000E2CE4" w:rsidRDefault="004155C0" w:rsidP="004155C0">
            <w:pPr>
              <w:ind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233" w:type="dxa"/>
          </w:tcPr>
          <w:p w14:paraId="739BC586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Заместитель директора по ВР,</w:t>
            </w:r>
          </w:p>
          <w:p w14:paraId="39F5983F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155C0" w:rsidRPr="000E2CE4" w14:paraId="67EDEC26" w14:textId="77777777" w:rsidTr="00D71E1C">
        <w:trPr>
          <w:trHeight w:val="827"/>
        </w:trPr>
        <w:tc>
          <w:tcPr>
            <w:tcW w:w="3685" w:type="dxa"/>
          </w:tcPr>
          <w:p w14:paraId="7ABD3D16" w14:textId="77777777" w:rsidR="004155C0" w:rsidRPr="000E2CE4" w:rsidRDefault="004155C0" w:rsidP="004155C0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Общеколледжные родительские собрания</w:t>
            </w:r>
          </w:p>
        </w:tc>
        <w:tc>
          <w:tcPr>
            <w:tcW w:w="1587" w:type="dxa"/>
            <w:gridSpan w:val="2"/>
          </w:tcPr>
          <w:p w14:paraId="48DD6E00" w14:textId="73DAF3AB" w:rsidR="004155C0" w:rsidRPr="000E2CE4" w:rsidRDefault="004155C0" w:rsidP="004155C0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71D1DD53" w14:textId="77777777" w:rsidR="004155C0" w:rsidRPr="000E2CE4" w:rsidRDefault="004155C0" w:rsidP="004155C0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1-ая декада сентября, апреля и по запросу</w:t>
            </w:r>
          </w:p>
        </w:tc>
        <w:tc>
          <w:tcPr>
            <w:tcW w:w="3233" w:type="dxa"/>
          </w:tcPr>
          <w:p w14:paraId="1B24A580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Администрация, классные руководители, социальный педагог</w:t>
            </w:r>
          </w:p>
        </w:tc>
      </w:tr>
      <w:tr w:rsidR="004155C0" w:rsidRPr="000E2CE4" w14:paraId="293D287C" w14:textId="77777777" w:rsidTr="00D71E1C">
        <w:trPr>
          <w:trHeight w:val="1505"/>
        </w:trPr>
        <w:tc>
          <w:tcPr>
            <w:tcW w:w="3685" w:type="dxa"/>
          </w:tcPr>
          <w:p w14:paraId="2D89670A" w14:textId="77777777" w:rsidR="004155C0" w:rsidRPr="000E2CE4" w:rsidRDefault="004155C0" w:rsidP="004155C0">
            <w:pPr>
              <w:ind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родителей в проведении</w:t>
            </w:r>
            <w:r w:rsidRPr="000E2CE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общеколледжных, групповых</w:t>
            </w:r>
            <w:r w:rsidRPr="000E2CE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мероприятий:</w:t>
            </w:r>
            <w:r w:rsidRPr="000E2CE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«Бессмертный</w:t>
            </w:r>
            <w:r w:rsidRPr="000E2CE4">
              <w:rPr>
                <w:rFonts w:ascii="Times New Roman" w:eastAsia="Times New Roman" w:hAnsi="Times New Roman" w:cs="Times New Roman"/>
                <w:color w:val="1C1C1C"/>
                <w:spacing w:val="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полк»,</w:t>
            </w:r>
            <w:r w:rsidRPr="000E2CE4">
              <w:rPr>
                <w:rFonts w:ascii="Times New Roman" w:eastAsia="Times New Roman" w:hAnsi="Times New Roman" w:cs="Times New Roman"/>
                <w:color w:val="1C1C1C"/>
                <w:spacing w:val="-14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новогодний</w:t>
            </w:r>
            <w:r w:rsidRPr="000E2CE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вечер,</w:t>
            </w:r>
            <w:r w:rsidRPr="000E2CE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</w:p>
          <w:p w14:paraId="0B42C06E" w14:textId="77777777" w:rsidR="004155C0" w:rsidRPr="000E2CE4" w:rsidRDefault="004155C0" w:rsidP="004155C0">
            <w:pPr>
              <w:spacing w:line="270" w:lineRule="atLeast"/>
              <w:ind w:right="5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спортивных праздников и</w:t>
            </w:r>
            <w:r w:rsidRPr="000E2C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1587" w:type="dxa"/>
            <w:gridSpan w:val="2"/>
          </w:tcPr>
          <w:p w14:paraId="1ADCEE9D" w14:textId="1BE0DC1C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28BACEC9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9BAF04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95F68E" w14:textId="77777777" w:rsidR="004155C0" w:rsidRPr="000E2CE4" w:rsidRDefault="004155C0" w:rsidP="004155C0">
            <w:pPr>
              <w:spacing w:before="216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33" w:type="dxa"/>
          </w:tcPr>
          <w:p w14:paraId="50209813" w14:textId="77777777" w:rsidR="004155C0" w:rsidRPr="000E2CE4" w:rsidRDefault="004155C0" w:rsidP="004155C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воспитанию, Заместитель директора по</w:t>
            </w:r>
            <w:r w:rsidRPr="000E2CE4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                                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  <w:r w:rsidRPr="000E2C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14:paraId="0D76FFBA" w14:textId="77777777" w:rsidR="004155C0" w:rsidRPr="000E2CE4" w:rsidRDefault="004155C0" w:rsidP="004155C0">
            <w:pPr>
              <w:spacing w:before="1"/>
              <w:ind w:right="3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E2CE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155C0" w:rsidRPr="000E2CE4" w14:paraId="02DA5D84" w14:textId="77777777" w:rsidTr="00D71E1C">
        <w:trPr>
          <w:trHeight w:val="557"/>
        </w:trPr>
        <w:tc>
          <w:tcPr>
            <w:tcW w:w="3685" w:type="dxa"/>
          </w:tcPr>
          <w:p w14:paraId="2A46F371" w14:textId="77777777" w:rsidR="004155C0" w:rsidRPr="000E2CE4" w:rsidRDefault="004155C0" w:rsidP="004155C0">
            <w:pPr>
              <w:ind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тематических родительских собраний по вопросам профилактики экстремизма и формирования толерантного отношения к лицам других национальностей</w:t>
            </w:r>
          </w:p>
          <w:p w14:paraId="7EF5FA15" w14:textId="77777777" w:rsidR="004155C0" w:rsidRPr="000E2CE4" w:rsidRDefault="004155C0" w:rsidP="004155C0">
            <w:pPr>
              <w:ind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рекомендаций для родителей по тематике безопасности и толерантности.</w:t>
            </w:r>
          </w:p>
        </w:tc>
        <w:tc>
          <w:tcPr>
            <w:tcW w:w="1587" w:type="dxa"/>
            <w:gridSpan w:val="2"/>
          </w:tcPr>
          <w:p w14:paraId="3D87F522" w14:textId="7BC9C447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23D3FCC9" w14:textId="77777777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3" w:type="dxa"/>
          </w:tcPr>
          <w:p w14:paraId="16955FEC" w14:textId="77777777" w:rsidR="004155C0" w:rsidRPr="000E2CE4" w:rsidRDefault="004155C0" w:rsidP="004155C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ВР, социальный педагог, классные руководители, </w:t>
            </w:r>
          </w:p>
          <w:p w14:paraId="7B8D9D59" w14:textId="77777777" w:rsidR="004155C0" w:rsidRPr="000E2CE4" w:rsidRDefault="004155C0" w:rsidP="004155C0">
            <w:pPr>
              <w:ind w:righ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155C0" w:rsidRPr="000E2CE4" w14:paraId="3374F0CC" w14:textId="77777777" w:rsidTr="00D71E1C">
        <w:trPr>
          <w:trHeight w:val="275"/>
        </w:trPr>
        <w:tc>
          <w:tcPr>
            <w:tcW w:w="3685" w:type="dxa"/>
          </w:tcPr>
          <w:p w14:paraId="0E423FF0" w14:textId="77777777" w:rsidR="004155C0" w:rsidRPr="000E2CE4" w:rsidRDefault="004155C0" w:rsidP="004155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r w:rsidRPr="000E2C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отцов</w:t>
            </w:r>
          </w:p>
        </w:tc>
        <w:tc>
          <w:tcPr>
            <w:tcW w:w="1587" w:type="dxa"/>
            <w:gridSpan w:val="2"/>
          </w:tcPr>
          <w:p w14:paraId="1E9B8966" w14:textId="26D5E18A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4FF2C2CE" w14:textId="77777777" w:rsidR="004155C0" w:rsidRPr="000E2CE4" w:rsidRDefault="004155C0" w:rsidP="004155C0">
            <w:pPr>
              <w:spacing w:line="256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E2C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раза</w:t>
            </w:r>
            <w:r w:rsidRPr="000E2C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233" w:type="dxa"/>
          </w:tcPr>
          <w:p w14:paraId="2F282DE2" w14:textId="77777777" w:rsidR="004155C0" w:rsidRPr="000E2CE4" w:rsidRDefault="004155C0" w:rsidP="004155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Pr="000E2C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</w:tr>
      <w:tr w:rsidR="004155C0" w:rsidRPr="000E2CE4" w14:paraId="5011ACB9" w14:textId="77777777" w:rsidTr="00D71E1C">
        <w:trPr>
          <w:trHeight w:val="830"/>
        </w:trPr>
        <w:tc>
          <w:tcPr>
            <w:tcW w:w="3685" w:type="dxa"/>
          </w:tcPr>
          <w:p w14:paraId="284696B5" w14:textId="77777777" w:rsidR="004155C0" w:rsidRPr="000E2CE4" w:rsidRDefault="004155C0" w:rsidP="004155C0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  <w:r w:rsidRPr="000E2CE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просвещение</w:t>
            </w:r>
          </w:p>
          <w:p w14:paraId="37105401" w14:textId="77777777" w:rsidR="004155C0" w:rsidRPr="000E2CE4" w:rsidRDefault="004155C0" w:rsidP="004155C0">
            <w:pPr>
              <w:spacing w:line="270" w:lineRule="atLeast"/>
              <w:ind w:right="11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0E2CE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2CE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0E2CE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в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оспитания детей</w:t>
            </w:r>
          </w:p>
        </w:tc>
        <w:tc>
          <w:tcPr>
            <w:tcW w:w="1587" w:type="dxa"/>
            <w:gridSpan w:val="2"/>
          </w:tcPr>
          <w:p w14:paraId="08737153" w14:textId="33B43ECB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4FCF3127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9D8141" w14:textId="77777777" w:rsidR="004155C0" w:rsidRPr="000E2CE4" w:rsidRDefault="004155C0" w:rsidP="004155C0">
            <w:pPr>
              <w:ind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E2C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раз/семестр</w:t>
            </w:r>
          </w:p>
        </w:tc>
        <w:tc>
          <w:tcPr>
            <w:tcW w:w="3233" w:type="dxa"/>
          </w:tcPr>
          <w:p w14:paraId="67747D84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Педагог-психолог,</w:t>
            </w:r>
          </w:p>
          <w:p w14:paraId="7B002829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E2CE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155C0" w:rsidRPr="000E2CE4" w14:paraId="6C293726" w14:textId="77777777" w:rsidTr="00D71E1C">
        <w:trPr>
          <w:trHeight w:val="275"/>
        </w:trPr>
        <w:tc>
          <w:tcPr>
            <w:tcW w:w="3685" w:type="dxa"/>
          </w:tcPr>
          <w:p w14:paraId="511C0A8D" w14:textId="77777777" w:rsidR="004155C0" w:rsidRPr="000E2CE4" w:rsidRDefault="004155C0" w:rsidP="004155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Индивидуальные</w:t>
            </w:r>
            <w:r w:rsidRPr="000E2CE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587" w:type="dxa"/>
            <w:gridSpan w:val="2"/>
          </w:tcPr>
          <w:p w14:paraId="3BCD98CB" w14:textId="5377FEBF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596B67DB" w14:textId="77777777" w:rsidR="004155C0" w:rsidRPr="000E2CE4" w:rsidRDefault="004155C0" w:rsidP="004155C0">
            <w:pPr>
              <w:spacing w:line="256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33" w:type="dxa"/>
          </w:tcPr>
          <w:p w14:paraId="087C1AAC" w14:textId="77777777" w:rsidR="004155C0" w:rsidRPr="000E2CE4" w:rsidRDefault="004155C0" w:rsidP="004155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0E2CE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</w:p>
          <w:p w14:paraId="1C17F15C" w14:textId="77777777" w:rsidR="004155C0" w:rsidRPr="000E2CE4" w:rsidRDefault="004155C0" w:rsidP="004155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Социальный педагог,</w:t>
            </w:r>
          </w:p>
          <w:p w14:paraId="5D9304BA" w14:textId="77777777" w:rsidR="004155C0" w:rsidRPr="000E2CE4" w:rsidRDefault="004155C0" w:rsidP="004155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4155C0" w:rsidRPr="000E2CE4" w14:paraId="74D45B93" w14:textId="77777777" w:rsidTr="00D71E1C">
        <w:trPr>
          <w:trHeight w:val="551"/>
        </w:trPr>
        <w:tc>
          <w:tcPr>
            <w:tcW w:w="3685" w:type="dxa"/>
          </w:tcPr>
          <w:p w14:paraId="04359602" w14:textId="77777777" w:rsidR="004155C0" w:rsidRPr="000E2CE4" w:rsidRDefault="004155C0" w:rsidP="004155C0">
            <w:pPr>
              <w:spacing w:before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E2C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детьми</w:t>
            </w:r>
            <w:r w:rsidRPr="000E2C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587" w:type="dxa"/>
            <w:gridSpan w:val="2"/>
          </w:tcPr>
          <w:p w14:paraId="16C87F1B" w14:textId="46BB78FF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24C0E103" w14:textId="77777777" w:rsidR="004155C0" w:rsidRPr="000E2CE4" w:rsidRDefault="004155C0" w:rsidP="004155C0">
            <w:pPr>
              <w:spacing w:line="262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  <w:r w:rsidRPr="000E2CE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</w:p>
          <w:p w14:paraId="1684FE65" w14:textId="77777777" w:rsidR="004155C0" w:rsidRPr="000E2CE4" w:rsidRDefault="004155C0" w:rsidP="004155C0">
            <w:pPr>
              <w:spacing w:line="269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</w:t>
            </w:r>
          </w:p>
        </w:tc>
        <w:tc>
          <w:tcPr>
            <w:tcW w:w="3233" w:type="dxa"/>
          </w:tcPr>
          <w:p w14:paraId="0720150E" w14:textId="77777777" w:rsidR="004155C0" w:rsidRPr="000E2CE4" w:rsidRDefault="004155C0" w:rsidP="004155C0">
            <w:pPr>
              <w:spacing w:before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E2CE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155C0" w:rsidRPr="000E2CE4" w14:paraId="0747027D" w14:textId="77777777" w:rsidTr="00D71E1C">
        <w:trPr>
          <w:trHeight w:val="1103"/>
        </w:trPr>
        <w:tc>
          <w:tcPr>
            <w:tcW w:w="3685" w:type="dxa"/>
          </w:tcPr>
          <w:p w14:paraId="11CA1E07" w14:textId="77777777" w:rsidR="004155C0" w:rsidRPr="000E2CE4" w:rsidRDefault="004155C0" w:rsidP="004155C0">
            <w:pPr>
              <w:ind w:right="3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Работа Совета </w:t>
            </w:r>
            <w:r w:rsidRPr="000E2CE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профилактики с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неблагополучными</w:t>
            </w:r>
            <w:r w:rsidRPr="000E2CE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семьями</w:t>
            </w:r>
            <w:r w:rsidRPr="000E2CE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</w:p>
          <w:p w14:paraId="11EE9D55" w14:textId="77777777" w:rsidR="004155C0" w:rsidRPr="000E2CE4" w:rsidRDefault="004155C0" w:rsidP="004155C0">
            <w:pPr>
              <w:spacing w:line="270" w:lineRule="atLeast"/>
              <w:ind w:right="4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вопросам воспитания, обучения</w:t>
            </w:r>
            <w:r w:rsidRPr="000E2CE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587" w:type="dxa"/>
            <w:gridSpan w:val="2"/>
          </w:tcPr>
          <w:p w14:paraId="0A166E7E" w14:textId="08CCADE5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19999C7C" w14:textId="77777777" w:rsidR="004155C0" w:rsidRPr="000E2CE4" w:rsidRDefault="004155C0" w:rsidP="004155C0">
            <w:pPr>
              <w:ind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  <w:r w:rsidRPr="000E2CE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3233" w:type="dxa"/>
          </w:tcPr>
          <w:p w14:paraId="35150A2E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3444FB" w14:textId="0E99393D" w:rsidR="004155C0" w:rsidRPr="00725124" w:rsidRDefault="00725124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4155C0" w:rsidRPr="000E2CE4" w14:paraId="442512BB" w14:textId="77777777" w:rsidTr="006C0352">
        <w:trPr>
          <w:trHeight w:val="262"/>
        </w:trPr>
        <w:tc>
          <w:tcPr>
            <w:tcW w:w="10032" w:type="dxa"/>
            <w:gridSpan w:val="5"/>
          </w:tcPr>
          <w:p w14:paraId="4A373CD2" w14:textId="77777777" w:rsidR="004155C0" w:rsidRPr="000E2CE4" w:rsidRDefault="004155C0" w:rsidP="004155C0">
            <w:pPr>
              <w:spacing w:line="267" w:lineRule="exact"/>
              <w:ind w:right="13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Социальные партнеры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 участие работодателей</w:t>
            </w:r>
          </w:p>
        </w:tc>
      </w:tr>
      <w:tr w:rsidR="004155C0" w:rsidRPr="000E2CE4" w14:paraId="132CEACC" w14:textId="77777777" w:rsidTr="00D71E1C">
        <w:trPr>
          <w:trHeight w:val="131"/>
        </w:trPr>
        <w:tc>
          <w:tcPr>
            <w:tcW w:w="3685" w:type="dxa"/>
          </w:tcPr>
          <w:p w14:paraId="5D4C614E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63DD137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</w:t>
            </w:r>
            <w:r w:rsidRPr="000E2CE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события,</w:t>
            </w:r>
            <w:r w:rsidRPr="000E2CE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87" w:type="dxa"/>
            <w:gridSpan w:val="2"/>
          </w:tcPr>
          <w:p w14:paraId="1C9009B1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CD0958E" w14:textId="77777777" w:rsidR="004155C0" w:rsidRPr="000E2CE4" w:rsidRDefault="004155C0" w:rsidP="004155C0">
            <w:pPr>
              <w:ind w:right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527" w:type="dxa"/>
          </w:tcPr>
          <w:p w14:paraId="490642A6" w14:textId="77777777" w:rsidR="004155C0" w:rsidRPr="000E2CE4" w:rsidRDefault="004155C0" w:rsidP="004155C0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</w:t>
            </w:r>
            <w:r w:rsidRPr="000E2CE4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                             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  <w:p w14:paraId="1037C0E2" w14:textId="77777777" w:rsidR="004155C0" w:rsidRPr="000E2CE4" w:rsidRDefault="004155C0" w:rsidP="004155C0">
            <w:pPr>
              <w:spacing w:line="269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233" w:type="dxa"/>
          </w:tcPr>
          <w:p w14:paraId="45EF6B21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CEDA057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55C0" w:rsidRPr="000E2CE4" w14:paraId="548C680E" w14:textId="77777777" w:rsidTr="00D71E1C">
        <w:trPr>
          <w:trHeight w:val="827"/>
        </w:trPr>
        <w:tc>
          <w:tcPr>
            <w:tcW w:w="3685" w:type="dxa"/>
          </w:tcPr>
          <w:p w14:paraId="3347555B" w14:textId="21471607" w:rsidR="004155C0" w:rsidRPr="000E2CE4" w:rsidRDefault="004155C0" w:rsidP="00D71E1C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Взаимодействие с работодателями, профессиональными образовательными  организациями, общественными организациями и др.</w:t>
            </w:r>
          </w:p>
        </w:tc>
        <w:tc>
          <w:tcPr>
            <w:tcW w:w="1587" w:type="dxa"/>
            <w:gridSpan w:val="2"/>
          </w:tcPr>
          <w:p w14:paraId="52A24A1E" w14:textId="2FDF55F3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3702345F" w14:textId="77777777" w:rsidR="004155C0" w:rsidRPr="000E2CE4" w:rsidRDefault="004155C0" w:rsidP="004155C0">
            <w:pPr>
              <w:spacing w:line="262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согласованию, </w:t>
            </w:r>
            <w:r w:rsidRPr="000E2CE4">
              <w:rPr>
                <w:rFonts w:ascii="Times New Roman" w:eastAsia="Microsoft Sans Serif" w:hAnsi="Times New Roman" w:cs="Times New Roman"/>
                <w:sz w:val="24"/>
                <w:szCs w:val="24"/>
                <w:lang w:val="ru-RU"/>
              </w:rPr>
              <w:t>3-я декада октября</w:t>
            </w:r>
          </w:p>
        </w:tc>
        <w:tc>
          <w:tcPr>
            <w:tcW w:w="3233" w:type="dxa"/>
          </w:tcPr>
          <w:p w14:paraId="6A9FE153" w14:textId="77777777" w:rsidR="004155C0" w:rsidRPr="000E2CE4" w:rsidRDefault="004155C0" w:rsidP="004155C0">
            <w:pPr>
              <w:spacing w:before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Заместители директора, советник директора по воспитанию, </w:t>
            </w:r>
          </w:p>
          <w:p w14:paraId="12940B91" w14:textId="77777777" w:rsidR="004155C0" w:rsidRPr="000E2CE4" w:rsidRDefault="004155C0" w:rsidP="004155C0">
            <w:pPr>
              <w:spacing w:before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E2CE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155C0" w:rsidRPr="000E2CE4" w14:paraId="1DF9568E" w14:textId="77777777" w:rsidTr="00D71E1C">
        <w:trPr>
          <w:trHeight w:val="273"/>
        </w:trPr>
        <w:tc>
          <w:tcPr>
            <w:tcW w:w="3685" w:type="dxa"/>
          </w:tcPr>
          <w:p w14:paraId="2980CBA3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мероприятиях региональных ОИВ: Агентства по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делам молодежи, Министерства спорта, Министерства цифрового развития и др.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(РЦМ, Школа вожатого, волонтерские организации)</w:t>
            </w:r>
          </w:p>
        </w:tc>
        <w:tc>
          <w:tcPr>
            <w:tcW w:w="1587" w:type="dxa"/>
            <w:gridSpan w:val="2"/>
          </w:tcPr>
          <w:p w14:paraId="4D10EAEE" w14:textId="2D43F76E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группы</w:t>
            </w:r>
          </w:p>
        </w:tc>
        <w:tc>
          <w:tcPr>
            <w:tcW w:w="1527" w:type="dxa"/>
          </w:tcPr>
          <w:p w14:paraId="1D118794" w14:textId="77777777" w:rsidR="004155C0" w:rsidRPr="000E2CE4" w:rsidRDefault="004155C0" w:rsidP="004155C0">
            <w:pPr>
              <w:spacing w:line="262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233" w:type="dxa"/>
          </w:tcPr>
          <w:p w14:paraId="448AE772" w14:textId="77777777" w:rsidR="004155C0" w:rsidRPr="000E2CE4" w:rsidRDefault="004155C0" w:rsidP="004155C0">
            <w:pPr>
              <w:spacing w:before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Заместители директора, советник директора по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воспитанию, </w:t>
            </w:r>
          </w:p>
          <w:p w14:paraId="1FDDE079" w14:textId="77777777" w:rsidR="004155C0" w:rsidRPr="000E2CE4" w:rsidRDefault="004155C0" w:rsidP="004155C0">
            <w:pPr>
              <w:spacing w:before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0E2CE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155C0" w:rsidRPr="000E2CE4" w14:paraId="495647B3" w14:textId="77777777" w:rsidTr="006C0352">
        <w:trPr>
          <w:trHeight w:val="275"/>
        </w:trPr>
        <w:tc>
          <w:tcPr>
            <w:tcW w:w="10032" w:type="dxa"/>
            <w:gridSpan w:val="5"/>
          </w:tcPr>
          <w:p w14:paraId="017A3BD7" w14:textId="77777777" w:rsidR="004155C0" w:rsidRPr="000E2CE4" w:rsidRDefault="004155C0" w:rsidP="004155C0">
            <w:pPr>
              <w:spacing w:line="256" w:lineRule="exact"/>
              <w:ind w:right="13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Профилактика</w:t>
            </w:r>
            <w:r w:rsidRPr="000E2CE4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0E2CE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</w:t>
            </w:r>
          </w:p>
        </w:tc>
      </w:tr>
      <w:tr w:rsidR="004155C0" w:rsidRPr="000E2CE4" w14:paraId="543918DC" w14:textId="77777777" w:rsidTr="00D71E1C">
        <w:trPr>
          <w:trHeight w:val="827"/>
        </w:trPr>
        <w:tc>
          <w:tcPr>
            <w:tcW w:w="3718" w:type="dxa"/>
            <w:gridSpan w:val="2"/>
          </w:tcPr>
          <w:p w14:paraId="0E097865" w14:textId="77777777" w:rsidR="004155C0" w:rsidRPr="000E2CE4" w:rsidRDefault="004155C0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согласно плану месячников ЗОЖ по профилактике правонарушений Штаба здоровья</w:t>
            </w:r>
          </w:p>
        </w:tc>
        <w:tc>
          <w:tcPr>
            <w:tcW w:w="1554" w:type="dxa"/>
          </w:tcPr>
          <w:p w14:paraId="1C5C7BE2" w14:textId="081EE601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г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руппы</w:t>
            </w:r>
          </w:p>
          <w:p w14:paraId="230941A1" w14:textId="50F82859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35277DA1" w14:textId="77777777" w:rsidR="004155C0" w:rsidRPr="000E2CE4" w:rsidRDefault="004155C0" w:rsidP="004155C0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0B4F8C" w14:textId="77777777" w:rsidR="004155C0" w:rsidRPr="000E2CE4" w:rsidRDefault="004155C0" w:rsidP="004155C0">
            <w:pPr>
              <w:ind w:right="3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33" w:type="dxa"/>
          </w:tcPr>
          <w:p w14:paraId="0D295AB2" w14:textId="77777777" w:rsidR="004155C0" w:rsidRPr="000E2CE4" w:rsidRDefault="004155C0" w:rsidP="004155C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  <w:p w14:paraId="76B765EC" w14:textId="77777777" w:rsidR="004155C0" w:rsidRPr="009C0E5D" w:rsidRDefault="004155C0" w:rsidP="004155C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0E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068916B7" w14:textId="22374961" w:rsidR="004155C0" w:rsidRPr="009C0E5D" w:rsidRDefault="004155C0" w:rsidP="004155C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0E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Штаб здоровья</w:t>
            </w:r>
          </w:p>
        </w:tc>
      </w:tr>
      <w:tr w:rsidR="004155C0" w:rsidRPr="000E2CE4" w14:paraId="2A344EBC" w14:textId="77777777" w:rsidTr="00D71E1C">
        <w:trPr>
          <w:trHeight w:val="827"/>
        </w:trPr>
        <w:tc>
          <w:tcPr>
            <w:tcW w:w="3718" w:type="dxa"/>
            <w:gridSpan w:val="2"/>
          </w:tcPr>
          <w:p w14:paraId="2D7B9A79" w14:textId="77777777" w:rsidR="004155C0" w:rsidRPr="000E2CE4" w:rsidRDefault="004155C0" w:rsidP="004155C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студентов нового набора</w:t>
            </w:r>
          </w:p>
        </w:tc>
        <w:tc>
          <w:tcPr>
            <w:tcW w:w="1554" w:type="dxa"/>
          </w:tcPr>
          <w:p w14:paraId="79E1D2AB" w14:textId="77777777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Группы 1 курса </w:t>
            </w:r>
          </w:p>
        </w:tc>
        <w:tc>
          <w:tcPr>
            <w:tcW w:w="1527" w:type="dxa"/>
          </w:tcPr>
          <w:p w14:paraId="675BEB98" w14:textId="77777777" w:rsidR="004155C0" w:rsidRPr="000E2CE4" w:rsidRDefault="004155C0" w:rsidP="004155C0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6A21A0" w14:textId="77777777" w:rsidR="004155C0" w:rsidRPr="000E2CE4" w:rsidRDefault="004155C0" w:rsidP="004155C0">
            <w:pPr>
              <w:ind w:right="3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июнь-сентябрь</w:t>
            </w:r>
          </w:p>
        </w:tc>
        <w:tc>
          <w:tcPr>
            <w:tcW w:w="3233" w:type="dxa"/>
          </w:tcPr>
          <w:p w14:paraId="1E98D72F" w14:textId="77777777" w:rsidR="004155C0" w:rsidRPr="000E2CE4" w:rsidRDefault="004155C0" w:rsidP="004155C0">
            <w:pPr>
              <w:tabs>
                <w:tab w:val="left" w:pos="1608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2C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директора</w:t>
            </w:r>
            <w:r w:rsidRPr="000E2CE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2C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</w:p>
          <w:p w14:paraId="24B969E4" w14:textId="77777777" w:rsidR="004155C0" w:rsidRDefault="004155C0" w:rsidP="004155C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Социальный</w:t>
            </w:r>
            <w:r w:rsidRPr="000E2CE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</w:t>
            </w:r>
          </w:p>
          <w:p w14:paraId="6883FAAB" w14:textId="673CDB64" w:rsidR="004155C0" w:rsidRPr="000E2CE4" w:rsidRDefault="004155C0" w:rsidP="004155C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педагоги</w:t>
            </w:r>
          </w:p>
        </w:tc>
      </w:tr>
      <w:tr w:rsidR="004155C0" w:rsidRPr="000E2CE4" w14:paraId="50040C08" w14:textId="77777777" w:rsidTr="00D71E1C">
        <w:trPr>
          <w:trHeight w:val="687"/>
        </w:trPr>
        <w:tc>
          <w:tcPr>
            <w:tcW w:w="3718" w:type="dxa"/>
            <w:gridSpan w:val="2"/>
          </w:tcPr>
          <w:p w14:paraId="7FB01CF9" w14:textId="370FD02E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 </w:t>
            </w:r>
            <w:r w:rsidRPr="000E2C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сотрудниками</w:t>
            </w:r>
            <w:r w:rsidRPr="000E2CE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ОПДН</w:t>
            </w:r>
          </w:p>
        </w:tc>
        <w:tc>
          <w:tcPr>
            <w:tcW w:w="1554" w:type="dxa"/>
          </w:tcPr>
          <w:p w14:paraId="22547EE9" w14:textId="6DB13C1A" w:rsidR="004155C0" w:rsidRPr="000E2CE4" w:rsidRDefault="004155C0" w:rsidP="004155C0">
            <w:pPr>
              <w:ind w:right="2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1E956D44" w14:textId="77777777" w:rsidR="004155C0" w:rsidRPr="000E2CE4" w:rsidRDefault="004155C0" w:rsidP="004155C0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8D7B27" w14:textId="77777777" w:rsidR="004155C0" w:rsidRPr="000E2CE4" w:rsidRDefault="004155C0" w:rsidP="004155C0">
            <w:pPr>
              <w:ind w:right="3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33" w:type="dxa"/>
          </w:tcPr>
          <w:p w14:paraId="02AEB46D" w14:textId="77777777" w:rsidR="004155C0" w:rsidRPr="000E2CE4" w:rsidRDefault="004155C0" w:rsidP="004155C0">
            <w:pPr>
              <w:ind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0E2CE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E2CE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</w:t>
            </w:r>
          </w:p>
          <w:p w14:paraId="579A282C" w14:textId="4CCA020E" w:rsidR="004155C0" w:rsidRPr="009C0E5D" w:rsidRDefault="004155C0" w:rsidP="004155C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4155C0" w:rsidRPr="000E2CE4" w14:paraId="297C6B38" w14:textId="77777777" w:rsidTr="00D71E1C">
        <w:trPr>
          <w:trHeight w:val="827"/>
        </w:trPr>
        <w:tc>
          <w:tcPr>
            <w:tcW w:w="3718" w:type="dxa"/>
            <w:gridSpan w:val="2"/>
          </w:tcPr>
          <w:p w14:paraId="464E65E6" w14:textId="77777777" w:rsidR="004155C0" w:rsidRPr="000E2CE4" w:rsidRDefault="004155C0" w:rsidP="004155C0">
            <w:pPr>
              <w:tabs>
                <w:tab w:val="left" w:pos="1030"/>
                <w:tab w:val="left" w:pos="3141"/>
              </w:tabs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«Международный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2C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день</w:t>
            </w:r>
            <w:r w:rsidRPr="000E2CE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отказа</w:t>
            </w:r>
            <w:r w:rsidRPr="000E2C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0E2C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курения»</w:t>
            </w:r>
          </w:p>
        </w:tc>
        <w:tc>
          <w:tcPr>
            <w:tcW w:w="1554" w:type="dxa"/>
          </w:tcPr>
          <w:p w14:paraId="1B3A51B8" w14:textId="77777777" w:rsidR="004155C0" w:rsidRPr="00CE74B1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  <w:p w14:paraId="4DC4850B" w14:textId="77777777" w:rsidR="004155C0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C715FE" w14:textId="5F154352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43A397A0" w14:textId="77777777" w:rsidR="004155C0" w:rsidRPr="000E2CE4" w:rsidRDefault="004155C0" w:rsidP="004155C0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FCB3C2" w14:textId="77777777" w:rsidR="004155C0" w:rsidRPr="000E2CE4" w:rsidRDefault="004155C0" w:rsidP="004155C0">
            <w:pPr>
              <w:ind w:right="3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33" w:type="dxa"/>
          </w:tcPr>
          <w:p w14:paraId="7A89031F" w14:textId="77777777" w:rsidR="004155C0" w:rsidRPr="009C0E5D" w:rsidRDefault="004155C0" w:rsidP="004155C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0E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Социальный</w:t>
            </w:r>
            <w:r w:rsidRPr="009C0E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E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</w:t>
            </w:r>
          </w:p>
          <w:p w14:paraId="02961321" w14:textId="77777777" w:rsidR="004155C0" w:rsidRPr="009C0E5D" w:rsidRDefault="004155C0" w:rsidP="004155C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0E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7549C0F5" w14:textId="2FAFC9AC" w:rsidR="004155C0" w:rsidRPr="009C0E5D" w:rsidRDefault="004155C0" w:rsidP="004155C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0E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Штаб здоровья</w:t>
            </w:r>
          </w:p>
        </w:tc>
      </w:tr>
      <w:tr w:rsidR="004155C0" w:rsidRPr="000E2CE4" w14:paraId="4B42D561" w14:textId="77777777" w:rsidTr="00D71E1C">
        <w:trPr>
          <w:trHeight w:val="828"/>
        </w:trPr>
        <w:tc>
          <w:tcPr>
            <w:tcW w:w="3718" w:type="dxa"/>
            <w:gridSpan w:val="2"/>
          </w:tcPr>
          <w:p w14:paraId="5A1BF7DA" w14:textId="4B632A0E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0E2CE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"Международный</w:t>
            </w:r>
            <w:r w:rsidRPr="000E2CE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борьбы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наркотиками»</w:t>
            </w:r>
          </w:p>
        </w:tc>
        <w:tc>
          <w:tcPr>
            <w:tcW w:w="1554" w:type="dxa"/>
          </w:tcPr>
          <w:p w14:paraId="147293DC" w14:textId="77777777" w:rsidR="004155C0" w:rsidRPr="00CE74B1" w:rsidRDefault="004155C0" w:rsidP="004155C0">
            <w:pPr>
              <w:ind w:right="2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  <w:p w14:paraId="38D63BAD" w14:textId="77777777" w:rsidR="004155C0" w:rsidRDefault="004155C0" w:rsidP="004155C0">
            <w:pPr>
              <w:ind w:right="2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CDA921" w14:textId="63226053" w:rsidR="004155C0" w:rsidRPr="000E2CE4" w:rsidRDefault="004155C0" w:rsidP="004155C0">
            <w:pPr>
              <w:ind w:right="2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6EDE4368" w14:textId="77777777" w:rsidR="004155C0" w:rsidRPr="000E2CE4" w:rsidRDefault="004155C0" w:rsidP="004155C0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CCE6B0" w14:textId="77777777" w:rsidR="004155C0" w:rsidRPr="000E2CE4" w:rsidRDefault="004155C0" w:rsidP="004155C0">
            <w:pPr>
              <w:ind w:right="3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</w:t>
            </w:r>
            <w:r w:rsidRPr="000E2CE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33" w:type="dxa"/>
          </w:tcPr>
          <w:p w14:paraId="52BADC28" w14:textId="77777777" w:rsidR="004155C0" w:rsidRPr="009C0E5D" w:rsidRDefault="004155C0" w:rsidP="004155C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0E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Социальный</w:t>
            </w:r>
            <w:r w:rsidRPr="009C0E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E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</w:t>
            </w:r>
          </w:p>
          <w:p w14:paraId="76FC3115" w14:textId="77777777" w:rsidR="004155C0" w:rsidRPr="009C0E5D" w:rsidRDefault="004155C0" w:rsidP="004155C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0E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659CCBC9" w14:textId="277204F2" w:rsidR="004155C0" w:rsidRPr="009C0E5D" w:rsidRDefault="004155C0" w:rsidP="004155C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0E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Штаб здоровья</w:t>
            </w:r>
          </w:p>
        </w:tc>
      </w:tr>
      <w:tr w:rsidR="004155C0" w:rsidRPr="000E2CE4" w14:paraId="029F2E28" w14:textId="77777777" w:rsidTr="00D71E1C">
        <w:trPr>
          <w:trHeight w:val="827"/>
        </w:trPr>
        <w:tc>
          <w:tcPr>
            <w:tcW w:w="3718" w:type="dxa"/>
            <w:gridSpan w:val="2"/>
          </w:tcPr>
          <w:p w14:paraId="5E00D1A3" w14:textId="77777777" w:rsidR="004155C0" w:rsidRPr="000E2CE4" w:rsidRDefault="004155C0" w:rsidP="004155C0">
            <w:pPr>
              <w:ind w:right="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«Международный</w:t>
            </w:r>
            <w:r w:rsidRPr="000E2CE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0E2CE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борьбы со</w:t>
            </w:r>
            <w:r w:rsidRPr="000E2CE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СПИДом»</w:t>
            </w:r>
          </w:p>
        </w:tc>
        <w:tc>
          <w:tcPr>
            <w:tcW w:w="1554" w:type="dxa"/>
          </w:tcPr>
          <w:p w14:paraId="17BEF49F" w14:textId="584E6F14" w:rsidR="004155C0" w:rsidRPr="00CE74B1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  <w:p w14:paraId="51DE6D6A" w14:textId="77777777" w:rsidR="004155C0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E622C9" w14:textId="0667A981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26D164B1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F57995" w14:textId="77777777" w:rsidR="004155C0" w:rsidRPr="000E2CE4" w:rsidRDefault="004155C0" w:rsidP="004155C0">
            <w:pPr>
              <w:ind w:right="3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33" w:type="dxa"/>
          </w:tcPr>
          <w:p w14:paraId="4D464A28" w14:textId="77777777" w:rsidR="004155C0" w:rsidRPr="009C0E5D" w:rsidRDefault="004155C0" w:rsidP="004155C0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0E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Социальный</w:t>
            </w:r>
            <w:r w:rsidRPr="009C0E5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0E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</w:t>
            </w:r>
          </w:p>
          <w:p w14:paraId="00AA25FA" w14:textId="77777777" w:rsidR="004155C0" w:rsidRPr="009C0E5D" w:rsidRDefault="004155C0" w:rsidP="004155C0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0E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1C97B248" w14:textId="195640AE" w:rsidR="004155C0" w:rsidRPr="009C0E5D" w:rsidRDefault="004155C0" w:rsidP="004155C0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0E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Штаб здоровья</w:t>
            </w:r>
          </w:p>
        </w:tc>
      </w:tr>
      <w:tr w:rsidR="004155C0" w:rsidRPr="000E2CE4" w14:paraId="1AD94190" w14:textId="77777777" w:rsidTr="006C0352">
        <w:trPr>
          <w:trHeight w:val="315"/>
        </w:trPr>
        <w:tc>
          <w:tcPr>
            <w:tcW w:w="10032" w:type="dxa"/>
            <w:gridSpan w:val="5"/>
          </w:tcPr>
          <w:p w14:paraId="2FBA5846" w14:textId="77777777" w:rsidR="004155C0" w:rsidRPr="000E2CE4" w:rsidRDefault="004155C0" w:rsidP="004155C0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Профессиональное развитие и трудоустройство</w:t>
            </w:r>
          </w:p>
        </w:tc>
      </w:tr>
      <w:tr w:rsidR="004155C0" w:rsidRPr="000E2CE4" w14:paraId="1F4A6A4E" w14:textId="77777777" w:rsidTr="00D71E1C">
        <w:trPr>
          <w:trHeight w:val="273"/>
        </w:trPr>
        <w:tc>
          <w:tcPr>
            <w:tcW w:w="3718" w:type="dxa"/>
            <w:gridSpan w:val="2"/>
          </w:tcPr>
          <w:p w14:paraId="1BB4EA69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691815C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</w:t>
            </w:r>
            <w:r w:rsidRPr="000E2CE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события,</w:t>
            </w:r>
            <w:r w:rsidRPr="000E2CE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4" w:type="dxa"/>
          </w:tcPr>
          <w:p w14:paraId="171C5747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54D02C1" w14:textId="77777777" w:rsidR="004155C0" w:rsidRPr="000E2CE4" w:rsidRDefault="004155C0" w:rsidP="004155C0">
            <w:pPr>
              <w:ind w:right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527" w:type="dxa"/>
          </w:tcPr>
          <w:p w14:paraId="666F7649" w14:textId="77777777" w:rsidR="004155C0" w:rsidRPr="000E2CE4" w:rsidRDefault="004155C0" w:rsidP="004155C0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</w:t>
            </w:r>
            <w:r w:rsidRPr="000E2CE4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                              </w:t>
            </w: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  <w:p w14:paraId="5D19B5FE" w14:textId="77777777" w:rsidR="004155C0" w:rsidRPr="000E2CE4" w:rsidRDefault="004155C0" w:rsidP="004155C0">
            <w:pPr>
              <w:spacing w:line="269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233" w:type="dxa"/>
          </w:tcPr>
          <w:p w14:paraId="3E67CB8F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EF8F136" w14:textId="77777777" w:rsidR="004155C0" w:rsidRPr="000E2CE4" w:rsidRDefault="004155C0" w:rsidP="004155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55C0" w:rsidRPr="000E2CE4" w14:paraId="5AD3881F" w14:textId="77777777" w:rsidTr="00D71E1C">
        <w:trPr>
          <w:trHeight w:val="827"/>
        </w:trPr>
        <w:tc>
          <w:tcPr>
            <w:tcW w:w="3718" w:type="dxa"/>
            <w:gridSpan w:val="2"/>
          </w:tcPr>
          <w:p w14:paraId="04DCE2F8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конкурсах, фестивалях, олимпиадах профессионального мастерства (в т. ч. международных), работе над профессиональными проектами различного уровня (региональном, всероссийском, международном) и др.;</w:t>
            </w:r>
          </w:p>
          <w:p w14:paraId="28FBF327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использование обучающимися интернет-ресурсов, способствующих более глубокому изучению отраслевых технологий, способов и приёмов профессиональной деятельности, профессионального инструментария, актуального состояния профессиональной области; онлайн курсов по интересующим темам и направлениям профессионального образования</w:t>
            </w:r>
          </w:p>
        </w:tc>
        <w:tc>
          <w:tcPr>
            <w:tcW w:w="1554" w:type="dxa"/>
          </w:tcPr>
          <w:p w14:paraId="64ABD557" w14:textId="76ECE185" w:rsidR="004155C0" w:rsidRPr="000E2CE4" w:rsidRDefault="004155C0" w:rsidP="004155C0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2F2450F5" w14:textId="77777777" w:rsidR="004155C0" w:rsidRPr="000E2CE4" w:rsidRDefault="004155C0" w:rsidP="004155C0">
            <w:pPr>
              <w:ind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3" w:type="dxa"/>
          </w:tcPr>
          <w:p w14:paraId="1F42A57E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 директора по УР, ПР, ВР, председатели ПЦК, классные руководители, старший мастер, педагоги</w:t>
            </w:r>
          </w:p>
        </w:tc>
      </w:tr>
      <w:tr w:rsidR="004155C0" w:rsidRPr="000E2CE4" w14:paraId="5D50CF3F" w14:textId="77777777" w:rsidTr="00D71E1C">
        <w:trPr>
          <w:trHeight w:val="279"/>
        </w:trPr>
        <w:tc>
          <w:tcPr>
            <w:tcW w:w="3718" w:type="dxa"/>
            <w:gridSpan w:val="2"/>
          </w:tcPr>
          <w:p w14:paraId="0019F3B1" w14:textId="77777777" w:rsidR="004155C0" w:rsidRPr="000E2CE4" w:rsidRDefault="004155C0" w:rsidP="004155C0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ab/>
              <w:t>Консультирование обучающихся по вопросам построения ими профессиональной карьеры и планов на будущую жизнь с учётом индивидуальных особенностей, интересов, потребностей.</w:t>
            </w:r>
          </w:p>
        </w:tc>
        <w:tc>
          <w:tcPr>
            <w:tcW w:w="1554" w:type="dxa"/>
          </w:tcPr>
          <w:p w14:paraId="7EA68C63" w14:textId="7B709475" w:rsidR="004155C0" w:rsidRPr="000E2CE4" w:rsidRDefault="004155C0" w:rsidP="004155C0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5664AFEB" w14:textId="77777777" w:rsidR="004155C0" w:rsidRPr="000E2CE4" w:rsidRDefault="004155C0" w:rsidP="004155C0">
            <w:pPr>
              <w:ind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233" w:type="dxa"/>
          </w:tcPr>
          <w:p w14:paraId="6FBDBEE2" w14:textId="77777777" w:rsidR="004155C0" w:rsidRPr="000E2CE4" w:rsidRDefault="004155C0" w:rsidP="004155C0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4155C0" w:rsidRPr="000E2CE4" w14:paraId="23D2E895" w14:textId="77777777" w:rsidTr="006C0352">
        <w:trPr>
          <w:trHeight w:val="302"/>
        </w:trPr>
        <w:tc>
          <w:tcPr>
            <w:tcW w:w="10032" w:type="dxa"/>
            <w:gridSpan w:val="5"/>
          </w:tcPr>
          <w:p w14:paraId="002B9A81" w14:textId="77777777" w:rsidR="004155C0" w:rsidRPr="000E2CE4" w:rsidRDefault="004155C0" w:rsidP="004155C0">
            <w:pPr>
              <w:spacing w:before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Наставничество</w:t>
            </w:r>
          </w:p>
        </w:tc>
      </w:tr>
      <w:tr w:rsidR="004155C0" w:rsidRPr="000E2CE4" w14:paraId="2837D1A7" w14:textId="77777777" w:rsidTr="00D71E1C">
        <w:trPr>
          <w:trHeight w:val="827"/>
        </w:trPr>
        <w:tc>
          <w:tcPr>
            <w:tcW w:w="3718" w:type="dxa"/>
            <w:gridSpan w:val="2"/>
          </w:tcPr>
          <w:p w14:paraId="6D316BED" w14:textId="77777777" w:rsidR="004155C0" w:rsidRPr="000E2CE4" w:rsidRDefault="004155C0" w:rsidP="004155C0">
            <w:pPr>
              <w:ind w:right="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Оказание  </w:t>
            </w:r>
            <w:r w:rsidRPr="000E2CE4">
              <w:rPr>
                <w:rFonts w:ascii="Times New Roman" w:eastAsia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психологической  </w:t>
            </w:r>
            <w:r w:rsidRPr="000E2CE4">
              <w:rPr>
                <w:rFonts w:ascii="Times New Roman" w:eastAsia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>и    профессиональной    поддержки</w:t>
            </w:r>
            <w:r w:rsidRPr="000E2CE4">
              <w:rPr>
                <w:rFonts w:ascii="Times New Roman" w:eastAsia="Times New Roman" w:hAnsi="Times New Roman" w:cs="Times New Roman"/>
                <w:spacing w:val="53"/>
                <w:w w:val="110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>наставляемого</w:t>
            </w:r>
            <w:r w:rsidRPr="000E2CE4">
              <w:rPr>
                <w:rFonts w:ascii="Times New Roman" w:eastAsia="Times New Roman" w:hAnsi="Times New Roman" w:cs="Times New Roman"/>
                <w:spacing w:val="53"/>
                <w:w w:val="110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54"/>
                <w:w w:val="110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>реализации</w:t>
            </w:r>
            <w:r w:rsidRPr="000E2CE4">
              <w:rPr>
                <w:rFonts w:ascii="Times New Roman" w:eastAsia="Times New Roman" w:hAnsi="Times New Roman" w:cs="Times New Roman"/>
                <w:spacing w:val="53"/>
                <w:w w:val="110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>им</w:t>
            </w:r>
            <w:r w:rsidRPr="000E2CE4">
              <w:rPr>
                <w:rFonts w:ascii="Times New Roman" w:eastAsia="Times New Roman" w:hAnsi="Times New Roman" w:cs="Times New Roman"/>
                <w:spacing w:val="53"/>
                <w:w w:val="110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>индивидуального</w:t>
            </w:r>
            <w:r w:rsidRPr="000E2CE4">
              <w:rPr>
                <w:rFonts w:ascii="Times New Roman" w:eastAsia="Times New Roman" w:hAnsi="Times New Roman" w:cs="Times New Roman"/>
                <w:spacing w:val="54"/>
                <w:w w:val="110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>маршрута</w:t>
            </w:r>
            <w:r w:rsidRPr="000E2CE4">
              <w:rPr>
                <w:rFonts w:ascii="Times New Roman" w:eastAsia="Times New Roman" w:hAnsi="Times New Roman" w:cs="Times New Roman"/>
                <w:spacing w:val="-80"/>
                <w:w w:val="110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0E2CE4">
              <w:rPr>
                <w:rFonts w:ascii="Times New Roman" w:eastAsia="Times New Roman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>в</w:t>
            </w:r>
            <w:r w:rsidRPr="000E2CE4">
              <w:rPr>
                <w:rFonts w:ascii="Times New Roman" w:eastAsia="Times New Roman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>жизненном</w:t>
            </w:r>
            <w:r w:rsidRPr="000E2CE4">
              <w:rPr>
                <w:rFonts w:ascii="Times New Roman" w:eastAsia="Times New Roman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>определении.</w:t>
            </w:r>
          </w:p>
        </w:tc>
        <w:tc>
          <w:tcPr>
            <w:tcW w:w="1554" w:type="dxa"/>
          </w:tcPr>
          <w:p w14:paraId="1C065C7C" w14:textId="701ADC26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3B16BE6A" w14:textId="77777777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всего периода обучения</w:t>
            </w:r>
          </w:p>
        </w:tc>
        <w:tc>
          <w:tcPr>
            <w:tcW w:w="3233" w:type="dxa"/>
          </w:tcPr>
          <w:p w14:paraId="7293B947" w14:textId="77777777" w:rsidR="004155C0" w:rsidRPr="000E2CE4" w:rsidRDefault="004155C0" w:rsidP="004155C0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Психолог, наставники из числа опытных педагогов, других значимых лиц в жизни обучающихся </w:t>
            </w:r>
          </w:p>
        </w:tc>
      </w:tr>
      <w:tr w:rsidR="004155C0" w:rsidRPr="000E2CE4" w14:paraId="6ED4AE68" w14:textId="77777777" w:rsidTr="00D71E1C">
        <w:trPr>
          <w:trHeight w:val="827"/>
        </w:trPr>
        <w:tc>
          <w:tcPr>
            <w:tcW w:w="3718" w:type="dxa"/>
            <w:gridSpan w:val="2"/>
          </w:tcPr>
          <w:p w14:paraId="0072CD10" w14:textId="77777777" w:rsidR="004155C0" w:rsidRPr="000E2CE4" w:rsidRDefault="004155C0" w:rsidP="004155C0">
            <w:pPr>
              <w:ind w:right="88"/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>Работа со студентами, требующими дополнительного внимания:</w:t>
            </w:r>
          </w:p>
          <w:p w14:paraId="4F3186AC" w14:textId="77777777" w:rsidR="004155C0" w:rsidRPr="000E2CE4" w:rsidRDefault="004155C0" w:rsidP="004155C0">
            <w:pPr>
              <w:ind w:right="88"/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>- студенты с трудностями в обучении;</w:t>
            </w:r>
          </w:p>
          <w:p w14:paraId="3A08669A" w14:textId="77777777" w:rsidR="004155C0" w:rsidRPr="000E2CE4" w:rsidRDefault="004155C0" w:rsidP="004155C0">
            <w:pPr>
              <w:ind w:right="88"/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>- студенты с трудностями в социализации;</w:t>
            </w:r>
          </w:p>
          <w:p w14:paraId="6F54F962" w14:textId="77777777" w:rsidR="004155C0" w:rsidRPr="000E2CE4" w:rsidRDefault="004155C0" w:rsidP="004155C0">
            <w:pPr>
              <w:ind w:right="88"/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>- студенты, попавшие в</w:t>
            </w:r>
          </w:p>
          <w:p w14:paraId="29F023D5" w14:textId="77777777" w:rsidR="004155C0" w:rsidRPr="000E2CE4" w:rsidRDefault="004155C0" w:rsidP="004155C0">
            <w:pPr>
              <w:ind w:right="88"/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>трудную жизненную</w:t>
            </w:r>
          </w:p>
          <w:p w14:paraId="7C9B6656" w14:textId="77777777" w:rsidR="004155C0" w:rsidRPr="000E2CE4" w:rsidRDefault="004155C0" w:rsidP="004155C0">
            <w:pPr>
              <w:ind w:right="88"/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val="ru-RU"/>
              </w:rPr>
              <w:t>ситуацию.</w:t>
            </w:r>
          </w:p>
        </w:tc>
        <w:tc>
          <w:tcPr>
            <w:tcW w:w="1554" w:type="dxa"/>
          </w:tcPr>
          <w:p w14:paraId="70B1E7C7" w14:textId="31C42722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B1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27" w:type="dxa"/>
          </w:tcPr>
          <w:p w14:paraId="7415A4EA" w14:textId="77777777" w:rsidR="004155C0" w:rsidRPr="000E2CE4" w:rsidRDefault="004155C0" w:rsidP="00415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233" w:type="dxa"/>
          </w:tcPr>
          <w:p w14:paraId="7D64AD4D" w14:textId="77777777" w:rsidR="004155C0" w:rsidRPr="000E2CE4" w:rsidRDefault="004155C0" w:rsidP="004155C0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Социальный</w:t>
            </w:r>
            <w:r w:rsidRPr="000E2CE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педагог, педагог-психолог,</w:t>
            </w:r>
          </w:p>
          <w:p w14:paraId="1A594C66" w14:textId="77777777" w:rsidR="004155C0" w:rsidRPr="000E2CE4" w:rsidRDefault="004155C0" w:rsidP="004155C0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C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14:paraId="6D4C5158" w14:textId="77777777" w:rsidR="007211DD" w:rsidRPr="00CE74B1" w:rsidRDefault="007F67D7" w:rsidP="000E2CE4">
      <w:pPr>
        <w:rPr>
          <w:rFonts w:ascii="Times New Roman" w:hAnsi="Times New Roman" w:cs="Times New Roman"/>
          <w:sz w:val="24"/>
          <w:szCs w:val="24"/>
        </w:rPr>
      </w:pPr>
    </w:p>
    <w:sectPr w:rsidR="007211DD" w:rsidRPr="00CE74B1" w:rsidSect="000E2CE4">
      <w:headerReference w:type="default" r:id="rId7"/>
      <w:footerReference w:type="default" r:id="rId8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8412A" w14:textId="77777777" w:rsidR="007F67D7" w:rsidRDefault="007F67D7" w:rsidP="00B97A01">
      <w:pPr>
        <w:spacing w:after="0" w:line="240" w:lineRule="auto"/>
      </w:pPr>
      <w:r>
        <w:separator/>
      </w:r>
    </w:p>
  </w:endnote>
  <w:endnote w:type="continuationSeparator" w:id="0">
    <w:p w14:paraId="7FBC713C" w14:textId="77777777" w:rsidR="007F67D7" w:rsidRDefault="007F67D7" w:rsidP="00B97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7430529"/>
      <w:docPartObj>
        <w:docPartGallery w:val="Page Numbers (Bottom of Page)"/>
        <w:docPartUnique/>
      </w:docPartObj>
    </w:sdtPr>
    <w:sdtEndPr/>
    <w:sdtContent>
      <w:p w14:paraId="7315A5FB" w14:textId="713A821B" w:rsidR="00B97A01" w:rsidRDefault="00B97A0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6EEF6C" w14:textId="77777777" w:rsidR="00B97A01" w:rsidRDefault="00B97A0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187FC" w14:textId="77777777" w:rsidR="007F67D7" w:rsidRDefault="007F67D7" w:rsidP="00B97A01">
      <w:pPr>
        <w:spacing w:after="0" w:line="240" w:lineRule="auto"/>
      </w:pPr>
      <w:r>
        <w:separator/>
      </w:r>
    </w:p>
  </w:footnote>
  <w:footnote w:type="continuationSeparator" w:id="0">
    <w:p w14:paraId="7E0B0AFB" w14:textId="77777777" w:rsidR="007F67D7" w:rsidRDefault="007F67D7" w:rsidP="00B97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C2228" w14:textId="5C57DE37" w:rsidR="00B97A01" w:rsidRDefault="00B97A01" w:rsidP="00B97A01">
    <w:pPr>
      <w:pStyle w:val="a8"/>
      <w:tabs>
        <w:tab w:val="clear" w:pos="4677"/>
        <w:tab w:val="clear" w:pos="9355"/>
        <w:tab w:val="left" w:pos="42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C5886"/>
    <w:multiLevelType w:val="multilevel"/>
    <w:tmpl w:val="A8E4CC30"/>
    <w:lvl w:ilvl="0">
      <w:start w:val="1"/>
      <w:numFmt w:val="decimal"/>
      <w:lvlText w:val="%1"/>
      <w:lvlJc w:val="left"/>
      <w:pPr>
        <w:ind w:left="1237" w:hanging="55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37" w:hanging="551"/>
      </w:pPr>
      <w:rPr>
        <w:rFonts w:ascii="Trebuchet MS" w:eastAsia="Trebuchet MS" w:hAnsi="Trebuchet MS" w:cs="Trebuchet MS" w:hint="default"/>
        <w:b/>
        <w:bCs/>
        <w:spacing w:val="0"/>
        <w:w w:val="84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3" w:hanging="760"/>
      </w:pPr>
      <w:rPr>
        <w:rFonts w:ascii="Times New Roman" w:eastAsia="Trebuchet MS" w:hAnsi="Times New Roman" w:cs="Times New Roman" w:hint="default"/>
        <w:b/>
        <w:bCs/>
        <w:spacing w:val="-9"/>
        <w:w w:val="74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50" w:hanging="7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5" w:hanging="7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0" w:hanging="7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5" w:hanging="7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7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5" w:hanging="760"/>
      </w:pPr>
      <w:rPr>
        <w:rFonts w:hint="default"/>
        <w:lang w:val="ru-RU" w:eastAsia="en-US" w:bidi="ar-SA"/>
      </w:rPr>
    </w:lvl>
  </w:abstractNum>
  <w:abstractNum w:abstractNumId="1" w15:restartNumberingAfterBreak="0">
    <w:nsid w:val="1E555316"/>
    <w:multiLevelType w:val="multilevel"/>
    <w:tmpl w:val="34842A62"/>
    <w:lvl w:ilvl="0">
      <w:start w:val="1"/>
      <w:numFmt w:val="decimal"/>
      <w:lvlText w:val="%1"/>
      <w:lvlJc w:val="left"/>
      <w:pPr>
        <w:ind w:left="1190" w:hanging="50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90" w:hanging="504"/>
      </w:pPr>
      <w:rPr>
        <w:rFonts w:ascii="Microsoft Sans Serif" w:eastAsia="Microsoft Sans Serif" w:hAnsi="Microsoft Sans Serif" w:cs="Microsoft Sans Serif" w:hint="default"/>
        <w:spacing w:val="0"/>
        <w:w w:val="8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01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3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504"/>
      </w:pPr>
      <w:rPr>
        <w:rFonts w:hint="default"/>
        <w:lang w:val="ru-RU" w:eastAsia="en-US" w:bidi="ar-SA"/>
      </w:rPr>
    </w:lvl>
  </w:abstractNum>
  <w:abstractNum w:abstractNumId="2" w15:restartNumberingAfterBreak="0">
    <w:nsid w:val="209102C7"/>
    <w:multiLevelType w:val="multilevel"/>
    <w:tmpl w:val="4DD2E9CC"/>
    <w:lvl w:ilvl="0">
      <w:start w:val="1"/>
      <w:numFmt w:val="decimal"/>
      <w:lvlText w:val="%1."/>
      <w:lvlJc w:val="left"/>
      <w:pPr>
        <w:ind w:left="948" w:hanging="262"/>
      </w:pPr>
      <w:rPr>
        <w:rFonts w:ascii="Microsoft Sans Serif" w:eastAsia="Microsoft Sans Serif" w:hAnsi="Microsoft Sans Serif" w:cs="Microsoft Sans Serif" w:hint="default"/>
        <w:spacing w:val="0"/>
        <w:w w:val="72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0" w:hanging="454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2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1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9" w:hanging="454"/>
      </w:pPr>
      <w:rPr>
        <w:rFonts w:hint="default"/>
        <w:lang w:val="ru-RU" w:eastAsia="en-US" w:bidi="ar-SA"/>
      </w:rPr>
    </w:lvl>
  </w:abstractNum>
  <w:abstractNum w:abstractNumId="3" w15:restartNumberingAfterBreak="0">
    <w:nsid w:val="25FB59B4"/>
    <w:multiLevelType w:val="hybridMultilevel"/>
    <w:tmpl w:val="30B84A5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D58F5"/>
    <w:multiLevelType w:val="multilevel"/>
    <w:tmpl w:val="DF58C5E6"/>
    <w:lvl w:ilvl="0">
      <w:start w:val="3"/>
      <w:numFmt w:val="decimal"/>
      <w:lvlText w:val="%1"/>
      <w:lvlJc w:val="left"/>
      <w:pPr>
        <w:ind w:left="110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8" w:hanging="422"/>
      </w:pPr>
      <w:rPr>
        <w:rFonts w:ascii="Microsoft Sans Serif" w:eastAsia="Microsoft Sans Serif" w:hAnsi="Microsoft Sans Serif" w:cs="Microsoft Sans Serif" w:hint="default"/>
        <w:spacing w:val="-12"/>
        <w:w w:val="6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3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422"/>
      </w:pPr>
      <w:rPr>
        <w:rFonts w:hint="default"/>
        <w:lang w:val="ru-RU" w:eastAsia="en-US" w:bidi="ar-SA"/>
      </w:rPr>
    </w:lvl>
  </w:abstractNum>
  <w:abstractNum w:abstractNumId="5" w15:restartNumberingAfterBreak="0">
    <w:nsid w:val="560C473F"/>
    <w:multiLevelType w:val="multilevel"/>
    <w:tmpl w:val="C1C8A2FC"/>
    <w:lvl w:ilvl="0">
      <w:start w:val="3"/>
      <w:numFmt w:val="decimal"/>
      <w:lvlText w:val="%1"/>
      <w:lvlJc w:val="left"/>
      <w:pPr>
        <w:ind w:left="1140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0" w:hanging="454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454"/>
      </w:pPr>
      <w:rPr>
        <w:rFonts w:hint="default"/>
        <w:lang w:val="ru-RU" w:eastAsia="en-US" w:bidi="ar-SA"/>
      </w:rPr>
    </w:lvl>
  </w:abstractNum>
  <w:abstractNum w:abstractNumId="6" w15:restartNumberingAfterBreak="0">
    <w:nsid w:val="68EB4A35"/>
    <w:multiLevelType w:val="multilevel"/>
    <w:tmpl w:val="10A8501C"/>
    <w:lvl w:ilvl="0">
      <w:start w:val="1"/>
      <w:numFmt w:val="decimal"/>
      <w:lvlText w:val="%1"/>
      <w:lvlJc w:val="left"/>
      <w:pPr>
        <w:ind w:left="119" w:hanging="54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9" w:hanging="542"/>
      </w:pPr>
      <w:rPr>
        <w:rFonts w:ascii="Microsoft Sans Serif" w:eastAsia="Microsoft Sans Serif" w:hAnsi="Microsoft Sans Serif" w:cs="Microsoft Sans Serif" w:hint="default"/>
        <w:spacing w:val="0"/>
        <w:w w:val="86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1028" w:hanging="342"/>
      </w:pPr>
      <w:rPr>
        <w:rFonts w:ascii="Microsoft Sans Serif" w:eastAsia="Microsoft Sans Serif" w:hAnsi="Microsoft Sans Serif" w:cs="Microsoft Sans Serif" w:hint="default"/>
        <w:w w:val="15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2" w:hanging="3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3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4" w:hanging="3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0" w:hanging="3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7" w:hanging="3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3" w:hanging="342"/>
      </w:pPr>
      <w:rPr>
        <w:rFonts w:hint="default"/>
        <w:lang w:val="ru-RU" w:eastAsia="en-US" w:bidi="ar-SA"/>
      </w:rPr>
    </w:lvl>
  </w:abstractNum>
  <w:abstractNum w:abstractNumId="7" w15:restartNumberingAfterBreak="0">
    <w:nsid w:val="71AF0469"/>
    <w:multiLevelType w:val="multilevel"/>
    <w:tmpl w:val="AB2C56A8"/>
    <w:lvl w:ilvl="0">
      <w:start w:val="3"/>
      <w:numFmt w:val="decimal"/>
      <w:lvlText w:val="%1"/>
      <w:lvlJc w:val="left"/>
      <w:pPr>
        <w:ind w:left="1140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0" w:hanging="454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45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E4"/>
    <w:rsid w:val="000E2CE4"/>
    <w:rsid w:val="000E6EE8"/>
    <w:rsid w:val="00182466"/>
    <w:rsid w:val="00187FC4"/>
    <w:rsid w:val="001B4399"/>
    <w:rsid w:val="00235A99"/>
    <w:rsid w:val="002F3FBE"/>
    <w:rsid w:val="00365013"/>
    <w:rsid w:val="003B14B7"/>
    <w:rsid w:val="00402EE1"/>
    <w:rsid w:val="004155C0"/>
    <w:rsid w:val="004F5CF3"/>
    <w:rsid w:val="0054242D"/>
    <w:rsid w:val="00561CE3"/>
    <w:rsid w:val="0063680C"/>
    <w:rsid w:val="006A6F56"/>
    <w:rsid w:val="006C0040"/>
    <w:rsid w:val="00724DAB"/>
    <w:rsid w:val="00725124"/>
    <w:rsid w:val="0078316E"/>
    <w:rsid w:val="007F67D7"/>
    <w:rsid w:val="00802A07"/>
    <w:rsid w:val="00850BF9"/>
    <w:rsid w:val="008759B6"/>
    <w:rsid w:val="00885FD7"/>
    <w:rsid w:val="0090534D"/>
    <w:rsid w:val="009114C9"/>
    <w:rsid w:val="009C0E5D"/>
    <w:rsid w:val="009E508D"/>
    <w:rsid w:val="00B078F3"/>
    <w:rsid w:val="00B97A01"/>
    <w:rsid w:val="00BF1B6C"/>
    <w:rsid w:val="00C65F5F"/>
    <w:rsid w:val="00CE74B1"/>
    <w:rsid w:val="00CF37F6"/>
    <w:rsid w:val="00D71E1C"/>
    <w:rsid w:val="00D813A5"/>
    <w:rsid w:val="00DC7E3F"/>
    <w:rsid w:val="00DE023D"/>
    <w:rsid w:val="00E12A31"/>
    <w:rsid w:val="00FB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0801"/>
  <w15:chartTrackingRefBased/>
  <w15:docId w15:val="{EAB81E07-B801-4933-8400-D5CD67508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E2CE4"/>
    <w:pPr>
      <w:widowControl w:val="0"/>
      <w:autoSpaceDE w:val="0"/>
      <w:autoSpaceDN w:val="0"/>
      <w:spacing w:before="179" w:after="0" w:line="240" w:lineRule="auto"/>
      <w:ind w:left="686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E2CE4"/>
    <w:rPr>
      <w:rFonts w:ascii="Trebuchet MS" w:eastAsia="Trebuchet MS" w:hAnsi="Trebuchet MS" w:cs="Trebuchet MS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0E2CE4"/>
  </w:style>
  <w:style w:type="table" w:customStyle="1" w:styleId="TableNormal">
    <w:name w:val="Table Normal"/>
    <w:uiPriority w:val="2"/>
    <w:semiHidden/>
    <w:unhideWhenUsed/>
    <w:qFormat/>
    <w:rsid w:val="000E2C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0E2CE4"/>
    <w:pPr>
      <w:widowControl w:val="0"/>
      <w:autoSpaceDE w:val="0"/>
      <w:autoSpaceDN w:val="0"/>
      <w:spacing w:before="116" w:after="0" w:line="240" w:lineRule="auto"/>
      <w:ind w:left="120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styleId="2">
    <w:name w:val="toc 2"/>
    <w:basedOn w:val="a"/>
    <w:uiPriority w:val="1"/>
    <w:qFormat/>
    <w:rsid w:val="000E2CE4"/>
    <w:pPr>
      <w:widowControl w:val="0"/>
      <w:autoSpaceDE w:val="0"/>
      <w:autoSpaceDN w:val="0"/>
      <w:spacing w:before="117" w:after="0" w:line="240" w:lineRule="auto"/>
      <w:ind w:left="687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E2CE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E2CE4"/>
    <w:rPr>
      <w:rFonts w:ascii="Microsoft Sans Serif" w:eastAsia="Microsoft Sans Serif" w:hAnsi="Microsoft Sans Serif" w:cs="Microsoft Sans Serif"/>
      <w:sz w:val="28"/>
      <w:szCs w:val="28"/>
    </w:rPr>
  </w:style>
  <w:style w:type="paragraph" w:styleId="a5">
    <w:name w:val="List Paragraph"/>
    <w:basedOn w:val="a"/>
    <w:uiPriority w:val="1"/>
    <w:qFormat/>
    <w:rsid w:val="000E2CE4"/>
    <w:pPr>
      <w:widowControl w:val="0"/>
      <w:autoSpaceDE w:val="0"/>
      <w:autoSpaceDN w:val="0"/>
      <w:spacing w:before="113" w:after="0" w:line="240" w:lineRule="auto"/>
      <w:ind w:left="1028" w:right="114" w:hanging="342"/>
      <w:jc w:val="both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  <w:rsid w:val="000E2CE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a6">
    <w:name w:val="Balloon Text"/>
    <w:basedOn w:val="a"/>
    <w:link w:val="a7"/>
    <w:uiPriority w:val="99"/>
    <w:semiHidden/>
    <w:unhideWhenUsed/>
    <w:rsid w:val="000E2CE4"/>
    <w:pPr>
      <w:widowControl w:val="0"/>
      <w:autoSpaceDE w:val="0"/>
      <w:autoSpaceDN w:val="0"/>
      <w:spacing w:after="0" w:line="240" w:lineRule="auto"/>
    </w:pPr>
    <w:rPr>
      <w:rFonts w:ascii="Tahoma" w:eastAsia="Microsoft Sans Serif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2CE4"/>
    <w:rPr>
      <w:rFonts w:ascii="Tahoma" w:eastAsia="Microsoft Sans Serif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E2CE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a9">
    <w:name w:val="Верхний колонтитул Знак"/>
    <w:basedOn w:val="a0"/>
    <w:link w:val="a8"/>
    <w:uiPriority w:val="99"/>
    <w:rsid w:val="000E2CE4"/>
    <w:rPr>
      <w:rFonts w:ascii="Microsoft Sans Serif" w:eastAsia="Microsoft Sans Serif" w:hAnsi="Microsoft Sans Serif" w:cs="Microsoft Sans Serif"/>
    </w:rPr>
  </w:style>
  <w:style w:type="paragraph" w:styleId="aa">
    <w:name w:val="footer"/>
    <w:basedOn w:val="a"/>
    <w:link w:val="ab"/>
    <w:uiPriority w:val="99"/>
    <w:unhideWhenUsed/>
    <w:rsid w:val="000E2CE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ab">
    <w:name w:val="Нижний колонтитул Знак"/>
    <w:basedOn w:val="a0"/>
    <w:link w:val="aa"/>
    <w:uiPriority w:val="99"/>
    <w:rsid w:val="000E2CE4"/>
    <w:rPr>
      <w:rFonts w:ascii="Microsoft Sans Serif" w:eastAsia="Microsoft Sans Serif" w:hAnsi="Microsoft Sans Serif" w:cs="Microsoft Sans Serif"/>
    </w:rPr>
  </w:style>
  <w:style w:type="numbering" w:customStyle="1" w:styleId="110">
    <w:name w:val="Нет списка11"/>
    <w:next w:val="a2"/>
    <w:uiPriority w:val="99"/>
    <w:semiHidden/>
    <w:unhideWhenUsed/>
    <w:rsid w:val="000E2CE4"/>
  </w:style>
  <w:style w:type="character" w:customStyle="1" w:styleId="13">
    <w:name w:val="Гиперссылка1"/>
    <w:basedOn w:val="a0"/>
    <w:uiPriority w:val="99"/>
    <w:unhideWhenUsed/>
    <w:rsid w:val="000E2CE4"/>
    <w:rPr>
      <w:color w:val="0000FF"/>
      <w:u w:val="single"/>
    </w:rPr>
  </w:style>
  <w:style w:type="character" w:styleId="ac">
    <w:name w:val="Strong"/>
    <w:basedOn w:val="a0"/>
    <w:uiPriority w:val="22"/>
    <w:qFormat/>
    <w:rsid w:val="000E2CE4"/>
    <w:rPr>
      <w:b/>
      <w:bCs/>
    </w:rPr>
  </w:style>
  <w:style w:type="character" w:styleId="ad">
    <w:name w:val="Hyperlink"/>
    <w:basedOn w:val="a0"/>
    <w:uiPriority w:val="99"/>
    <w:semiHidden/>
    <w:unhideWhenUsed/>
    <w:rsid w:val="000E2C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10</Pages>
  <Words>2652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2024-09-10T05:43:00Z</cp:lastPrinted>
  <dcterms:created xsi:type="dcterms:W3CDTF">2024-06-21T11:53:00Z</dcterms:created>
  <dcterms:modified xsi:type="dcterms:W3CDTF">2024-09-20T10:12:00Z</dcterms:modified>
</cp:coreProperties>
</file>