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B1" w:rsidRPr="00C82AB1" w:rsidRDefault="00C82AB1" w:rsidP="00C82AB1">
      <w:pPr>
        <w:jc w:val="center"/>
        <w:outlineLvl w:val="0"/>
        <w:rPr>
          <w:sz w:val="32"/>
          <w:szCs w:val="32"/>
        </w:rPr>
      </w:pPr>
      <w:r w:rsidRPr="00C82AB1">
        <w:rPr>
          <w:sz w:val="32"/>
          <w:szCs w:val="32"/>
        </w:rPr>
        <w:t>СПИСОК</w:t>
      </w:r>
    </w:p>
    <w:p w:rsidR="00C82AB1" w:rsidRPr="00C82AB1" w:rsidRDefault="00C82AB1" w:rsidP="00C82AB1">
      <w:pPr>
        <w:jc w:val="center"/>
        <w:outlineLvl w:val="0"/>
        <w:rPr>
          <w:sz w:val="32"/>
          <w:szCs w:val="32"/>
        </w:rPr>
      </w:pPr>
      <w:r w:rsidRPr="00C82AB1">
        <w:rPr>
          <w:sz w:val="32"/>
          <w:szCs w:val="32"/>
        </w:rPr>
        <w:t>Зачисленных абитуриентов</w:t>
      </w:r>
    </w:p>
    <w:p w:rsidR="00D91B12" w:rsidRPr="00C82AB1" w:rsidRDefault="00D91B12" w:rsidP="00C82AB1">
      <w:pPr>
        <w:jc w:val="center"/>
        <w:outlineLvl w:val="0"/>
        <w:rPr>
          <w:sz w:val="32"/>
          <w:szCs w:val="32"/>
        </w:rPr>
      </w:pPr>
      <w:r w:rsidRPr="00C82AB1">
        <w:rPr>
          <w:sz w:val="32"/>
          <w:szCs w:val="32"/>
        </w:rPr>
        <w:t xml:space="preserve">по </w:t>
      </w:r>
      <w:r w:rsidR="00BE38EB" w:rsidRPr="00C82AB1">
        <w:rPr>
          <w:color w:val="000000" w:themeColor="text1"/>
          <w:sz w:val="32"/>
          <w:szCs w:val="32"/>
        </w:rPr>
        <w:t>специальности:</w:t>
      </w:r>
      <w:r w:rsidRPr="00C82AB1">
        <w:rPr>
          <w:color w:val="000000" w:themeColor="text1"/>
          <w:sz w:val="32"/>
          <w:szCs w:val="32"/>
        </w:rPr>
        <w:t xml:space="preserve"> </w:t>
      </w:r>
      <w:r w:rsidR="00411411" w:rsidRPr="00C82AB1">
        <w:rPr>
          <w:b/>
          <w:color w:val="000000" w:themeColor="text1"/>
          <w:sz w:val="32"/>
          <w:szCs w:val="32"/>
        </w:rPr>
        <w:t xml:space="preserve">09.02.07. </w:t>
      </w:r>
      <w:r w:rsidRPr="00C82AB1">
        <w:rPr>
          <w:color w:val="000000" w:themeColor="text1"/>
          <w:sz w:val="32"/>
          <w:szCs w:val="32"/>
        </w:rPr>
        <w:t>«</w:t>
      </w:r>
      <w:r w:rsidR="00BE38EB" w:rsidRPr="00C82AB1">
        <w:rPr>
          <w:b/>
          <w:color w:val="000000" w:themeColor="text1"/>
          <w:sz w:val="32"/>
          <w:szCs w:val="32"/>
        </w:rPr>
        <w:t>И</w:t>
      </w:r>
      <w:r w:rsidR="00411411" w:rsidRPr="00C82AB1">
        <w:rPr>
          <w:b/>
          <w:color w:val="000000" w:themeColor="text1"/>
          <w:sz w:val="32"/>
          <w:szCs w:val="32"/>
        </w:rPr>
        <w:t>нформационные системы и программирование</w:t>
      </w:r>
      <w:r w:rsidRPr="00C82AB1">
        <w:rPr>
          <w:color w:val="000000" w:themeColor="text1"/>
          <w:sz w:val="32"/>
          <w:szCs w:val="32"/>
        </w:rPr>
        <w:t xml:space="preserve">» - </w:t>
      </w:r>
      <w:r w:rsidRPr="00C82AB1">
        <w:rPr>
          <w:sz w:val="32"/>
          <w:szCs w:val="32"/>
        </w:rPr>
        <w:t>база 9 класс.</w:t>
      </w:r>
    </w:p>
    <w:p w:rsidR="00D91B12" w:rsidRPr="00C82AB1" w:rsidRDefault="00D91B12" w:rsidP="00D91B12">
      <w:pPr>
        <w:rPr>
          <w:sz w:val="32"/>
          <w:szCs w:val="3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547"/>
        <w:gridCol w:w="2126"/>
      </w:tblGrid>
      <w:tr w:rsidR="00C82AB1" w:rsidRPr="00C82AB1" w:rsidTr="00C82AB1">
        <w:tc>
          <w:tcPr>
            <w:tcW w:w="683" w:type="dxa"/>
          </w:tcPr>
          <w:p w:rsidR="00C82AB1" w:rsidRPr="00C82AB1" w:rsidRDefault="00C82AB1" w:rsidP="00F30859">
            <w:pPr>
              <w:jc w:val="center"/>
              <w:rPr>
                <w:b/>
                <w:sz w:val="32"/>
                <w:szCs w:val="32"/>
              </w:rPr>
            </w:pPr>
            <w:r w:rsidRPr="00C82AB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47" w:type="dxa"/>
          </w:tcPr>
          <w:p w:rsidR="00C82AB1" w:rsidRPr="00C82AB1" w:rsidRDefault="00C82AB1" w:rsidP="00F30859">
            <w:pPr>
              <w:jc w:val="center"/>
              <w:rPr>
                <w:b/>
                <w:sz w:val="32"/>
                <w:szCs w:val="32"/>
              </w:rPr>
            </w:pPr>
            <w:r w:rsidRPr="00C82AB1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2126" w:type="dxa"/>
          </w:tcPr>
          <w:p w:rsidR="00C82AB1" w:rsidRPr="00C82AB1" w:rsidRDefault="00C82AB1" w:rsidP="00F30859">
            <w:pPr>
              <w:jc w:val="center"/>
              <w:rPr>
                <w:b/>
                <w:sz w:val="32"/>
                <w:szCs w:val="32"/>
              </w:rPr>
            </w:pPr>
            <w:r w:rsidRPr="00C82AB1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356F8C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</w:t>
            </w:r>
          </w:p>
        </w:tc>
        <w:tc>
          <w:tcPr>
            <w:tcW w:w="6547" w:type="dxa"/>
          </w:tcPr>
          <w:p w:rsidR="00C82AB1" w:rsidRPr="00C82AB1" w:rsidRDefault="00C82AB1" w:rsidP="00356F8C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АВЕРЬЯНОВ ДАРСЕН РОМАНОВИЧ</w:t>
            </w:r>
          </w:p>
        </w:tc>
        <w:tc>
          <w:tcPr>
            <w:tcW w:w="2126" w:type="dxa"/>
          </w:tcPr>
          <w:p w:rsidR="00C82AB1" w:rsidRPr="00C82AB1" w:rsidRDefault="00C82AB1" w:rsidP="00356F8C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19.04.2010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АЛГАЕВ АЮШ АЛЕКСАНДРОВИЧ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21.10.2009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3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БАДМАРАЕВ АБУШ НАРАНОВИЧ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01.12.2009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950781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4</w:t>
            </w:r>
          </w:p>
        </w:tc>
        <w:tc>
          <w:tcPr>
            <w:tcW w:w="6547" w:type="dxa"/>
          </w:tcPr>
          <w:p w:rsidR="00C82AB1" w:rsidRPr="00C82AB1" w:rsidRDefault="00C82AB1" w:rsidP="00950781">
            <w:pPr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БАСАНГОВ ТАГИР ЮРЬЕВИЧ</w:t>
            </w:r>
          </w:p>
        </w:tc>
        <w:tc>
          <w:tcPr>
            <w:tcW w:w="2126" w:type="dxa"/>
          </w:tcPr>
          <w:p w:rsidR="00C82AB1" w:rsidRPr="00C82AB1" w:rsidRDefault="00C82AB1" w:rsidP="0095078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04.01.2009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5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БОЛДЫРЕВ ДАВИД БАДМАЕВИЧ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07.11.2009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6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БОЛДЫРЕВ САНЧИР ЭРДНИЕВИЧ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06.02.2010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БОЧАЕВ АЛДАР ХОНГРОВИЧ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18.08.2008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БУДИЕВ АЛТЫН СЕРГЕЕВИЧ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19.10.2009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ГОДЖУРОВА АЛЬМАНА ВИТАЛЬЕВНА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15.01.2010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ДЖАМБИНОВ ВАЛЕРИЙ ОЛЕГОВИЧ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24.06.2009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ДИБИРОВА ПАТИМАТ СЕЙДИЛЛАЕВНА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03.09.2007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ДОРДЖИЕВ МАКСИМ ЕВГЕНЬЕВИЧ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19.06.2009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КАТАШОВ ЭРДНИ ВЛАДИМИРОВИЧ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22.01.2010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КЕКНОХАЕВА ЦАГАНА ЮРЬЕВНА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30.08.2009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КИТАЕВА ЭВЕЛИНА СУМЬЯНОВНА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11.08.2009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ЛИДЖИЕВ ДАНИР ДМИТРИЕВИЧ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28.05.2009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МАНЖИКОВ ЭРДНИ ТИМУРОВИЧ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24.04.2009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МАНКИРОВ БАЙР АЛЕКСАНДРОВИЧ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03.08.2009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МАТЫШЕВ НОМИНХАН АНДРЕЕВИЧ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27.06.2010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МУХАРИНОВ ЮРИЙ АНДРЕЕВИЧ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26.04.2009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НАДВИДОВ ЭРДНИ БАСАНГОВИЧ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13.08.2007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НАЛГИРОВ ДАЯН ЭРДНИЕВИЧ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11.08.2009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НЕМГИРОВ ОЧИР ЕВГЕНЬЕВИЧ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08.07.2009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9625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6547" w:type="dxa"/>
          </w:tcPr>
          <w:p w:rsidR="00C82AB1" w:rsidRPr="00C82AB1" w:rsidRDefault="00C82AB1" w:rsidP="00962568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ОКОНОВ РОДИОН АЛЕКСАНДРОВИЧ</w:t>
            </w:r>
          </w:p>
        </w:tc>
        <w:tc>
          <w:tcPr>
            <w:tcW w:w="2126" w:type="dxa"/>
          </w:tcPr>
          <w:p w:rsidR="00C82AB1" w:rsidRPr="00C82AB1" w:rsidRDefault="00C82AB1" w:rsidP="00962568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07.05.2009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C6232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6547" w:type="dxa"/>
          </w:tcPr>
          <w:p w:rsidR="00C82AB1" w:rsidRPr="00C82AB1" w:rsidRDefault="00C82AB1" w:rsidP="00C62326">
            <w:pPr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САВКАЕВ ДАНЗАН САНАЛОВИЧ</w:t>
            </w:r>
          </w:p>
        </w:tc>
        <w:tc>
          <w:tcPr>
            <w:tcW w:w="2126" w:type="dxa"/>
          </w:tcPr>
          <w:p w:rsidR="00C82AB1" w:rsidRPr="00C82AB1" w:rsidRDefault="00C82AB1" w:rsidP="00C6232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18.07.2010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81585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6547" w:type="dxa"/>
          </w:tcPr>
          <w:p w:rsidR="00C82AB1" w:rsidRPr="00C82AB1" w:rsidRDefault="00C82AB1" w:rsidP="0081585E">
            <w:pPr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САНДЖИЕВ ДАВИД ИГОРЕВИЧ</w:t>
            </w:r>
          </w:p>
        </w:tc>
        <w:tc>
          <w:tcPr>
            <w:tcW w:w="2126" w:type="dxa"/>
          </w:tcPr>
          <w:p w:rsidR="00C82AB1" w:rsidRPr="00C82AB1" w:rsidRDefault="00C82AB1" w:rsidP="0081585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26.09.2009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9A7C0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6547" w:type="dxa"/>
          </w:tcPr>
          <w:p w:rsidR="00C82AB1" w:rsidRPr="00C82AB1" w:rsidRDefault="00C82AB1" w:rsidP="009A7C07">
            <w:pPr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СИДЕЛЬНИКОВА МИЛАНА ДЕНИСОВНА</w:t>
            </w:r>
          </w:p>
        </w:tc>
        <w:tc>
          <w:tcPr>
            <w:tcW w:w="2126" w:type="dxa"/>
          </w:tcPr>
          <w:p w:rsidR="00C82AB1" w:rsidRPr="00C82AB1" w:rsidRDefault="00C82AB1" w:rsidP="009A7C0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09.10.2009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СОЛНЫШКИН АНТОН БОРИСОВИЧ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30.01.2008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ТОДАН БАТА ТОДМЕНКОВИЧ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19.02.2009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УБУШАЕВ БАДМА ВЛАДИМИРОВИЧ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11.11.2009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УБУШАЕВ ВАЛЕНТИН САНАЛОВИЧ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28.04.2009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УЛЬЧИНОВ КОНСТАНТИН ЮРЬЕВИЧ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31.10.2009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lastRenderedPageBreak/>
              <w:t>33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УРГАДУЛОВ АРЛТАН БААТРОВИЧ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02.02.2010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ХУЛХАЧИЕВ ДАНЗАН ДАВАЕВИЧ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04.09.2009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ЦЕДЕЕВ АРЛТАН САНАЛОВИЧ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05.11.2009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ЧИДАНОВ ДАНИР ЕВГЕНЬЕВИЧ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28.11.2009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ШТРЫКОВА ВИОЛЕТТА ЕВГЕНЬЕВНА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12.02.2009</w:t>
            </w:r>
          </w:p>
        </w:tc>
      </w:tr>
      <w:tr w:rsidR="00C82AB1" w:rsidRPr="00C82AB1" w:rsidTr="00C82AB1">
        <w:tc>
          <w:tcPr>
            <w:tcW w:w="683" w:type="dxa"/>
          </w:tcPr>
          <w:p w:rsidR="00C82AB1" w:rsidRPr="00C82AB1" w:rsidRDefault="00C82AB1" w:rsidP="001918C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2AB1">
              <w:rPr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6547" w:type="dxa"/>
          </w:tcPr>
          <w:p w:rsidR="00C82AB1" w:rsidRPr="00C82AB1" w:rsidRDefault="00C82AB1" w:rsidP="001918C9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ЩУКИНА УЛЬЯНА МАКСИМОВНА</w:t>
            </w:r>
          </w:p>
        </w:tc>
        <w:tc>
          <w:tcPr>
            <w:tcW w:w="2126" w:type="dxa"/>
          </w:tcPr>
          <w:p w:rsidR="00C82AB1" w:rsidRPr="00C82AB1" w:rsidRDefault="00C82AB1" w:rsidP="001918C9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24.08.2009</w:t>
            </w:r>
          </w:p>
        </w:tc>
      </w:tr>
    </w:tbl>
    <w:p w:rsidR="00D91B12" w:rsidRPr="00C82AB1" w:rsidRDefault="00D91B12" w:rsidP="00D91B12">
      <w:pPr>
        <w:outlineLvl w:val="0"/>
        <w:rPr>
          <w:sz w:val="32"/>
          <w:szCs w:val="32"/>
        </w:rPr>
      </w:pPr>
    </w:p>
    <w:p w:rsidR="00411411" w:rsidRPr="00C82AB1" w:rsidRDefault="00411411" w:rsidP="00BE38EB">
      <w:pPr>
        <w:jc w:val="center"/>
        <w:outlineLvl w:val="0"/>
        <w:rPr>
          <w:sz w:val="32"/>
          <w:szCs w:val="32"/>
        </w:rPr>
      </w:pPr>
    </w:p>
    <w:p w:rsidR="00C82AB1" w:rsidRPr="00C82AB1" w:rsidRDefault="00C82AB1" w:rsidP="00C82AB1">
      <w:pPr>
        <w:jc w:val="center"/>
        <w:outlineLvl w:val="0"/>
        <w:rPr>
          <w:sz w:val="32"/>
          <w:szCs w:val="32"/>
        </w:rPr>
      </w:pPr>
      <w:bookmarkStart w:id="0" w:name="_GoBack"/>
      <w:r w:rsidRPr="00C82AB1">
        <w:rPr>
          <w:sz w:val="32"/>
          <w:szCs w:val="32"/>
        </w:rPr>
        <w:t>СПИСОК</w:t>
      </w:r>
    </w:p>
    <w:p w:rsidR="00C82AB1" w:rsidRPr="00C82AB1" w:rsidRDefault="00C82AB1" w:rsidP="00C82AB1">
      <w:pPr>
        <w:jc w:val="center"/>
        <w:outlineLvl w:val="0"/>
        <w:rPr>
          <w:sz w:val="32"/>
          <w:szCs w:val="32"/>
        </w:rPr>
      </w:pPr>
      <w:r w:rsidRPr="00C82AB1">
        <w:rPr>
          <w:sz w:val="32"/>
          <w:szCs w:val="32"/>
        </w:rPr>
        <w:t>Зачисленных абитуриентов</w:t>
      </w:r>
    </w:p>
    <w:p w:rsidR="00BE38EB" w:rsidRPr="00C82AB1" w:rsidRDefault="00411411" w:rsidP="00C82AB1">
      <w:pPr>
        <w:jc w:val="center"/>
        <w:outlineLvl w:val="0"/>
        <w:rPr>
          <w:color w:val="000000" w:themeColor="text1"/>
          <w:sz w:val="32"/>
          <w:szCs w:val="32"/>
        </w:rPr>
      </w:pPr>
      <w:r w:rsidRPr="00C82AB1">
        <w:rPr>
          <w:sz w:val="32"/>
          <w:szCs w:val="32"/>
        </w:rPr>
        <w:t xml:space="preserve">по </w:t>
      </w:r>
      <w:r w:rsidRPr="00C82AB1">
        <w:rPr>
          <w:color w:val="000000" w:themeColor="text1"/>
          <w:sz w:val="32"/>
          <w:szCs w:val="32"/>
        </w:rPr>
        <w:t xml:space="preserve">специальности: </w:t>
      </w:r>
      <w:r w:rsidRPr="00C82AB1">
        <w:rPr>
          <w:b/>
          <w:color w:val="000000" w:themeColor="text1"/>
          <w:sz w:val="32"/>
          <w:szCs w:val="32"/>
        </w:rPr>
        <w:t xml:space="preserve">09.02.07. </w:t>
      </w:r>
      <w:r w:rsidRPr="00C82AB1">
        <w:rPr>
          <w:color w:val="000000" w:themeColor="text1"/>
          <w:sz w:val="32"/>
          <w:szCs w:val="32"/>
        </w:rPr>
        <w:t>«</w:t>
      </w:r>
      <w:r w:rsidRPr="00C82AB1">
        <w:rPr>
          <w:b/>
          <w:color w:val="000000" w:themeColor="text1"/>
          <w:sz w:val="32"/>
          <w:szCs w:val="32"/>
        </w:rPr>
        <w:t>Информационные системы и программирование</w:t>
      </w:r>
      <w:r w:rsidRPr="00C82AB1">
        <w:rPr>
          <w:color w:val="000000" w:themeColor="text1"/>
          <w:sz w:val="32"/>
          <w:szCs w:val="32"/>
        </w:rPr>
        <w:t xml:space="preserve">» - </w:t>
      </w:r>
      <w:r w:rsidRPr="00C82AB1">
        <w:rPr>
          <w:sz w:val="32"/>
          <w:szCs w:val="32"/>
        </w:rPr>
        <w:t>база 11 класс.</w:t>
      </w:r>
    </w:p>
    <w:bookmarkEnd w:id="0"/>
    <w:p w:rsidR="00BE38EB" w:rsidRPr="00C82AB1" w:rsidRDefault="00BE38EB" w:rsidP="00BE38EB">
      <w:pPr>
        <w:rPr>
          <w:sz w:val="32"/>
          <w:szCs w:val="3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6475"/>
        <w:gridCol w:w="2126"/>
      </w:tblGrid>
      <w:tr w:rsidR="00C82AB1" w:rsidRPr="00C82AB1" w:rsidTr="00C82AB1">
        <w:trPr>
          <w:trHeight w:val="498"/>
        </w:trPr>
        <w:tc>
          <w:tcPr>
            <w:tcW w:w="755" w:type="dxa"/>
          </w:tcPr>
          <w:p w:rsidR="00C82AB1" w:rsidRPr="00C82AB1" w:rsidRDefault="00C82AB1" w:rsidP="00CC4BF6">
            <w:pPr>
              <w:jc w:val="center"/>
              <w:rPr>
                <w:b/>
                <w:sz w:val="32"/>
                <w:szCs w:val="32"/>
              </w:rPr>
            </w:pPr>
            <w:r w:rsidRPr="00C82AB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475" w:type="dxa"/>
          </w:tcPr>
          <w:p w:rsidR="00C82AB1" w:rsidRPr="00C82AB1" w:rsidRDefault="00C82AB1" w:rsidP="00CC4BF6">
            <w:pPr>
              <w:jc w:val="center"/>
              <w:rPr>
                <w:b/>
                <w:sz w:val="32"/>
                <w:szCs w:val="32"/>
              </w:rPr>
            </w:pPr>
            <w:r w:rsidRPr="00C82AB1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2126" w:type="dxa"/>
          </w:tcPr>
          <w:p w:rsidR="00C82AB1" w:rsidRPr="00C82AB1" w:rsidRDefault="00C82AB1" w:rsidP="00CC4BF6">
            <w:pPr>
              <w:jc w:val="center"/>
              <w:rPr>
                <w:b/>
                <w:sz w:val="32"/>
                <w:szCs w:val="32"/>
              </w:rPr>
            </w:pPr>
            <w:r w:rsidRPr="00C82AB1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C82AB1" w:rsidRPr="00C82AB1" w:rsidTr="00C82AB1">
        <w:trPr>
          <w:trHeight w:val="498"/>
        </w:trPr>
        <w:tc>
          <w:tcPr>
            <w:tcW w:w="755" w:type="dxa"/>
          </w:tcPr>
          <w:p w:rsidR="00C82AB1" w:rsidRPr="00C82AB1" w:rsidRDefault="00C82AB1" w:rsidP="00CC4BF6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</w:t>
            </w:r>
          </w:p>
        </w:tc>
        <w:tc>
          <w:tcPr>
            <w:tcW w:w="6475" w:type="dxa"/>
          </w:tcPr>
          <w:p w:rsidR="00C82AB1" w:rsidRPr="00C82AB1" w:rsidRDefault="00C82AB1" w:rsidP="00AE270C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БИСИНГАЛИЕВА КАРИНА ТАХИРОВНА</w:t>
            </w:r>
          </w:p>
        </w:tc>
        <w:tc>
          <w:tcPr>
            <w:tcW w:w="2126" w:type="dxa"/>
          </w:tcPr>
          <w:p w:rsidR="00C82AB1" w:rsidRPr="00C82AB1" w:rsidRDefault="00C82AB1" w:rsidP="00CC4BF6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04.08.2005</w:t>
            </w:r>
          </w:p>
        </w:tc>
      </w:tr>
      <w:tr w:rsidR="00C82AB1" w:rsidRPr="00C82AB1" w:rsidTr="00C82AB1">
        <w:trPr>
          <w:trHeight w:val="498"/>
        </w:trPr>
        <w:tc>
          <w:tcPr>
            <w:tcW w:w="755" w:type="dxa"/>
          </w:tcPr>
          <w:p w:rsidR="00C82AB1" w:rsidRPr="00C82AB1" w:rsidRDefault="00C82AB1" w:rsidP="00CC4BF6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</w:t>
            </w:r>
          </w:p>
        </w:tc>
        <w:tc>
          <w:tcPr>
            <w:tcW w:w="6475" w:type="dxa"/>
          </w:tcPr>
          <w:p w:rsidR="00C82AB1" w:rsidRPr="00C82AB1" w:rsidRDefault="00C82AB1" w:rsidP="00AE270C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ДЖЕВАКОВ АЛДАР МЕРГЕНОВИЧ</w:t>
            </w:r>
          </w:p>
        </w:tc>
        <w:tc>
          <w:tcPr>
            <w:tcW w:w="2126" w:type="dxa"/>
          </w:tcPr>
          <w:p w:rsidR="00C82AB1" w:rsidRPr="00C82AB1" w:rsidRDefault="00C82AB1" w:rsidP="00CC4BF6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01.04.2002</w:t>
            </w:r>
          </w:p>
        </w:tc>
      </w:tr>
      <w:tr w:rsidR="00C82AB1" w:rsidRPr="00C82AB1" w:rsidTr="00C82AB1">
        <w:trPr>
          <w:trHeight w:val="498"/>
        </w:trPr>
        <w:tc>
          <w:tcPr>
            <w:tcW w:w="755" w:type="dxa"/>
          </w:tcPr>
          <w:p w:rsidR="00C82AB1" w:rsidRPr="00C82AB1" w:rsidRDefault="00C82AB1" w:rsidP="00296793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3</w:t>
            </w:r>
          </w:p>
        </w:tc>
        <w:tc>
          <w:tcPr>
            <w:tcW w:w="6475" w:type="dxa"/>
          </w:tcPr>
          <w:p w:rsidR="00C82AB1" w:rsidRPr="00C82AB1" w:rsidRDefault="00C82AB1" w:rsidP="00296793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ПОПОВ ДАНИЛ ИВАНОВИЧ</w:t>
            </w:r>
          </w:p>
        </w:tc>
        <w:tc>
          <w:tcPr>
            <w:tcW w:w="2126" w:type="dxa"/>
          </w:tcPr>
          <w:p w:rsidR="00C82AB1" w:rsidRPr="00C82AB1" w:rsidRDefault="00C82AB1" w:rsidP="00296793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20.07.2004</w:t>
            </w:r>
          </w:p>
        </w:tc>
      </w:tr>
      <w:tr w:rsidR="00C82AB1" w:rsidRPr="00C82AB1" w:rsidTr="00C82AB1">
        <w:trPr>
          <w:trHeight w:val="498"/>
        </w:trPr>
        <w:tc>
          <w:tcPr>
            <w:tcW w:w="755" w:type="dxa"/>
          </w:tcPr>
          <w:p w:rsidR="00C82AB1" w:rsidRPr="00C82AB1" w:rsidRDefault="00C82AB1" w:rsidP="00296793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4</w:t>
            </w:r>
          </w:p>
        </w:tc>
        <w:tc>
          <w:tcPr>
            <w:tcW w:w="6475" w:type="dxa"/>
          </w:tcPr>
          <w:p w:rsidR="00C82AB1" w:rsidRPr="00C82AB1" w:rsidRDefault="00C82AB1" w:rsidP="00296793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УБУШЕЕВ БАТА БААТРОВИЧ</w:t>
            </w:r>
          </w:p>
        </w:tc>
        <w:tc>
          <w:tcPr>
            <w:tcW w:w="2126" w:type="dxa"/>
          </w:tcPr>
          <w:p w:rsidR="00C82AB1" w:rsidRPr="00C82AB1" w:rsidRDefault="00C82AB1" w:rsidP="00296793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10.10.2007</w:t>
            </w:r>
          </w:p>
        </w:tc>
      </w:tr>
      <w:tr w:rsidR="00C82AB1" w:rsidRPr="00C82AB1" w:rsidTr="00C82AB1">
        <w:tc>
          <w:tcPr>
            <w:tcW w:w="755" w:type="dxa"/>
          </w:tcPr>
          <w:p w:rsidR="00C82AB1" w:rsidRPr="00C82AB1" w:rsidRDefault="00C82AB1" w:rsidP="00CC4BF6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5</w:t>
            </w:r>
          </w:p>
        </w:tc>
        <w:tc>
          <w:tcPr>
            <w:tcW w:w="6475" w:type="dxa"/>
          </w:tcPr>
          <w:p w:rsidR="00C82AB1" w:rsidRPr="00C82AB1" w:rsidRDefault="00C82AB1" w:rsidP="00CC4BF6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ХУЛХАЧИЕВ АДЬЯН ВАЛЕРЬЕВИЧ</w:t>
            </w:r>
          </w:p>
        </w:tc>
        <w:tc>
          <w:tcPr>
            <w:tcW w:w="2126" w:type="dxa"/>
          </w:tcPr>
          <w:p w:rsidR="00C82AB1" w:rsidRPr="00C82AB1" w:rsidRDefault="00C82AB1" w:rsidP="00CC4BF6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13.08.2007</w:t>
            </w:r>
          </w:p>
        </w:tc>
      </w:tr>
      <w:tr w:rsidR="00C82AB1" w:rsidRPr="00C82AB1" w:rsidTr="00C82AB1">
        <w:tc>
          <w:tcPr>
            <w:tcW w:w="755" w:type="dxa"/>
          </w:tcPr>
          <w:p w:rsidR="00C82AB1" w:rsidRPr="00C82AB1" w:rsidRDefault="00C82AB1" w:rsidP="00BD5248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6</w:t>
            </w:r>
          </w:p>
        </w:tc>
        <w:tc>
          <w:tcPr>
            <w:tcW w:w="6475" w:type="dxa"/>
          </w:tcPr>
          <w:p w:rsidR="00C82AB1" w:rsidRPr="00C82AB1" w:rsidRDefault="00C82AB1" w:rsidP="00BD5248">
            <w:pPr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ЭРДНЕЕВ БАЙР АРСЛАНОВИЧ</w:t>
            </w:r>
          </w:p>
        </w:tc>
        <w:tc>
          <w:tcPr>
            <w:tcW w:w="2126" w:type="dxa"/>
          </w:tcPr>
          <w:p w:rsidR="00C82AB1" w:rsidRPr="00C82AB1" w:rsidRDefault="00C82AB1" w:rsidP="00BD5248">
            <w:pPr>
              <w:jc w:val="center"/>
              <w:rPr>
                <w:sz w:val="32"/>
                <w:szCs w:val="32"/>
              </w:rPr>
            </w:pPr>
            <w:r w:rsidRPr="00C82AB1">
              <w:rPr>
                <w:sz w:val="32"/>
                <w:szCs w:val="32"/>
              </w:rPr>
              <w:t>07.08.2008</w:t>
            </w:r>
          </w:p>
        </w:tc>
      </w:tr>
    </w:tbl>
    <w:p w:rsidR="00D91B12" w:rsidRPr="00C82AB1" w:rsidRDefault="00D91B12" w:rsidP="00D91B12">
      <w:pPr>
        <w:jc w:val="center"/>
        <w:outlineLvl w:val="0"/>
        <w:rPr>
          <w:sz w:val="32"/>
          <w:szCs w:val="32"/>
        </w:rPr>
      </w:pPr>
    </w:p>
    <w:p w:rsidR="00D91B12" w:rsidRPr="00C82AB1" w:rsidRDefault="00D91B12" w:rsidP="00D91B12">
      <w:pPr>
        <w:jc w:val="center"/>
        <w:outlineLvl w:val="0"/>
        <w:rPr>
          <w:sz w:val="32"/>
          <w:szCs w:val="32"/>
        </w:rPr>
      </w:pPr>
    </w:p>
    <w:p w:rsidR="00D91B12" w:rsidRPr="00C82AB1" w:rsidRDefault="00D91B12" w:rsidP="00D91B12">
      <w:pPr>
        <w:rPr>
          <w:sz w:val="32"/>
          <w:szCs w:val="32"/>
        </w:rPr>
      </w:pPr>
    </w:p>
    <w:p w:rsidR="000D7FD8" w:rsidRPr="00C82AB1" w:rsidRDefault="00C82AB1">
      <w:pPr>
        <w:rPr>
          <w:sz w:val="32"/>
          <w:szCs w:val="32"/>
        </w:rPr>
      </w:pPr>
    </w:p>
    <w:sectPr w:rsidR="000D7FD8" w:rsidRPr="00C82AB1" w:rsidSect="00C82AB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1B"/>
    <w:rsid w:val="0000370C"/>
    <w:rsid w:val="00076371"/>
    <w:rsid w:val="00094B4C"/>
    <w:rsid w:val="000B624A"/>
    <w:rsid w:val="000B6B81"/>
    <w:rsid w:val="000C004E"/>
    <w:rsid w:val="00120941"/>
    <w:rsid w:val="0013496B"/>
    <w:rsid w:val="001640B9"/>
    <w:rsid w:val="00171E32"/>
    <w:rsid w:val="00176FFB"/>
    <w:rsid w:val="00186487"/>
    <w:rsid w:val="001918C9"/>
    <w:rsid w:val="001C6023"/>
    <w:rsid w:val="001D2E62"/>
    <w:rsid w:val="001E3953"/>
    <w:rsid w:val="001E6C71"/>
    <w:rsid w:val="001F4073"/>
    <w:rsid w:val="001F40CD"/>
    <w:rsid w:val="001F4C44"/>
    <w:rsid w:val="00210D27"/>
    <w:rsid w:val="00220B90"/>
    <w:rsid w:val="002230FC"/>
    <w:rsid w:val="002262C5"/>
    <w:rsid w:val="00242037"/>
    <w:rsid w:val="002428F8"/>
    <w:rsid w:val="00247CC1"/>
    <w:rsid w:val="00254B01"/>
    <w:rsid w:val="002629D1"/>
    <w:rsid w:val="00296793"/>
    <w:rsid w:val="00297D98"/>
    <w:rsid w:val="002B5A46"/>
    <w:rsid w:val="002C30CC"/>
    <w:rsid w:val="002C72F9"/>
    <w:rsid w:val="002F5DBE"/>
    <w:rsid w:val="002F6B95"/>
    <w:rsid w:val="00331A4D"/>
    <w:rsid w:val="00345B19"/>
    <w:rsid w:val="00346CFC"/>
    <w:rsid w:val="00356F8C"/>
    <w:rsid w:val="003A18EC"/>
    <w:rsid w:val="003C408A"/>
    <w:rsid w:val="003C6257"/>
    <w:rsid w:val="003D56EE"/>
    <w:rsid w:val="004026AE"/>
    <w:rsid w:val="004045B7"/>
    <w:rsid w:val="00411411"/>
    <w:rsid w:val="004557E4"/>
    <w:rsid w:val="00476B7B"/>
    <w:rsid w:val="004A3680"/>
    <w:rsid w:val="004B2F8C"/>
    <w:rsid w:val="004C700F"/>
    <w:rsid w:val="004D626E"/>
    <w:rsid w:val="004E7061"/>
    <w:rsid w:val="00506765"/>
    <w:rsid w:val="00512949"/>
    <w:rsid w:val="00553396"/>
    <w:rsid w:val="005549CE"/>
    <w:rsid w:val="005747AF"/>
    <w:rsid w:val="00575E02"/>
    <w:rsid w:val="0058163B"/>
    <w:rsid w:val="005842B3"/>
    <w:rsid w:val="005A6986"/>
    <w:rsid w:val="005B224A"/>
    <w:rsid w:val="005B44D6"/>
    <w:rsid w:val="00602DBF"/>
    <w:rsid w:val="00613329"/>
    <w:rsid w:val="006160EE"/>
    <w:rsid w:val="0062593B"/>
    <w:rsid w:val="00627E07"/>
    <w:rsid w:val="00642C3B"/>
    <w:rsid w:val="00692195"/>
    <w:rsid w:val="00694D84"/>
    <w:rsid w:val="006969AA"/>
    <w:rsid w:val="006A6BC2"/>
    <w:rsid w:val="006B2DE6"/>
    <w:rsid w:val="006C0661"/>
    <w:rsid w:val="006D1311"/>
    <w:rsid w:val="006F60B0"/>
    <w:rsid w:val="00707C62"/>
    <w:rsid w:val="007222BE"/>
    <w:rsid w:val="00733A5F"/>
    <w:rsid w:val="00736AE4"/>
    <w:rsid w:val="007406C2"/>
    <w:rsid w:val="00787E90"/>
    <w:rsid w:val="00793E35"/>
    <w:rsid w:val="00797AE5"/>
    <w:rsid w:val="007B0359"/>
    <w:rsid w:val="007B1106"/>
    <w:rsid w:val="007F16D3"/>
    <w:rsid w:val="007F7647"/>
    <w:rsid w:val="00800FA7"/>
    <w:rsid w:val="0081585E"/>
    <w:rsid w:val="00835043"/>
    <w:rsid w:val="00836BA2"/>
    <w:rsid w:val="00840F67"/>
    <w:rsid w:val="0084142D"/>
    <w:rsid w:val="00842F34"/>
    <w:rsid w:val="00850BB4"/>
    <w:rsid w:val="00865E02"/>
    <w:rsid w:val="00894217"/>
    <w:rsid w:val="008A28A5"/>
    <w:rsid w:val="008B4993"/>
    <w:rsid w:val="008E70F3"/>
    <w:rsid w:val="00900F31"/>
    <w:rsid w:val="009076C9"/>
    <w:rsid w:val="00921084"/>
    <w:rsid w:val="00926CBB"/>
    <w:rsid w:val="00950781"/>
    <w:rsid w:val="00962568"/>
    <w:rsid w:val="00975668"/>
    <w:rsid w:val="0097745D"/>
    <w:rsid w:val="00985F8D"/>
    <w:rsid w:val="00987E7A"/>
    <w:rsid w:val="009A0527"/>
    <w:rsid w:val="009A166F"/>
    <w:rsid w:val="009A7C07"/>
    <w:rsid w:val="009D0A08"/>
    <w:rsid w:val="009D1AD6"/>
    <w:rsid w:val="00A26A97"/>
    <w:rsid w:val="00A32E24"/>
    <w:rsid w:val="00A42956"/>
    <w:rsid w:val="00A50A34"/>
    <w:rsid w:val="00A52BF3"/>
    <w:rsid w:val="00A56C68"/>
    <w:rsid w:val="00A639DE"/>
    <w:rsid w:val="00A85D05"/>
    <w:rsid w:val="00A87E54"/>
    <w:rsid w:val="00A94848"/>
    <w:rsid w:val="00AA01BE"/>
    <w:rsid w:val="00AA79AA"/>
    <w:rsid w:val="00AB29CD"/>
    <w:rsid w:val="00AC5E05"/>
    <w:rsid w:val="00AE270C"/>
    <w:rsid w:val="00B107BF"/>
    <w:rsid w:val="00B10825"/>
    <w:rsid w:val="00B139A0"/>
    <w:rsid w:val="00B15D1B"/>
    <w:rsid w:val="00B315D0"/>
    <w:rsid w:val="00B739A9"/>
    <w:rsid w:val="00B87B48"/>
    <w:rsid w:val="00B90D07"/>
    <w:rsid w:val="00BC17A6"/>
    <w:rsid w:val="00BC6A3B"/>
    <w:rsid w:val="00BD4502"/>
    <w:rsid w:val="00BD4CC6"/>
    <w:rsid w:val="00BD5248"/>
    <w:rsid w:val="00BE38EB"/>
    <w:rsid w:val="00BE3C73"/>
    <w:rsid w:val="00BF47B5"/>
    <w:rsid w:val="00C0060A"/>
    <w:rsid w:val="00C259CC"/>
    <w:rsid w:val="00C265F1"/>
    <w:rsid w:val="00C35B8E"/>
    <w:rsid w:val="00C62326"/>
    <w:rsid w:val="00C62692"/>
    <w:rsid w:val="00C82AB1"/>
    <w:rsid w:val="00CA6254"/>
    <w:rsid w:val="00CB57BD"/>
    <w:rsid w:val="00CB6223"/>
    <w:rsid w:val="00CC3EF1"/>
    <w:rsid w:val="00CD055E"/>
    <w:rsid w:val="00CD1458"/>
    <w:rsid w:val="00CD5104"/>
    <w:rsid w:val="00CF3CA8"/>
    <w:rsid w:val="00D37E89"/>
    <w:rsid w:val="00D52110"/>
    <w:rsid w:val="00D91B12"/>
    <w:rsid w:val="00DB4C7F"/>
    <w:rsid w:val="00DC6715"/>
    <w:rsid w:val="00DD2A29"/>
    <w:rsid w:val="00E0081B"/>
    <w:rsid w:val="00E0609F"/>
    <w:rsid w:val="00E14A7D"/>
    <w:rsid w:val="00E30DEA"/>
    <w:rsid w:val="00E47FE0"/>
    <w:rsid w:val="00E611FD"/>
    <w:rsid w:val="00E678C6"/>
    <w:rsid w:val="00E67E97"/>
    <w:rsid w:val="00E85237"/>
    <w:rsid w:val="00EB6DCA"/>
    <w:rsid w:val="00ED3459"/>
    <w:rsid w:val="00F034DD"/>
    <w:rsid w:val="00F059AD"/>
    <w:rsid w:val="00F30859"/>
    <w:rsid w:val="00F33C39"/>
    <w:rsid w:val="00F352C0"/>
    <w:rsid w:val="00F373ED"/>
    <w:rsid w:val="00F805F7"/>
    <w:rsid w:val="00FA2D44"/>
    <w:rsid w:val="00FD3B8C"/>
    <w:rsid w:val="00FE772B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8FAE"/>
  <w15:chartTrackingRefBased/>
  <w15:docId w15:val="{F2344157-B48B-45D2-97BD-9B58203B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8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8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226</cp:revision>
  <cp:lastPrinted>2025-08-25T08:19:00Z</cp:lastPrinted>
  <dcterms:created xsi:type="dcterms:W3CDTF">2024-08-02T11:24:00Z</dcterms:created>
  <dcterms:modified xsi:type="dcterms:W3CDTF">2025-08-25T08:19:00Z</dcterms:modified>
</cp:coreProperties>
</file>