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BA" w:rsidRPr="009834F2" w:rsidRDefault="00107BBA" w:rsidP="00107BBA">
      <w:pPr>
        <w:jc w:val="center"/>
        <w:outlineLvl w:val="0"/>
        <w:rPr>
          <w:sz w:val="32"/>
          <w:szCs w:val="32"/>
        </w:rPr>
      </w:pPr>
      <w:r w:rsidRPr="009834F2">
        <w:rPr>
          <w:sz w:val="32"/>
          <w:szCs w:val="32"/>
        </w:rPr>
        <w:t>СПИСОК</w:t>
      </w:r>
    </w:p>
    <w:p w:rsidR="00107BBA" w:rsidRPr="009834F2" w:rsidRDefault="00107BBA" w:rsidP="00107BBA">
      <w:pPr>
        <w:jc w:val="center"/>
        <w:outlineLvl w:val="0"/>
        <w:rPr>
          <w:sz w:val="32"/>
          <w:szCs w:val="32"/>
        </w:rPr>
      </w:pPr>
      <w:r w:rsidRPr="009834F2">
        <w:rPr>
          <w:sz w:val="32"/>
          <w:szCs w:val="32"/>
        </w:rPr>
        <w:t>Зачисленных абитуриентов</w:t>
      </w:r>
    </w:p>
    <w:p w:rsidR="00CA5E28" w:rsidRPr="00107BBA" w:rsidRDefault="00CA5E28" w:rsidP="00107BBA">
      <w:pPr>
        <w:jc w:val="center"/>
        <w:outlineLvl w:val="0"/>
        <w:rPr>
          <w:sz w:val="32"/>
          <w:szCs w:val="32"/>
        </w:rPr>
      </w:pPr>
      <w:bookmarkStart w:id="0" w:name="_GoBack"/>
      <w:bookmarkEnd w:id="0"/>
      <w:r w:rsidRPr="00107BBA">
        <w:rPr>
          <w:sz w:val="32"/>
          <w:szCs w:val="32"/>
        </w:rPr>
        <w:t xml:space="preserve">по </w:t>
      </w:r>
      <w:r w:rsidR="00380718" w:rsidRPr="00107BBA">
        <w:rPr>
          <w:color w:val="000000" w:themeColor="text1"/>
          <w:sz w:val="32"/>
          <w:szCs w:val="32"/>
        </w:rPr>
        <w:t xml:space="preserve">специальности: </w:t>
      </w:r>
      <w:r w:rsidR="00380718" w:rsidRPr="00107BBA">
        <w:rPr>
          <w:b/>
          <w:color w:val="000000" w:themeColor="text1"/>
          <w:sz w:val="32"/>
          <w:szCs w:val="32"/>
        </w:rPr>
        <w:t xml:space="preserve">13.02.12. </w:t>
      </w:r>
      <w:r w:rsidRPr="00107BBA">
        <w:rPr>
          <w:b/>
          <w:color w:val="000000" w:themeColor="text1"/>
          <w:sz w:val="32"/>
          <w:szCs w:val="32"/>
        </w:rPr>
        <w:t>«</w:t>
      </w:r>
      <w:r w:rsidR="00380718" w:rsidRPr="00107BBA">
        <w:rPr>
          <w:b/>
          <w:color w:val="000000"/>
          <w:sz w:val="32"/>
          <w:szCs w:val="32"/>
        </w:rPr>
        <w:t>Электрические станции, сети их релейная защита и автоматизация системы</w:t>
      </w:r>
      <w:r w:rsidRPr="00107BBA">
        <w:rPr>
          <w:color w:val="000000" w:themeColor="text1"/>
          <w:sz w:val="32"/>
          <w:szCs w:val="32"/>
        </w:rPr>
        <w:t xml:space="preserve">» - </w:t>
      </w:r>
      <w:r w:rsidRPr="00107BBA">
        <w:rPr>
          <w:sz w:val="32"/>
          <w:szCs w:val="32"/>
        </w:rPr>
        <w:t>база 9 класс.</w:t>
      </w:r>
    </w:p>
    <w:p w:rsidR="00CA5E28" w:rsidRPr="00107BBA" w:rsidRDefault="00CA5E28" w:rsidP="00CA5E28">
      <w:pPr>
        <w:rPr>
          <w:sz w:val="32"/>
          <w:szCs w:val="3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6547"/>
        <w:gridCol w:w="2126"/>
      </w:tblGrid>
      <w:tr w:rsidR="00107BBA" w:rsidRPr="00107BBA" w:rsidTr="00107BBA">
        <w:tc>
          <w:tcPr>
            <w:tcW w:w="683" w:type="dxa"/>
          </w:tcPr>
          <w:p w:rsidR="00107BBA" w:rsidRPr="00107BBA" w:rsidRDefault="00107BBA" w:rsidP="009F07AD">
            <w:pPr>
              <w:jc w:val="center"/>
              <w:rPr>
                <w:b/>
                <w:sz w:val="32"/>
                <w:szCs w:val="32"/>
              </w:rPr>
            </w:pPr>
            <w:r w:rsidRPr="00107BBA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547" w:type="dxa"/>
          </w:tcPr>
          <w:p w:rsidR="00107BBA" w:rsidRPr="00107BBA" w:rsidRDefault="00107BBA" w:rsidP="009F07AD">
            <w:pPr>
              <w:jc w:val="center"/>
              <w:rPr>
                <w:b/>
                <w:sz w:val="32"/>
                <w:szCs w:val="32"/>
              </w:rPr>
            </w:pPr>
            <w:r w:rsidRPr="00107BBA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2126" w:type="dxa"/>
          </w:tcPr>
          <w:p w:rsidR="00107BBA" w:rsidRPr="00107BBA" w:rsidRDefault="00107BBA" w:rsidP="009F07AD">
            <w:pPr>
              <w:jc w:val="center"/>
              <w:rPr>
                <w:b/>
                <w:sz w:val="32"/>
                <w:szCs w:val="32"/>
              </w:rPr>
            </w:pPr>
            <w:r w:rsidRPr="00107BBA">
              <w:rPr>
                <w:b/>
                <w:sz w:val="32"/>
                <w:szCs w:val="32"/>
              </w:rPr>
              <w:t>Дата рождения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547" w:type="dxa"/>
          </w:tcPr>
          <w:p w:rsidR="00107BBA" w:rsidRPr="00107BBA" w:rsidRDefault="00107BBA" w:rsidP="009F07AD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БАМБАРЫКОВ ОЧИР ЮРЬЕВИЧ</w:t>
            </w:r>
          </w:p>
        </w:tc>
        <w:tc>
          <w:tcPr>
            <w:tcW w:w="2126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13.08.2009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6547" w:type="dxa"/>
          </w:tcPr>
          <w:p w:rsidR="00107BBA" w:rsidRPr="00107BBA" w:rsidRDefault="00107BBA" w:rsidP="009F07AD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БОВАЕВ БАТА ЛИДЖИЕВИЧ</w:t>
            </w:r>
          </w:p>
        </w:tc>
        <w:tc>
          <w:tcPr>
            <w:tcW w:w="2126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04.09.2009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547" w:type="dxa"/>
          </w:tcPr>
          <w:p w:rsidR="00107BBA" w:rsidRPr="00107BBA" w:rsidRDefault="00107BBA" w:rsidP="009F07AD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БОЛДЫРЕВ БАИР МАРГЕНОВИЧ</w:t>
            </w:r>
          </w:p>
        </w:tc>
        <w:tc>
          <w:tcPr>
            <w:tcW w:w="2126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18.09.2008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6547" w:type="dxa"/>
          </w:tcPr>
          <w:p w:rsidR="00107BBA" w:rsidRPr="00107BBA" w:rsidRDefault="00107BBA" w:rsidP="009F07AD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ГОЛУБОВ ЕВГЕНИЙ НИКОЛАЕВИЧ</w:t>
            </w:r>
          </w:p>
        </w:tc>
        <w:tc>
          <w:tcPr>
            <w:tcW w:w="2126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20.02.2009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547" w:type="dxa"/>
          </w:tcPr>
          <w:p w:rsidR="00107BBA" w:rsidRPr="00107BBA" w:rsidRDefault="00107BBA" w:rsidP="009F07AD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ГУММАТОВ ЭЛЬВИН ЭЛДАРОВИЧ</w:t>
            </w:r>
          </w:p>
        </w:tc>
        <w:tc>
          <w:tcPr>
            <w:tcW w:w="2126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22.11.2009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6547" w:type="dxa"/>
          </w:tcPr>
          <w:p w:rsidR="00107BBA" w:rsidRPr="00107BBA" w:rsidRDefault="00107BBA" w:rsidP="009F07AD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ДАРБАКОВ АЛДАР МАНДЖИЕВИЧ</w:t>
            </w:r>
          </w:p>
        </w:tc>
        <w:tc>
          <w:tcPr>
            <w:tcW w:w="2126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27.07.2007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6547" w:type="dxa"/>
          </w:tcPr>
          <w:p w:rsidR="00107BBA" w:rsidRPr="00107BBA" w:rsidRDefault="00107BBA" w:rsidP="009F07AD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ЛИДЖИЕВ АДЬЯН БАДМАЕВИЧ</w:t>
            </w:r>
          </w:p>
        </w:tc>
        <w:tc>
          <w:tcPr>
            <w:tcW w:w="2126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09.07.2009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6547" w:type="dxa"/>
          </w:tcPr>
          <w:p w:rsidR="00107BBA" w:rsidRPr="00107BBA" w:rsidRDefault="00107BBA" w:rsidP="009F07AD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МАНДЖИЕВ МИНГИЯН АЛЕКСЕЕВИЧ</w:t>
            </w:r>
          </w:p>
        </w:tc>
        <w:tc>
          <w:tcPr>
            <w:tcW w:w="2126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25.12.2009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6547" w:type="dxa"/>
          </w:tcPr>
          <w:p w:rsidR="00107BBA" w:rsidRPr="00107BBA" w:rsidRDefault="00107BBA" w:rsidP="009F07AD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МИЩЕНКО ДЕНИС АЛЕКСЕЕВИЧ</w:t>
            </w:r>
          </w:p>
        </w:tc>
        <w:tc>
          <w:tcPr>
            <w:tcW w:w="2126" w:type="dxa"/>
          </w:tcPr>
          <w:p w:rsidR="00107BBA" w:rsidRPr="00107BBA" w:rsidRDefault="00107BBA" w:rsidP="009F07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24.07.2009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D56C4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6547" w:type="dxa"/>
          </w:tcPr>
          <w:p w:rsidR="00107BBA" w:rsidRPr="00107BBA" w:rsidRDefault="00107BBA" w:rsidP="00D56C44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МОНТИЕВ ЧИНГИС ОЧИРОВИЧ</w:t>
            </w:r>
          </w:p>
        </w:tc>
        <w:tc>
          <w:tcPr>
            <w:tcW w:w="2126" w:type="dxa"/>
          </w:tcPr>
          <w:p w:rsidR="00107BBA" w:rsidRPr="00107BBA" w:rsidRDefault="00107BBA" w:rsidP="00D56C4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12.12.2009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D56C4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6547" w:type="dxa"/>
          </w:tcPr>
          <w:p w:rsidR="00107BBA" w:rsidRPr="00107BBA" w:rsidRDefault="00107BBA" w:rsidP="00D56C44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МУКАБЕНОВ ДОЛЬГАН МИНГИЯНОВИЧ</w:t>
            </w:r>
          </w:p>
        </w:tc>
        <w:tc>
          <w:tcPr>
            <w:tcW w:w="2126" w:type="dxa"/>
          </w:tcPr>
          <w:p w:rsidR="00107BBA" w:rsidRPr="00107BBA" w:rsidRDefault="00107BBA" w:rsidP="00D56C4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28.10.2007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310EB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6547" w:type="dxa"/>
          </w:tcPr>
          <w:p w:rsidR="00107BBA" w:rsidRPr="00107BBA" w:rsidRDefault="00107BBA" w:rsidP="00310EBF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НЮДЕЕВ САНАН САНАЛОВИЧ</w:t>
            </w:r>
          </w:p>
        </w:tc>
        <w:tc>
          <w:tcPr>
            <w:tcW w:w="2126" w:type="dxa"/>
          </w:tcPr>
          <w:p w:rsidR="00107BBA" w:rsidRPr="00107BBA" w:rsidRDefault="00107BBA" w:rsidP="00310EB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04.07.2009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B2223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6547" w:type="dxa"/>
          </w:tcPr>
          <w:p w:rsidR="00107BBA" w:rsidRPr="00107BBA" w:rsidRDefault="00107BBA" w:rsidP="00B22234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 xml:space="preserve">ОНДАР КЕЖИК МАЙ-ООЛОВИЧ </w:t>
            </w:r>
          </w:p>
        </w:tc>
        <w:tc>
          <w:tcPr>
            <w:tcW w:w="2126" w:type="dxa"/>
          </w:tcPr>
          <w:p w:rsidR="00107BBA" w:rsidRPr="00107BBA" w:rsidRDefault="00107BBA" w:rsidP="00B2223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11.07.2009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2F0F0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6547" w:type="dxa"/>
          </w:tcPr>
          <w:p w:rsidR="00107BBA" w:rsidRPr="00107BBA" w:rsidRDefault="00107BBA" w:rsidP="002F0F03">
            <w:pPr>
              <w:rPr>
                <w:color w:val="000000"/>
                <w:sz w:val="32"/>
                <w:szCs w:val="32"/>
              </w:rPr>
            </w:pPr>
            <w:r w:rsidRPr="00107BBA">
              <w:rPr>
                <w:color w:val="000000"/>
                <w:sz w:val="32"/>
                <w:szCs w:val="32"/>
              </w:rPr>
              <w:t>ТЮРБЕЕВ БАТА АРСЛАНГОВИЧ</w:t>
            </w:r>
          </w:p>
        </w:tc>
        <w:tc>
          <w:tcPr>
            <w:tcW w:w="2126" w:type="dxa"/>
          </w:tcPr>
          <w:p w:rsidR="00107BBA" w:rsidRPr="00107BBA" w:rsidRDefault="00107BBA" w:rsidP="002F0F03">
            <w:pPr>
              <w:jc w:val="center"/>
              <w:rPr>
                <w:sz w:val="32"/>
                <w:szCs w:val="32"/>
              </w:rPr>
            </w:pPr>
            <w:r w:rsidRPr="00107BBA">
              <w:rPr>
                <w:sz w:val="32"/>
                <w:szCs w:val="32"/>
              </w:rPr>
              <w:t>18.04.2008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D56C44">
            <w:pPr>
              <w:jc w:val="center"/>
              <w:rPr>
                <w:sz w:val="32"/>
                <w:szCs w:val="32"/>
              </w:rPr>
            </w:pPr>
            <w:r w:rsidRPr="00107BBA">
              <w:rPr>
                <w:sz w:val="32"/>
                <w:szCs w:val="32"/>
              </w:rPr>
              <w:t>15</w:t>
            </w:r>
          </w:p>
        </w:tc>
        <w:tc>
          <w:tcPr>
            <w:tcW w:w="6547" w:type="dxa"/>
          </w:tcPr>
          <w:p w:rsidR="00107BBA" w:rsidRPr="00107BBA" w:rsidRDefault="00107BBA" w:rsidP="00D56C44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ХИМИН МАКАР РОМАНОВИЧ</w:t>
            </w:r>
          </w:p>
        </w:tc>
        <w:tc>
          <w:tcPr>
            <w:tcW w:w="2126" w:type="dxa"/>
          </w:tcPr>
          <w:p w:rsidR="00107BBA" w:rsidRPr="00107BBA" w:rsidRDefault="00107BBA" w:rsidP="00D56C4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05.03.2009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025411">
            <w:pPr>
              <w:jc w:val="center"/>
              <w:rPr>
                <w:sz w:val="32"/>
                <w:szCs w:val="32"/>
              </w:rPr>
            </w:pPr>
            <w:r w:rsidRPr="00107BBA">
              <w:rPr>
                <w:sz w:val="32"/>
                <w:szCs w:val="32"/>
              </w:rPr>
              <w:t>16</w:t>
            </w:r>
          </w:p>
        </w:tc>
        <w:tc>
          <w:tcPr>
            <w:tcW w:w="6547" w:type="dxa"/>
          </w:tcPr>
          <w:p w:rsidR="00107BBA" w:rsidRPr="00107BBA" w:rsidRDefault="00107BBA" w:rsidP="00025411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ЧАМБУРОВ НАРАН АРСЛАНОВИЧ</w:t>
            </w:r>
          </w:p>
        </w:tc>
        <w:tc>
          <w:tcPr>
            <w:tcW w:w="2126" w:type="dxa"/>
          </w:tcPr>
          <w:p w:rsidR="00107BBA" w:rsidRPr="00107BBA" w:rsidRDefault="00107BBA" w:rsidP="0002541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02.10.2009</w:t>
            </w:r>
          </w:p>
        </w:tc>
      </w:tr>
      <w:tr w:rsidR="00107BBA" w:rsidRPr="00107BBA" w:rsidTr="00107BBA">
        <w:tc>
          <w:tcPr>
            <w:tcW w:w="683" w:type="dxa"/>
          </w:tcPr>
          <w:p w:rsidR="00107BBA" w:rsidRPr="00107BBA" w:rsidRDefault="00107BBA" w:rsidP="0088661D">
            <w:pPr>
              <w:jc w:val="center"/>
              <w:rPr>
                <w:sz w:val="32"/>
                <w:szCs w:val="32"/>
              </w:rPr>
            </w:pPr>
            <w:r w:rsidRPr="00107BBA">
              <w:rPr>
                <w:sz w:val="32"/>
                <w:szCs w:val="32"/>
              </w:rPr>
              <w:t>17</w:t>
            </w:r>
          </w:p>
        </w:tc>
        <w:tc>
          <w:tcPr>
            <w:tcW w:w="6547" w:type="dxa"/>
          </w:tcPr>
          <w:p w:rsidR="00107BBA" w:rsidRPr="00107BBA" w:rsidRDefault="00107BBA" w:rsidP="0088661D">
            <w:pPr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ЭРЕНДЖЕНОВ ИЛЬЯ ИГОРЕВИЧ</w:t>
            </w:r>
          </w:p>
        </w:tc>
        <w:tc>
          <w:tcPr>
            <w:tcW w:w="2126" w:type="dxa"/>
          </w:tcPr>
          <w:p w:rsidR="00107BBA" w:rsidRPr="00107BBA" w:rsidRDefault="00107BBA" w:rsidP="0088661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07BBA">
              <w:rPr>
                <w:color w:val="000000" w:themeColor="text1"/>
                <w:sz w:val="32"/>
                <w:szCs w:val="32"/>
              </w:rPr>
              <w:t>03.09.2009</w:t>
            </w:r>
          </w:p>
        </w:tc>
      </w:tr>
    </w:tbl>
    <w:p w:rsidR="00380718" w:rsidRPr="00107BBA" w:rsidRDefault="00380718" w:rsidP="00CA5E28">
      <w:pPr>
        <w:outlineLvl w:val="0"/>
        <w:rPr>
          <w:sz w:val="32"/>
          <w:szCs w:val="32"/>
        </w:rPr>
      </w:pPr>
    </w:p>
    <w:p w:rsidR="00380718" w:rsidRDefault="00380718" w:rsidP="00380718">
      <w:pPr>
        <w:outlineLvl w:val="0"/>
      </w:pPr>
    </w:p>
    <w:p w:rsidR="00CA5E28" w:rsidRDefault="00CA5E28" w:rsidP="00CA5E28">
      <w:pPr>
        <w:jc w:val="center"/>
        <w:outlineLvl w:val="0"/>
      </w:pPr>
    </w:p>
    <w:p w:rsidR="00CA5E28" w:rsidRDefault="00CA5E28" w:rsidP="00CA5E28">
      <w:pPr>
        <w:jc w:val="center"/>
        <w:outlineLvl w:val="0"/>
      </w:pPr>
    </w:p>
    <w:p w:rsidR="00CA5E28" w:rsidRDefault="00CA5E28" w:rsidP="00CA5E28"/>
    <w:p w:rsidR="000D7FD8" w:rsidRDefault="00107BBA"/>
    <w:sectPr w:rsidR="000D7FD8" w:rsidSect="00107BB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8E"/>
    <w:rsid w:val="0001364D"/>
    <w:rsid w:val="00020221"/>
    <w:rsid w:val="00025411"/>
    <w:rsid w:val="00081BD7"/>
    <w:rsid w:val="00082E92"/>
    <w:rsid w:val="000839FB"/>
    <w:rsid w:val="000D2AD1"/>
    <w:rsid w:val="00107BBA"/>
    <w:rsid w:val="00150F46"/>
    <w:rsid w:val="001D77F7"/>
    <w:rsid w:val="001F4E07"/>
    <w:rsid w:val="001F6D9C"/>
    <w:rsid w:val="002655A3"/>
    <w:rsid w:val="00284A5E"/>
    <w:rsid w:val="002B315A"/>
    <w:rsid w:val="002F0F03"/>
    <w:rsid w:val="002F32ED"/>
    <w:rsid w:val="00310EBF"/>
    <w:rsid w:val="0031440C"/>
    <w:rsid w:val="00360BEA"/>
    <w:rsid w:val="00370EB3"/>
    <w:rsid w:val="00380718"/>
    <w:rsid w:val="0043206C"/>
    <w:rsid w:val="004534E4"/>
    <w:rsid w:val="00456CCF"/>
    <w:rsid w:val="00457F97"/>
    <w:rsid w:val="0050518E"/>
    <w:rsid w:val="00547E85"/>
    <w:rsid w:val="005A5B0C"/>
    <w:rsid w:val="005E2BBC"/>
    <w:rsid w:val="006414F6"/>
    <w:rsid w:val="00653D54"/>
    <w:rsid w:val="00673B6F"/>
    <w:rsid w:val="0071190B"/>
    <w:rsid w:val="007126A6"/>
    <w:rsid w:val="00722A28"/>
    <w:rsid w:val="00804FA4"/>
    <w:rsid w:val="00864230"/>
    <w:rsid w:val="00865E02"/>
    <w:rsid w:val="0088661D"/>
    <w:rsid w:val="008B5FCE"/>
    <w:rsid w:val="008C6FF2"/>
    <w:rsid w:val="0094010B"/>
    <w:rsid w:val="00974756"/>
    <w:rsid w:val="009D411C"/>
    <w:rsid w:val="00AD101F"/>
    <w:rsid w:val="00AD71AC"/>
    <w:rsid w:val="00B22234"/>
    <w:rsid w:val="00B72FCF"/>
    <w:rsid w:val="00BC24B6"/>
    <w:rsid w:val="00C046BE"/>
    <w:rsid w:val="00C259CC"/>
    <w:rsid w:val="00C664D2"/>
    <w:rsid w:val="00CA5E28"/>
    <w:rsid w:val="00CF7BE2"/>
    <w:rsid w:val="00D161F1"/>
    <w:rsid w:val="00D56C44"/>
    <w:rsid w:val="00D73586"/>
    <w:rsid w:val="00D966D6"/>
    <w:rsid w:val="00DB79E2"/>
    <w:rsid w:val="00DF597C"/>
    <w:rsid w:val="00E63C0D"/>
    <w:rsid w:val="00EE0160"/>
    <w:rsid w:val="00EE49EF"/>
    <w:rsid w:val="00F06E98"/>
    <w:rsid w:val="00F63978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9CB7"/>
  <w15:chartTrackingRefBased/>
  <w15:docId w15:val="{A8260314-CB83-4E0B-9C5E-F2082C66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B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7B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54</cp:revision>
  <cp:lastPrinted>2025-08-25T08:22:00Z</cp:lastPrinted>
  <dcterms:created xsi:type="dcterms:W3CDTF">2024-08-02T11:25:00Z</dcterms:created>
  <dcterms:modified xsi:type="dcterms:W3CDTF">2025-08-25T08:22:00Z</dcterms:modified>
</cp:coreProperties>
</file>