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CBBF0" w14:textId="77777777" w:rsidR="003465BF" w:rsidRPr="009C30CC" w:rsidRDefault="003465BF" w:rsidP="003465BF">
      <w:pPr>
        <w:widowControl w:val="0"/>
        <w:autoSpaceDE w:val="0"/>
        <w:autoSpaceDN w:val="0"/>
        <w:spacing w:before="69" w:after="0" w:line="273" w:lineRule="auto"/>
        <w:ind w:left="1560"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30CC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</w:t>
      </w:r>
      <w:r w:rsidRPr="009C30C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C30CC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9C30C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C30CC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КЛАССНЫХ</w:t>
      </w:r>
      <w:r w:rsidRPr="009C30C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C30CC">
        <w:rPr>
          <w:rFonts w:ascii="Times New Roman" w:eastAsia="Times New Roman" w:hAnsi="Times New Roman" w:cs="Times New Roman"/>
          <w:b/>
          <w:bCs/>
          <w:sz w:val="24"/>
          <w:szCs w:val="24"/>
        </w:rPr>
        <w:t>РУКОВОДИТЕЛЯХ</w:t>
      </w:r>
      <w:r w:rsidRPr="009C30C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C30CC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УЧЕБНЫХ</w:t>
      </w:r>
      <w:r w:rsidRPr="009C30C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C30CC">
        <w:rPr>
          <w:rFonts w:ascii="Times New Roman" w:eastAsia="Times New Roman" w:hAnsi="Times New Roman" w:cs="Times New Roman"/>
          <w:b/>
          <w:bCs/>
          <w:sz w:val="24"/>
          <w:szCs w:val="24"/>
        </w:rPr>
        <w:t>ГРУПП</w:t>
      </w:r>
    </w:p>
    <w:p w14:paraId="4DD2C02D" w14:textId="77777777" w:rsidR="003465BF" w:rsidRPr="009C30CC" w:rsidRDefault="003465BF" w:rsidP="003465BF">
      <w:pPr>
        <w:widowControl w:val="0"/>
        <w:autoSpaceDE w:val="0"/>
        <w:autoSpaceDN w:val="0"/>
        <w:spacing w:before="69" w:after="0" w:line="273" w:lineRule="auto"/>
        <w:ind w:left="5955" w:right="3896" w:hanging="250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30CC">
        <w:rPr>
          <w:rFonts w:ascii="Times New Roman" w:eastAsia="Times New Roman" w:hAnsi="Times New Roman" w:cs="Times New Roman"/>
          <w:b/>
          <w:bCs/>
          <w:sz w:val="24"/>
          <w:szCs w:val="24"/>
        </w:rPr>
        <w:t>НА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9C30C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30CC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9C30C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30CC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9C30C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30CC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</w:t>
      </w:r>
      <w:r w:rsidRPr="009C30C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C30CC">
        <w:rPr>
          <w:rFonts w:ascii="Times New Roman" w:eastAsia="Times New Roman" w:hAnsi="Times New Roman" w:cs="Times New Roman"/>
          <w:b/>
          <w:bCs/>
          <w:sz w:val="24"/>
          <w:szCs w:val="24"/>
        </w:rPr>
        <w:t>ГОД</w:t>
      </w:r>
    </w:p>
    <w:p w14:paraId="29235DF5" w14:textId="77777777" w:rsidR="003465BF" w:rsidRPr="009C30CC" w:rsidRDefault="003465BF" w:rsidP="003465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D85127" w14:textId="77777777" w:rsidR="003465BF" w:rsidRPr="009C30CC" w:rsidRDefault="003465BF" w:rsidP="003465B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1756" w:type="dxa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6279"/>
        <w:gridCol w:w="4536"/>
      </w:tblGrid>
      <w:tr w:rsidR="003465BF" w:rsidRPr="009C30CC" w14:paraId="4F39F93D" w14:textId="77777777" w:rsidTr="003465BF">
        <w:trPr>
          <w:trHeight w:val="446"/>
        </w:trPr>
        <w:tc>
          <w:tcPr>
            <w:tcW w:w="941" w:type="dxa"/>
          </w:tcPr>
          <w:p w14:paraId="21AE1425" w14:textId="77777777" w:rsidR="003465BF" w:rsidRPr="009C30CC" w:rsidRDefault="003465BF" w:rsidP="00DF37FF">
            <w:pPr>
              <w:spacing w:line="292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0C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№</w:t>
            </w:r>
          </w:p>
        </w:tc>
        <w:tc>
          <w:tcPr>
            <w:tcW w:w="6279" w:type="dxa"/>
          </w:tcPr>
          <w:p w14:paraId="2E479427" w14:textId="77777777" w:rsidR="003465BF" w:rsidRPr="009C30CC" w:rsidRDefault="003465BF" w:rsidP="00DF37FF">
            <w:pPr>
              <w:spacing w:line="292" w:lineRule="exact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Ф.И.О.</w:t>
            </w:r>
            <w:r w:rsidRPr="009C30C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классного</w:t>
            </w:r>
            <w:r w:rsidRPr="009C30C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руководителя</w:t>
            </w:r>
          </w:p>
        </w:tc>
        <w:tc>
          <w:tcPr>
            <w:tcW w:w="4536" w:type="dxa"/>
          </w:tcPr>
          <w:p w14:paraId="0B0B654D" w14:textId="77777777" w:rsidR="003465BF" w:rsidRPr="009C30CC" w:rsidRDefault="003465BF" w:rsidP="00DF37FF">
            <w:pPr>
              <w:spacing w:line="292" w:lineRule="exact"/>
              <w:ind w:left="187"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  <w:proofErr w:type="spellEnd"/>
          </w:p>
        </w:tc>
      </w:tr>
      <w:tr w:rsidR="003465BF" w:rsidRPr="009C30CC" w14:paraId="2D3971AF" w14:textId="77777777" w:rsidTr="003465BF">
        <w:trPr>
          <w:trHeight w:val="450"/>
        </w:trPr>
        <w:tc>
          <w:tcPr>
            <w:tcW w:w="941" w:type="dxa"/>
          </w:tcPr>
          <w:p w14:paraId="6C4ED91E" w14:textId="77777777" w:rsidR="003465BF" w:rsidRPr="009C30CC" w:rsidRDefault="003465BF" w:rsidP="00DF37FF">
            <w:pPr>
              <w:numPr>
                <w:ilvl w:val="0"/>
                <w:numId w:val="1"/>
              </w:numPr>
              <w:spacing w:line="29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79" w:type="dxa"/>
          </w:tcPr>
          <w:p w14:paraId="27EC44AB" w14:textId="77777777" w:rsidR="003465BF" w:rsidRPr="009C30CC" w:rsidRDefault="003465BF" w:rsidP="00DF37FF">
            <w:pPr>
              <w:spacing w:line="291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F4A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Босхонжиева</w:t>
            </w:r>
            <w:proofErr w:type="spellEnd"/>
            <w:r w:rsidRPr="00BF4A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Наталья Николаевна</w:t>
            </w:r>
          </w:p>
        </w:tc>
        <w:tc>
          <w:tcPr>
            <w:tcW w:w="4536" w:type="dxa"/>
          </w:tcPr>
          <w:p w14:paraId="2E1315D6" w14:textId="77777777" w:rsidR="003465BF" w:rsidRPr="009C30CC" w:rsidRDefault="003465BF" w:rsidP="00DF37FF">
            <w:pPr>
              <w:spacing w:line="291" w:lineRule="exact"/>
              <w:ind w:left="187"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11">
              <w:rPr>
                <w:rFonts w:ascii="Times New Roman" w:eastAsia="Times New Roman" w:hAnsi="Times New Roman" w:cs="Times New Roman"/>
                <w:sz w:val="24"/>
                <w:szCs w:val="24"/>
              </w:rPr>
              <w:t>1 ДМО</w:t>
            </w:r>
          </w:p>
        </w:tc>
      </w:tr>
      <w:tr w:rsidR="003465BF" w:rsidRPr="009C30CC" w14:paraId="3D7201F3" w14:textId="77777777" w:rsidTr="003465BF">
        <w:trPr>
          <w:trHeight w:val="446"/>
        </w:trPr>
        <w:tc>
          <w:tcPr>
            <w:tcW w:w="941" w:type="dxa"/>
          </w:tcPr>
          <w:p w14:paraId="0FCB103B" w14:textId="77777777" w:rsidR="003465BF" w:rsidRPr="009C30CC" w:rsidRDefault="003465BF" w:rsidP="00DF37FF">
            <w:pPr>
              <w:numPr>
                <w:ilvl w:val="0"/>
                <w:numId w:val="1"/>
              </w:numPr>
              <w:spacing w:line="29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9" w:type="dxa"/>
          </w:tcPr>
          <w:p w14:paraId="7C3A701C" w14:textId="77777777" w:rsidR="003465BF" w:rsidRPr="009C30CC" w:rsidRDefault="003465BF" w:rsidP="00DF37FF">
            <w:pPr>
              <w:ind w:right="-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Доржеева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Николаевна</w:t>
            </w:r>
          </w:p>
        </w:tc>
        <w:tc>
          <w:tcPr>
            <w:tcW w:w="4536" w:type="dxa"/>
          </w:tcPr>
          <w:p w14:paraId="68EBE9B7" w14:textId="77777777" w:rsidR="003465BF" w:rsidRPr="009C30CC" w:rsidRDefault="003465BF" w:rsidP="00DF37FF">
            <w:pPr>
              <w:spacing w:line="291" w:lineRule="exact"/>
              <w:ind w:left="187"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ДМО</w:t>
            </w:r>
          </w:p>
        </w:tc>
      </w:tr>
      <w:tr w:rsidR="003465BF" w:rsidRPr="009C30CC" w14:paraId="35017C3B" w14:textId="77777777" w:rsidTr="003465BF">
        <w:trPr>
          <w:trHeight w:val="370"/>
        </w:trPr>
        <w:tc>
          <w:tcPr>
            <w:tcW w:w="941" w:type="dxa"/>
          </w:tcPr>
          <w:p w14:paraId="59C19367" w14:textId="77777777" w:rsidR="003465BF" w:rsidRPr="009C30CC" w:rsidRDefault="003465BF" w:rsidP="00DF37FF">
            <w:pPr>
              <w:numPr>
                <w:ilvl w:val="0"/>
                <w:numId w:val="1"/>
              </w:numPr>
              <w:spacing w:line="29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9" w:type="dxa"/>
          </w:tcPr>
          <w:p w14:paraId="7240C53C" w14:textId="77777777" w:rsidR="003465BF" w:rsidRPr="009C30CC" w:rsidRDefault="003465BF" w:rsidP="00DF37FF">
            <w:pPr>
              <w:ind w:right="-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>Очирова</w:t>
            </w:r>
            <w:proofErr w:type="spellEnd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>Миля</w:t>
            </w:r>
            <w:proofErr w:type="spellEnd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>Наркаевна</w:t>
            </w:r>
            <w:proofErr w:type="spellEnd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536" w:type="dxa"/>
          </w:tcPr>
          <w:p w14:paraId="39DB8170" w14:textId="77777777" w:rsidR="003465BF" w:rsidRPr="009C30CC" w:rsidRDefault="003465BF" w:rsidP="00DF37FF">
            <w:pPr>
              <w:spacing w:line="291" w:lineRule="exact"/>
              <w:ind w:left="187"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ТОДС</w:t>
            </w:r>
          </w:p>
        </w:tc>
      </w:tr>
      <w:tr w:rsidR="003465BF" w:rsidRPr="009C30CC" w14:paraId="3997B8AD" w14:textId="77777777" w:rsidTr="003465BF">
        <w:trPr>
          <w:trHeight w:val="446"/>
        </w:trPr>
        <w:tc>
          <w:tcPr>
            <w:tcW w:w="941" w:type="dxa"/>
          </w:tcPr>
          <w:p w14:paraId="1507B568" w14:textId="77777777" w:rsidR="003465BF" w:rsidRPr="009C30CC" w:rsidRDefault="003465BF" w:rsidP="00DF37FF">
            <w:pPr>
              <w:numPr>
                <w:ilvl w:val="0"/>
                <w:numId w:val="1"/>
              </w:numPr>
              <w:spacing w:line="29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9" w:type="dxa"/>
          </w:tcPr>
          <w:p w14:paraId="63C725AE" w14:textId="77777777" w:rsidR="003465BF" w:rsidRPr="009C30CC" w:rsidRDefault="003465BF" w:rsidP="00DF37FF">
            <w:pPr>
              <w:spacing w:line="29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Перекрестов</w:t>
            </w:r>
            <w:proofErr w:type="spellEnd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Станислав</w:t>
            </w:r>
            <w:proofErr w:type="spellEnd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4536" w:type="dxa"/>
          </w:tcPr>
          <w:p w14:paraId="69FD6850" w14:textId="77777777" w:rsidR="003465BF" w:rsidRPr="009C30CC" w:rsidRDefault="003465BF" w:rsidP="00DF37FF">
            <w:pPr>
              <w:spacing w:line="291" w:lineRule="exact"/>
              <w:ind w:left="187"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ТОДС</w:t>
            </w:r>
          </w:p>
        </w:tc>
      </w:tr>
      <w:tr w:rsidR="003465BF" w:rsidRPr="009C30CC" w14:paraId="068D613A" w14:textId="77777777" w:rsidTr="003465BF">
        <w:trPr>
          <w:trHeight w:val="445"/>
        </w:trPr>
        <w:tc>
          <w:tcPr>
            <w:tcW w:w="941" w:type="dxa"/>
          </w:tcPr>
          <w:p w14:paraId="0C94A91B" w14:textId="77777777" w:rsidR="003465BF" w:rsidRPr="009C30CC" w:rsidRDefault="003465BF" w:rsidP="00DF37FF">
            <w:pPr>
              <w:numPr>
                <w:ilvl w:val="0"/>
                <w:numId w:val="1"/>
              </w:numPr>
              <w:spacing w:line="29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79" w:type="dxa"/>
          </w:tcPr>
          <w:p w14:paraId="3E2825A2" w14:textId="77777777" w:rsidR="003465BF" w:rsidRPr="009C30CC" w:rsidRDefault="003465BF" w:rsidP="00DF37FF">
            <w:pPr>
              <w:spacing w:line="291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0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Очирова Елена Викторовна</w:t>
            </w:r>
          </w:p>
        </w:tc>
        <w:tc>
          <w:tcPr>
            <w:tcW w:w="4536" w:type="dxa"/>
          </w:tcPr>
          <w:p w14:paraId="253893DE" w14:textId="77777777" w:rsidR="003465BF" w:rsidRPr="009C30CC" w:rsidRDefault="003465BF" w:rsidP="00DF37FF">
            <w:pPr>
              <w:spacing w:line="291" w:lineRule="exact"/>
              <w:ind w:left="187"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1-РЭС</w:t>
            </w:r>
          </w:p>
        </w:tc>
      </w:tr>
      <w:tr w:rsidR="003465BF" w:rsidRPr="009C30CC" w14:paraId="089F4608" w14:textId="77777777" w:rsidTr="003465BF">
        <w:trPr>
          <w:trHeight w:val="445"/>
        </w:trPr>
        <w:tc>
          <w:tcPr>
            <w:tcW w:w="941" w:type="dxa"/>
          </w:tcPr>
          <w:p w14:paraId="78D79CAC" w14:textId="77777777" w:rsidR="003465BF" w:rsidRPr="009C30CC" w:rsidRDefault="003465BF" w:rsidP="00DF37FF">
            <w:pPr>
              <w:numPr>
                <w:ilvl w:val="0"/>
                <w:numId w:val="1"/>
              </w:numPr>
              <w:spacing w:line="29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9" w:type="dxa"/>
          </w:tcPr>
          <w:p w14:paraId="02A271F1" w14:textId="77777777" w:rsidR="003465BF" w:rsidRPr="009C30CC" w:rsidRDefault="003465BF" w:rsidP="00DF37FF">
            <w:pPr>
              <w:spacing w:line="291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>Нидеева</w:t>
            </w:r>
            <w:proofErr w:type="spellEnd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>Байрта</w:t>
            </w:r>
            <w:proofErr w:type="spellEnd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>Джаловна</w:t>
            </w:r>
            <w:proofErr w:type="spellEnd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536" w:type="dxa"/>
          </w:tcPr>
          <w:p w14:paraId="2CF9DCFB" w14:textId="77777777" w:rsidR="003465BF" w:rsidRPr="009C30CC" w:rsidRDefault="003465BF" w:rsidP="00DF37FF">
            <w:pPr>
              <w:spacing w:line="291" w:lineRule="exact"/>
              <w:ind w:left="187" w:right="1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  <w:r w:rsidRPr="009C3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-РЭС</w:t>
            </w:r>
          </w:p>
        </w:tc>
      </w:tr>
      <w:tr w:rsidR="003465BF" w:rsidRPr="009C30CC" w14:paraId="2E6A2B0C" w14:textId="77777777" w:rsidTr="003465BF">
        <w:trPr>
          <w:trHeight w:val="445"/>
        </w:trPr>
        <w:tc>
          <w:tcPr>
            <w:tcW w:w="941" w:type="dxa"/>
          </w:tcPr>
          <w:p w14:paraId="614E57E7" w14:textId="77777777" w:rsidR="003465BF" w:rsidRPr="009C30CC" w:rsidRDefault="003465BF" w:rsidP="00DF37FF">
            <w:pPr>
              <w:numPr>
                <w:ilvl w:val="0"/>
                <w:numId w:val="1"/>
              </w:numPr>
              <w:spacing w:line="29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9" w:type="dxa"/>
          </w:tcPr>
          <w:p w14:paraId="158F1F33" w14:textId="77777777" w:rsidR="003465BF" w:rsidRPr="009C30CC" w:rsidRDefault="003465BF" w:rsidP="00DF37FF">
            <w:pPr>
              <w:spacing w:line="291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>Очирова</w:t>
            </w:r>
            <w:proofErr w:type="spellEnd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</w:t>
            </w:r>
            <w:proofErr w:type="spellEnd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4536" w:type="dxa"/>
          </w:tcPr>
          <w:p w14:paraId="2EAC98AF" w14:textId="77777777" w:rsidR="003465BF" w:rsidRPr="009C30CC" w:rsidRDefault="003465BF" w:rsidP="00DF37FF">
            <w:pPr>
              <w:spacing w:line="291" w:lineRule="exact"/>
              <w:ind w:left="187" w:right="1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  <w:r w:rsidRPr="009C3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-РЭС</w:t>
            </w:r>
          </w:p>
        </w:tc>
      </w:tr>
      <w:tr w:rsidR="003465BF" w:rsidRPr="009C30CC" w14:paraId="2C4816D5" w14:textId="77777777" w:rsidTr="003465BF">
        <w:trPr>
          <w:trHeight w:val="450"/>
        </w:trPr>
        <w:tc>
          <w:tcPr>
            <w:tcW w:w="941" w:type="dxa"/>
          </w:tcPr>
          <w:p w14:paraId="3A022B0D" w14:textId="77777777" w:rsidR="003465BF" w:rsidRPr="009C30CC" w:rsidRDefault="003465BF" w:rsidP="00DF37FF">
            <w:pPr>
              <w:numPr>
                <w:ilvl w:val="0"/>
                <w:numId w:val="1"/>
              </w:numPr>
              <w:spacing w:line="29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9" w:type="dxa"/>
          </w:tcPr>
          <w:p w14:paraId="003A5457" w14:textId="77777777" w:rsidR="003465BF" w:rsidRPr="009C30CC" w:rsidRDefault="003465BF" w:rsidP="00DF37FF">
            <w:pPr>
              <w:spacing w:line="29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3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Гульджухаева</w:t>
            </w:r>
            <w:proofErr w:type="spellEnd"/>
            <w:r w:rsidRPr="009C3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C3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Лариса</w:t>
            </w:r>
            <w:proofErr w:type="spellEnd"/>
            <w:r w:rsidRPr="009C3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C3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Уфтаевна</w:t>
            </w:r>
            <w:proofErr w:type="spellEnd"/>
          </w:p>
        </w:tc>
        <w:tc>
          <w:tcPr>
            <w:tcW w:w="4536" w:type="dxa"/>
          </w:tcPr>
          <w:p w14:paraId="58C22D13" w14:textId="77777777" w:rsidR="003465BF" w:rsidRPr="009C30CC" w:rsidRDefault="003465BF" w:rsidP="00DF37FF">
            <w:pPr>
              <w:spacing w:line="291" w:lineRule="exact"/>
              <w:ind w:left="187"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  <w:r w:rsidRPr="009C3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-РЭС</w:t>
            </w:r>
          </w:p>
        </w:tc>
      </w:tr>
      <w:tr w:rsidR="003465BF" w:rsidRPr="009C30CC" w14:paraId="38D8005C" w14:textId="77777777" w:rsidTr="003465BF">
        <w:trPr>
          <w:trHeight w:val="451"/>
        </w:trPr>
        <w:tc>
          <w:tcPr>
            <w:tcW w:w="941" w:type="dxa"/>
          </w:tcPr>
          <w:p w14:paraId="64A0C4F0" w14:textId="77777777" w:rsidR="003465BF" w:rsidRPr="009C30CC" w:rsidRDefault="003465BF" w:rsidP="00DF37FF">
            <w:pPr>
              <w:numPr>
                <w:ilvl w:val="0"/>
                <w:numId w:val="1"/>
              </w:numPr>
              <w:spacing w:line="292" w:lineRule="exact"/>
              <w:ind w:right="1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9" w:type="dxa"/>
          </w:tcPr>
          <w:p w14:paraId="06B02A0B" w14:textId="77777777" w:rsidR="003465BF" w:rsidRPr="000F5811" w:rsidRDefault="003465BF" w:rsidP="00DF37FF">
            <w:pPr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Бамбаева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Саглара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Васильевна</w:t>
            </w:r>
          </w:p>
        </w:tc>
        <w:tc>
          <w:tcPr>
            <w:tcW w:w="4536" w:type="dxa"/>
          </w:tcPr>
          <w:p w14:paraId="2F49AF54" w14:textId="77777777" w:rsidR="003465BF" w:rsidRPr="009C30CC" w:rsidRDefault="003465BF" w:rsidP="00DF37FF">
            <w:pPr>
              <w:spacing w:line="292" w:lineRule="exact"/>
              <w:ind w:left="187"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11">
              <w:rPr>
                <w:rFonts w:ascii="Times New Roman" w:eastAsia="Times New Roman" w:hAnsi="Times New Roman" w:cs="Times New Roman"/>
                <w:sz w:val="24"/>
                <w:szCs w:val="24"/>
              </w:rPr>
              <w:t>1ИСиП-1</w:t>
            </w:r>
          </w:p>
        </w:tc>
      </w:tr>
      <w:tr w:rsidR="003465BF" w:rsidRPr="009C30CC" w14:paraId="09C7023C" w14:textId="77777777" w:rsidTr="003465BF">
        <w:trPr>
          <w:trHeight w:val="451"/>
        </w:trPr>
        <w:tc>
          <w:tcPr>
            <w:tcW w:w="941" w:type="dxa"/>
          </w:tcPr>
          <w:p w14:paraId="519290E7" w14:textId="77777777" w:rsidR="003465BF" w:rsidRPr="009C30CC" w:rsidRDefault="003465BF" w:rsidP="00DF37FF">
            <w:pPr>
              <w:numPr>
                <w:ilvl w:val="0"/>
                <w:numId w:val="1"/>
              </w:numPr>
              <w:spacing w:line="292" w:lineRule="exact"/>
              <w:ind w:right="1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9" w:type="dxa"/>
          </w:tcPr>
          <w:p w14:paraId="7ECDD2B1" w14:textId="77777777" w:rsidR="003465BF" w:rsidRPr="00445E64" w:rsidRDefault="003465BF" w:rsidP="00DF37FF">
            <w:pPr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Лобанов Беслан Ибрагимович</w:t>
            </w:r>
          </w:p>
        </w:tc>
        <w:tc>
          <w:tcPr>
            <w:tcW w:w="4536" w:type="dxa"/>
          </w:tcPr>
          <w:p w14:paraId="3918DC44" w14:textId="77777777" w:rsidR="003465BF" w:rsidRPr="00445E64" w:rsidRDefault="003465BF" w:rsidP="00DF37FF">
            <w:pPr>
              <w:spacing w:line="292" w:lineRule="exact"/>
              <w:ind w:left="187"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5811">
              <w:rPr>
                <w:rFonts w:ascii="Times New Roman" w:eastAsia="Times New Roman" w:hAnsi="Times New Roman" w:cs="Times New Roman"/>
                <w:sz w:val="24"/>
                <w:szCs w:val="24"/>
              </w:rPr>
              <w:t>1ИСиП-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3465BF" w:rsidRPr="009C30CC" w14:paraId="51D8C0BE" w14:textId="77777777" w:rsidTr="003465BF">
        <w:trPr>
          <w:trHeight w:val="451"/>
        </w:trPr>
        <w:tc>
          <w:tcPr>
            <w:tcW w:w="941" w:type="dxa"/>
          </w:tcPr>
          <w:p w14:paraId="32AD6FFF" w14:textId="77777777" w:rsidR="003465BF" w:rsidRPr="009C30CC" w:rsidRDefault="003465BF" w:rsidP="00DF37FF">
            <w:pPr>
              <w:numPr>
                <w:ilvl w:val="0"/>
                <w:numId w:val="1"/>
              </w:numPr>
              <w:spacing w:line="292" w:lineRule="exact"/>
              <w:ind w:right="1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9" w:type="dxa"/>
          </w:tcPr>
          <w:p w14:paraId="42AE45F4" w14:textId="77777777" w:rsidR="003465BF" w:rsidRPr="009C30CC" w:rsidRDefault="003465BF" w:rsidP="00DF37FF">
            <w:pPr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D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Донская Вера Николаевна </w:t>
            </w:r>
          </w:p>
        </w:tc>
        <w:tc>
          <w:tcPr>
            <w:tcW w:w="4536" w:type="dxa"/>
          </w:tcPr>
          <w:p w14:paraId="32BE83F3" w14:textId="77777777" w:rsidR="003465BF" w:rsidRPr="000F5811" w:rsidRDefault="003465BF" w:rsidP="00DF37FF">
            <w:pPr>
              <w:spacing w:line="292" w:lineRule="exact"/>
              <w:ind w:left="187"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>ИСиП-1</w:t>
            </w:r>
          </w:p>
        </w:tc>
      </w:tr>
      <w:tr w:rsidR="003465BF" w:rsidRPr="009C30CC" w14:paraId="5820224D" w14:textId="77777777" w:rsidTr="003465BF">
        <w:trPr>
          <w:trHeight w:val="451"/>
        </w:trPr>
        <w:tc>
          <w:tcPr>
            <w:tcW w:w="941" w:type="dxa"/>
          </w:tcPr>
          <w:p w14:paraId="03670D19" w14:textId="77777777" w:rsidR="003465BF" w:rsidRPr="009C30CC" w:rsidRDefault="003465BF" w:rsidP="00DF37FF">
            <w:pPr>
              <w:numPr>
                <w:ilvl w:val="0"/>
                <w:numId w:val="1"/>
              </w:numPr>
              <w:spacing w:line="292" w:lineRule="exact"/>
              <w:ind w:right="1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9" w:type="dxa"/>
          </w:tcPr>
          <w:p w14:paraId="236E23EB" w14:textId="77777777" w:rsidR="003465BF" w:rsidRPr="006515B0" w:rsidRDefault="003465BF" w:rsidP="00DF37FF">
            <w:pPr>
              <w:spacing w:line="292" w:lineRule="exact"/>
              <w:ind w:left="11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E85D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Боваева</w:t>
            </w:r>
            <w:proofErr w:type="spellEnd"/>
            <w:r w:rsidRPr="00E85D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Наталья </w:t>
            </w:r>
            <w:proofErr w:type="spellStart"/>
            <w:r w:rsidRPr="00E85D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Шовшуровна</w:t>
            </w:r>
            <w:proofErr w:type="spellEnd"/>
          </w:p>
        </w:tc>
        <w:tc>
          <w:tcPr>
            <w:tcW w:w="4536" w:type="dxa"/>
          </w:tcPr>
          <w:p w14:paraId="5364ABD0" w14:textId="77777777" w:rsidR="003465BF" w:rsidRPr="009C30CC" w:rsidRDefault="003465BF" w:rsidP="00DF37FF">
            <w:pPr>
              <w:spacing w:line="292" w:lineRule="exact"/>
              <w:ind w:left="187" w:right="1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  <w:r w:rsidRPr="009C3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ИСиП-2</w:t>
            </w:r>
          </w:p>
        </w:tc>
      </w:tr>
      <w:tr w:rsidR="003465BF" w:rsidRPr="009C30CC" w14:paraId="2FFFE975" w14:textId="77777777" w:rsidTr="003465BF">
        <w:trPr>
          <w:trHeight w:val="451"/>
        </w:trPr>
        <w:tc>
          <w:tcPr>
            <w:tcW w:w="941" w:type="dxa"/>
          </w:tcPr>
          <w:p w14:paraId="63D0D8B6" w14:textId="77777777" w:rsidR="003465BF" w:rsidRPr="009C30CC" w:rsidRDefault="003465BF" w:rsidP="00DF37FF">
            <w:pPr>
              <w:numPr>
                <w:ilvl w:val="0"/>
                <w:numId w:val="1"/>
              </w:numPr>
              <w:spacing w:line="292" w:lineRule="exact"/>
              <w:ind w:right="1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9" w:type="dxa"/>
          </w:tcPr>
          <w:p w14:paraId="5E1697CE" w14:textId="77777777" w:rsidR="003465BF" w:rsidRPr="009C30CC" w:rsidRDefault="003465BF" w:rsidP="00DF37FF">
            <w:pPr>
              <w:spacing w:line="292" w:lineRule="exact"/>
              <w:ind w:left="1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3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Мажитова</w:t>
            </w:r>
            <w:proofErr w:type="spellEnd"/>
            <w:r w:rsidRPr="009C3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C3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Ульяна</w:t>
            </w:r>
            <w:proofErr w:type="spellEnd"/>
            <w:r w:rsidRPr="009C3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C3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Валерьевна</w:t>
            </w:r>
            <w:proofErr w:type="spellEnd"/>
            <w:r w:rsidRPr="009C3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23CAA3F0" w14:textId="77777777" w:rsidR="003465BF" w:rsidRPr="009C30CC" w:rsidRDefault="003465BF" w:rsidP="00DF37FF">
            <w:pPr>
              <w:spacing w:line="292" w:lineRule="exact"/>
              <w:ind w:left="187" w:right="1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  <w:r w:rsidRPr="009C3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ИСиП-1</w:t>
            </w:r>
          </w:p>
        </w:tc>
      </w:tr>
      <w:tr w:rsidR="003465BF" w:rsidRPr="009C30CC" w14:paraId="6F9E6EDC" w14:textId="77777777" w:rsidTr="003465BF">
        <w:trPr>
          <w:trHeight w:val="451"/>
        </w:trPr>
        <w:tc>
          <w:tcPr>
            <w:tcW w:w="941" w:type="dxa"/>
          </w:tcPr>
          <w:p w14:paraId="07ABFAFC" w14:textId="77777777" w:rsidR="003465BF" w:rsidRPr="009C30CC" w:rsidRDefault="003465BF" w:rsidP="00DF37FF">
            <w:pPr>
              <w:numPr>
                <w:ilvl w:val="0"/>
                <w:numId w:val="1"/>
              </w:numPr>
              <w:spacing w:line="292" w:lineRule="exact"/>
              <w:ind w:right="1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9" w:type="dxa"/>
          </w:tcPr>
          <w:p w14:paraId="6BC841FA" w14:textId="77777777" w:rsidR="003465BF" w:rsidRPr="009C30CC" w:rsidRDefault="003465BF" w:rsidP="00DF37FF">
            <w:pPr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68C4">
              <w:rPr>
                <w:rFonts w:ascii="Times New Roman" w:eastAsia="Times New Roman" w:hAnsi="Times New Roman" w:cs="Times New Roman"/>
                <w:sz w:val="24"/>
                <w:szCs w:val="24"/>
              </w:rPr>
              <w:t>Очирова</w:t>
            </w:r>
            <w:proofErr w:type="spellEnd"/>
            <w:r w:rsidRPr="000F6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8C4">
              <w:rPr>
                <w:rFonts w:ascii="Times New Roman" w:eastAsia="Times New Roman" w:hAnsi="Times New Roman" w:cs="Times New Roman"/>
                <w:sz w:val="24"/>
                <w:szCs w:val="24"/>
              </w:rPr>
              <w:t>Миля</w:t>
            </w:r>
            <w:proofErr w:type="spellEnd"/>
            <w:r w:rsidRPr="000F6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8C4">
              <w:rPr>
                <w:rFonts w:ascii="Times New Roman" w:eastAsia="Times New Roman" w:hAnsi="Times New Roman" w:cs="Times New Roman"/>
                <w:sz w:val="24"/>
                <w:szCs w:val="24"/>
              </w:rPr>
              <w:t>Наркаевна</w:t>
            </w:r>
            <w:proofErr w:type="spellEnd"/>
            <w:r w:rsidRPr="000F6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536" w:type="dxa"/>
          </w:tcPr>
          <w:p w14:paraId="7C980901" w14:textId="77777777" w:rsidR="003465BF" w:rsidRPr="009C30CC" w:rsidRDefault="003465BF" w:rsidP="00DF37FF">
            <w:pPr>
              <w:spacing w:line="292" w:lineRule="exact"/>
              <w:ind w:left="187"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  <w:r w:rsidRPr="009C3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ИСиП-2</w:t>
            </w:r>
          </w:p>
        </w:tc>
      </w:tr>
      <w:tr w:rsidR="003465BF" w:rsidRPr="009C30CC" w14:paraId="65C9358E" w14:textId="77777777" w:rsidTr="003465BF">
        <w:trPr>
          <w:trHeight w:val="451"/>
        </w:trPr>
        <w:tc>
          <w:tcPr>
            <w:tcW w:w="941" w:type="dxa"/>
          </w:tcPr>
          <w:p w14:paraId="2C0FE5BC" w14:textId="77777777" w:rsidR="003465BF" w:rsidRPr="009C30CC" w:rsidRDefault="003465BF" w:rsidP="00DF37FF">
            <w:pPr>
              <w:numPr>
                <w:ilvl w:val="0"/>
                <w:numId w:val="1"/>
              </w:numPr>
              <w:spacing w:line="292" w:lineRule="exact"/>
              <w:ind w:right="1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9" w:type="dxa"/>
          </w:tcPr>
          <w:p w14:paraId="78ED21DA" w14:textId="77777777" w:rsidR="003465BF" w:rsidRPr="009C30CC" w:rsidRDefault="003465BF" w:rsidP="00DF37FF">
            <w:pPr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>Пода</w:t>
            </w:r>
            <w:proofErr w:type="spellEnd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</w:t>
            </w:r>
            <w:proofErr w:type="spellEnd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Александровна</w:t>
            </w:r>
            <w:proofErr w:type="spellEnd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3C38B01E" w14:textId="77777777" w:rsidR="003465BF" w:rsidRPr="009C30CC" w:rsidRDefault="003465BF" w:rsidP="00DF37FF">
            <w:pPr>
              <w:spacing w:line="292" w:lineRule="exact"/>
              <w:ind w:left="187"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  <w:r w:rsidRPr="009C3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ИСиП-1</w:t>
            </w:r>
          </w:p>
        </w:tc>
      </w:tr>
      <w:tr w:rsidR="003465BF" w:rsidRPr="009C30CC" w14:paraId="43383D68" w14:textId="77777777" w:rsidTr="003465BF">
        <w:trPr>
          <w:trHeight w:val="451"/>
        </w:trPr>
        <w:tc>
          <w:tcPr>
            <w:tcW w:w="941" w:type="dxa"/>
          </w:tcPr>
          <w:p w14:paraId="73186D70" w14:textId="77777777" w:rsidR="003465BF" w:rsidRPr="009C30CC" w:rsidRDefault="003465BF" w:rsidP="00DF37FF">
            <w:pPr>
              <w:numPr>
                <w:ilvl w:val="0"/>
                <w:numId w:val="1"/>
              </w:numPr>
              <w:spacing w:line="292" w:lineRule="exact"/>
              <w:ind w:right="1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9" w:type="dxa"/>
          </w:tcPr>
          <w:p w14:paraId="0B2B4E43" w14:textId="77777777" w:rsidR="003465BF" w:rsidRPr="009C30CC" w:rsidRDefault="003465BF" w:rsidP="00DF37FF">
            <w:pPr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3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Хурдаева</w:t>
            </w:r>
            <w:proofErr w:type="spellEnd"/>
            <w:r w:rsidRPr="009C3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C3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Ольга</w:t>
            </w:r>
            <w:proofErr w:type="spellEnd"/>
            <w:r w:rsidRPr="009C3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C3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4536" w:type="dxa"/>
          </w:tcPr>
          <w:p w14:paraId="17661B76" w14:textId="77777777" w:rsidR="003465BF" w:rsidRPr="009C30CC" w:rsidRDefault="003465BF" w:rsidP="00DF37FF">
            <w:pPr>
              <w:spacing w:line="292" w:lineRule="exact"/>
              <w:ind w:left="187"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  <w:r w:rsidRPr="009C3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ИСиП-2</w:t>
            </w:r>
          </w:p>
        </w:tc>
      </w:tr>
      <w:tr w:rsidR="003465BF" w:rsidRPr="009C30CC" w14:paraId="5F367206" w14:textId="77777777" w:rsidTr="003465BF">
        <w:trPr>
          <w:trHeight w:val="451"/>
        </w:trPr>
        <w:tc>
          <w:tcPr>
            <w:tcW w:w="941" w:type="dxa"/>
          </w:tcPr>
          <w:p w14:paraId="5F9899D1" w14:textId="77777777" w:rsidR="003465BF" w:rsidRPr="009C30CC" w:rsidRDefault="003465BF" w:rsidP="00DF37FF">
            <w:pPr>
              <w:numPr>
                <w:ilvl w:val="0"/>
                <w:numId w:val="1"/>
              </w:numPr>
              <w:spacing w:line="292" w:lineRule="exact"/>
              <w:ind w:right="1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79" w:type="dxa"/>
          </w:tcPr>
          <w:p w14:paraId="7C51DB5C" w14:textId="77777777" w:rsidR="003465BF" w:rsidRPr="005E7A13" w:rsidRDefault="003465BF" w:rsidP="00DF37FF">
            <w:pPr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Элистина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Михайловна</w:t>
            </w:r>
          </w:p>
        </w:tc>
        <w:tc>
          <w:tcPr>
            <w:tcW w:w="4536" w:type="dxa"/>
          </w:tcPr>
          <w:p w14:paraId="6B5962F6" w14:textId="77777777" w:rsidR="003465BF" w:rsidRPr="009C30CC" w:rsidRDefault="003465BF" w:rsidP="00DF37FF">
            <w:pPr>
              <w:spacing w:line="292" w:lineRule="exact"/>
              <w:ind w:left="187"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1 </w:t>
            </w:r>
            <w:r w:rsidRPr="00E94A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ЮР-1</w:t>
            </w:r>
          </w:p>
        </w:tc>
      </w:tr>
      <w:tr w:rsidR="003465BF" w:rsidRPr="009C30CC" w14:paraId="49F5B9DD" w14:textId="77777777" w:rsidTr="003465BF">
        <w:trPr>
          <w:trHeight w:val="451"/>
        </w:trPr>
        <w:tc>
          <w:tcPr>
            <w:tcW w:w="941" w:type="dxa"/>
          </w:tcPr>
          <w:p w14:paraId="46C1375B" w14:textId="77777777" w:rsidR="003465BF" w:rsidRPr="009C30CC" w:rsidRDefault="003465BF" w:rsidP="00DF37FF">
            <w:pPr>
              <w:numPr>
                <w:ilvl w:val="0"/>
                <w:numId w:val="1"/>
              </w:numPr>
              <w:spacing w:line="292" w:lineRule="exact"/>
              <w:ind w:right="1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9" w:type="dxa"/>
          </w:tcPr>
          <w:p w14:paraId="7D757C77" w14:textId="77777777" w:rsidR="003465BF" w:rsidRPr="006B0985" w:rsidRDefault="003465BF" w:rsidP="00DF37FF">
            <w:pPr>
              <w:spacing w:line="29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Сарангов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Давид Владимирович</w:t>
            </w:r>
          </w:p>
        </w:tc>
        <w:tc>
          <w:tcPr>
            <w:tcW w:w="4536" w:type="dxa"/>
          </w:tcPr>
          <w:p w14:paraId="1F34DC57" w14:textId="77777777" w:rsidR="003465BF" w:rsidRPr="009C30CC" w:rsidRDefault="003465BF" w:rsidP="00DF3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r w:rsidRPr="005B0DB0">
              <w:rPr>
                <w:rFonts w:ascii="Times New Roman" w:eastAsia="Times New Roman" w:hAnsi="Times New Roman" w:cs="Times New Roman"/>
                <w:sz w:val="24"/>
                <w:szCs w:val="24"/>
              </w:rPr>
              <w:t>ЮР</w:t>
            </w:r>
            <w:r w:rsidRPr="000F5811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</w:tr>
      <w:tr w:rsidR="003465BF" w:rsidRPr="009C30CC" w14:paraId="46FBDE61" w14:textId="77777777" w:rsidTr="003465BF">
        <w:trPr>
          <w:trHeight w:val="451"/>
        </w:trPr>
        <w:tc>
          <w:tcPr>
            <w:tcW w:w="941" w:type="dxa"/>
          </w:tcPr>
          <w:p w14:paraId="72E83F54" w14:textId="77777777" w:rsidR="003465BF" w:rsidRPr="009C30CC" w:rsidRDefault="003465BF" w:rsidP="00DF37FF">
            <w:pPr>
              <w:numPr>
                <w:ilvl w:val="0"/>
                <w:numId w:val="1"/>
              </w:numPr>
              <w:spacing w:line="292" w:lineRule="exact"/>
              <w:ind w:right="1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9" w:type="dxa"/>
          </w:tcPr>
          <w:p w14:paraId="52D276DF" w14:textId="77777777" w:rsidR="003465BF" w:rsidRDefault="003465BF" w:rsidP="00DF37FF">
            <w:pPr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Нахшунова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Виктория Сергеевна</w:t>
            </w:r>
          </w:p>
        </w:tc>
        <w:tc>
          <w:tcPr>
            <w:tcW w:w="4536" w:type="dxa"/>
          </w:tcPr>
          <w:p w14:paraId="6F271E81" w14:textId="77777777" w:rsidR="003465BF" w:rsidRPr="009C30CC" w:rsidRDefault="003465BF" w:rsidP="00DF3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>ЮР-1</w:t>
            </w:r>
          </w:p>
          <w:p w14:paraId="4ACA1E5E" w14:textId="77777777" w:rsidR="003465BF" w:rsidRPr="009C30CC" w:rsidRDefault="003465BF" w:rsidP="00DF3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65BF" w:rsidRPr="009C30CC" w14:paraId="43850694" w14:textId="77777777" w:rsidTr="003465BF">
        <w:trPr>
          <w:trHeight w:val="451"/>
        </w:trPr>
        <w:tc>
          <w:tcPr>
            <w:tcW w:w="941" w:type="dxa"/>
          </w:tcPr>
          <w:p w14:paraId="478F0E19" w14:textId="77777777" w:rsidR="003465BF" w:rsidRPr="009C30CC" w:rsidRDefault="003465BF" w:rsidP="00DF37FF">
            <w:pPr>
              <w:numPr>
                <w:ilvl w:val="0"/>
                <w:numId w:val="1"/>
              </w:numPr>
              <w:spacing w:line="292" w:lineRule="exact"/>
              <w:ind w:right="1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9" w:type="dxa"/>
          </w:tcPr>
          <w:p w14:paraId="561CAD46" w14:textId="77777777" w:rsidR="003465BF" w:rsidRPr="00EE4000" w:rsidRDefault="003465BF" w:rsidP="00DF37FF">
            <w:pPr>
              <w:spacing w:line="292" w:lineRule="exact"/>
              <w:ind w:left="11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Умадыков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Вячеслав Сергеевич</w:t>
            </w:r>
          </w:p>
        </w:tc>
        <w:tc>
          <w:tcPr>
            <w:tcW w:w="4536" w:type="dxa"/>
          </w:tcPr>
          <w:p w14:paraId="25302841" w14:textId="77777777" w:rsidR="003465BF" w:rsidRPr="009C30CC" w:rsidRDefault="003465BF" w:rsidP="00DF3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>ЮР-2</w:t>
            </w:r>
          </w:p>
        </w:tc>
      </w:tr>
      <w:tr w:rsidR="003465BF" w:rsidRPr="009C30CC" w14:paraId="12EC7E76" w14:textId="77777777" w:rsidTr="003465BF">
        <w:trPr>
          <w:trHeight w:val="451"/>
        </w:trPr>
        <w:tc>
          <w:tcPr>
            <w:tcW w:w="941" w:type="dxa"/>
          </w:tcPr>
          <w:p w14:paraId="615A21BF" w14:textId="77777777" w:rsidR="003465BF" w:rsidRPr="009C30CC" w:rsidRDefault="003465BF" w:rsidP="00DF37FF">
            <w:pPr>
              <w:numPr>
                <w:ilvl w:val="0"/>
                <w:numId w:val="1"/>
              </w:numPr>
              <w:spacing w:line="292" w:lineRule="exact"/>
              <w:ind w:right="1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9" w:type="dxa"/>
          </w:tcPr>
          <w:p w14:paraId="59CD8F40" w14:textId="77777777" w:rsidR="003465BF" w:rsidRPr="009C30CC" w:rsidRDefault="003465BF" w:rsidP="00DF37FF">
            <w:pPr>
              <w:spacing w:line="292" w:lineRule="exact"/>
              <w:ind w:left="1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3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Асархинова</w:t>
            </w:r>
            <w:proofErr w:type="spellEnd"/>
            <w:r w:rsidRPr="009C3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C3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Елена</w:t>
            </w:r>
            <w:proofErr w:type="spellEnd"/>
            <w:r w:rsidRPr="009C3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C3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Басановна</w:t>
            </w:r>
            <w:proofErr w:type="spellEnd"/>
            <w:r w:rsidRPr="009C3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3DFD758C" w14:textId="77777777" w:rsidR="003465BF" w:rsidRPr="009C30CC" w:rsidRDefault="003465BF" w:rsidP="00DF3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</w:p>
          <w:p w14:paraId="3F9359E5" w14:textId="77777777" w:rsidR="003465BF" w:rsidRPr="009C30CC" w:rsidRDefault="003465BF" w:rsidP="00DF3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65BF" w:rsidRPr="009C30CC" w14:paraId="74BA628D" w14:textId="77777777" w:rsidTr="003465BF">
        <w:trPr>
          <w:trHeight w:val="451"/>
        </w:trPr>
        <w:tc>
          <w:tcPr>
            <w:tcW w:w="941" w:type="dxa"/>
          </w:tcPr>
          <w:p w14:paraId="15BC274C" w14:textId="77777777" w:rsidR="003465BF" w:rsidRPr="009C30CC" w:rsidRDefault="003465BF" w:rsidP="00DF37FF">
            <w:pPr>
              <w:numPr>
                <w:ilvl w:val="0"/>
                <w:numId w:val="1"/>
              </w:numPr>
              <w:spacing w:line="292" w:lineRule="exact"/>
              <w:ind w:right="1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9" w:type="dxa"/>
          </w:tcPr>
          <w:p w14:paraId="6E3C4B73" w14:textId="77777777" w:rsidR="003465BF" w:rsidRPr="009C30CC" w:rsidRDefault="003465BF" w:rsidP="00DF37FF">
            <w:pPr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3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Доржеева</w:t>
            </w:r>
            <w:proofErr w:type="spellEnd"/>
            <w:r w:rsidRPr="009C3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C3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Кермен</w:t>
            </w:r>
            <w:proofErr w:type="spellEnd"/>
            <w:r w:rsidRPr="009C3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C3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Николаевна</w:t>
            </w:r>
            <w:proofErr w:type="spellEnd"/>
            <w:r w:rsidRPr="009C3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1A276780" w14:textId="77777777" w:rsidR="003465BF" w:rsidRPr="009C30CC" w:rsidRDefault="003465BF" w:rsidP="00DF37FF">
            <w:pPr>
              <w:spacing w:line="292" w:lineRule="exact"/>
              <w:ind w:left="187"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</w:tr>
      <w:tr w:rsidR="003465BF" w:rsidRPr="009C30CC" w14:paraId="3F24DADA" w14:textId="77777777" w:rsidTr="003465BF">
        <w:trPr>
          <w:trHeight w:val="451"/>
        </w:trPr>
        <w:tc>
          <w:tcPr>
            <w:tcW w:w="941" w:type="dxa"/>
          </w:tcPr>
          <w:p w14:paraId="2D63BF3F" w14:textId="77777777" w:rsidR="003465BF" w:rsidRPr="009C30CC" w:rsidRDefault="003465BF" w:rsidP="00DF37FF">
            <w:pPr>
              <w:numPr>
                <w:ilvl w:val="0"/>
                <w:numId w:val="1"/>
              </w:numPr>
              <w:spacing w:line="292" w:lineRule="exact"/>
              <w:ind w:right="1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9" w:type="dxa"/>
          </w:tcPr>
          <w:p w14:paraId="66ACAFD2" w14:textId="77777777" w:rsidR="003465BF" w:rsidRPr="009C30CC" w:rsidRDefault="003465BF" w:rsidP="00DF37FF">
            <w:pPr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62C2">
              <w:rPr>
                <w:rFonts w:ascii="Times New Roman" w:eastAsia="Times New Roman" w:hAnsi="Times New Roman" w:cs="Times New Roman"/>
                <w:sz w:val="24"/>
                <w:szCs w:val="24"/>
              </w:rPr>
              <w:t>Мунянова</w:t>
            </w:r>
            <w:proofErr w:type="spellEnd"/>
            <w:r w:rsidRPr="007162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2C2">
              <w:rPr>
                <w:rFonts w:ascii="Times New Roman" w:eastAsia="Times New Roman" w:hAnsi="Times New Roman" w:cs="Times New Roman"/>
                <w:sz w:val="24"/>
                <w:szCs w:val="24"/>
              </w:rPr>
              <w:t>Байрта</w:t>
            </w:r>
            <w:proofErr w:type="spellEnd"/>
            <w:r w:rsidRPr="007162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2C2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4536" w:type="dxa"/>
          </w:tcPr>
          <w:p w14:paraId="09E206A0" w14:textId="77777777" w:rsidR="003465BF" w:rsidRPr="009C30CC" w:rsidRDefault="003465BF" w:rsidP="00DF37FF">
            <w:pPr>
              <w:spacing w:line="292" w:lineRule="exact"/>
              <w:ind w:left="187"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ЮСП</w:t>
            </w:r>
          </w:p>
        </w:tc>
      </w:tr>
      <w:tr w:rsidR="003465BF" w:rsidRPr="009C30CC" w14:paraId="6FBE23BB" w14:textId="77777777" w:rsidTr="003465BF">
        <w:trPr>
          <w:trHeight w:val="451"/>
        </w:trPr>
        <w:tc>
          <w:tcPr>
            <w:tcW w:w="941" w:type="dxa"/>
          </w:tcPr>
          <w:p w14:paraId="03ECB5EA" w14:textId="77777777" w:rsidR="003465BF" w:rsidRPr="009C30CC" w:rsidRDefault="003465BF" w:rsidP="00DF37FF">
            <w:pPr>
              <w:numPr>
                <w:ilvl w:val="0"/>
                <w:numId w:val="1"/>
              </w:numPr>
              <w:spacing w:line="292" w:lineRule="exact"/>
              <w:ind w:right="1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9" w:type="dxa"/>
          </w:tcPr>
          <w:p w14:paraId="2B0B87E2" w14:textId="77777777" w:rsidR="003465BF" w:rsidRPr="009C30CC" w:rsidRDefault="003465BF" w:rsidP="00DF37FF">
            <w:pPr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>Сангаджиева</w:t>
            </w:r>
            <w:proofErr w:type="spellEnd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>Эвелина</w:t>
            </w:r>
            <w:proofErr w:type="spellEnd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4536" w:type="dxa"/>
          </w:tcPr>
          <w:p w14:paraId="7468B394" w14:textId="77777777" w:rsidR="003465BF" w:rsidRPr="009C30CC" w:rsidRDefault="003465BF" w:rsidP="00DF37FF">
            <w:pPr>
              <w:spacing w:line="292" w:lineRule="exact"/>
              <w:ind w:left="187"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>МЧС-1</w:t>
            </w:r>
          </w:p>
        </w:tc>
      </w:tr>
      <w:tr w:rsidR="003465BF" w:rsidRPr="009C30CC" w14:paraId="3A017043" w14:textId="77777777" w:rsidTr="003465BF">
        <w:trPr>
          <w:trHeight w:val="451"/>
        </w:trPr>
        <w:tc>
          <w:tcPr>
            <w:tcW w:w="941" w:type="dxa"/>
          </w:tcPr>
          <w:p w14:paraId="6C6DBD95" w14:textId="77777777" w:rsidR="003465BF" w:rsidRPr="009C30CC" w:rsidRDefault="003465BF" w:rsidP="00DF37FF">
            <w:pPr>
              <w:numPr>
                <w:ilvl w:val="0"/>
                <w:numId w:val="1"/>
              </w:numPr>
              <w:spacing w:line="292" w:lineRule="exact"/>
              <w:ind w:right="1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9" w:type="dxa"/>
          </w:tcPr>
          <w:p w14:paraId="490EF8AF" w14:textId="77777777" w:rsidR="003465BF" w:rsidRPr="000F3341" w:rsidRDefault="003465BF" w:rsidP="00DF37FF">
            <w:pPr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Мингиянович</w:t>
            </w:r>
            <w:proofErr w:type="spellEnd"/>
          </w:p>
        </w:tc>
        <w:tc>
          <w:tcPr>
            <w:tcW w:w="4536" w:type="dxa"/>
          </w:tcPr>
          <w:p w14:paraId="5E673FA4" w14:textId="77777777" w:rsidR="003465BF" w:rsidRDefault="003465BF" w:rsidP="00DF37FF">
            <w:pPr>
              <w:spacing w:line="292" w:lineRule="exact"/>
              <w:ind w:left="187"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0F3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МЧС-2</w:t>
            </w:r>
          </w:p>
        </w:tc>
      </w:tr>
      <w:tr w:rsidR="003465BF" w:rsidRPr="009C30CC" w14:paraId="4EA78EE1" w14:textId="77777777" w:rsidTr="003465BF">
        <w:trPr>
          <w:trHeight w:val="451"/>
        </w:trPr>
        <w:tc>
          <w:tcPr>
            <w:tcW w:w="941" w:type="dxa"/>
          </w:tcPr>
          <w:p w14:paraId="643C9394" w14:textId="77777777" w:rsidR="003465BF" w:rsidRPr="009C30CC" w:rsidRDefault="003465BF" w:rsidP="00DF37FF">
            <w:pPr>
              <w:numPr>
                <w:ilvl w:val="0"/>
                <w:numId w:val="1"/>
              </w:numPr>
              <w:spacing w:line="292" w:lineRule="exact"/>
              <w:ind w:right="1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9" w:type="dxa"/>
          </w:tcPr>
          <w:p w14:paraId="02F67B6C" w14:textId="77777777" w:rsidR="003465BF" w:rsidRDefault="003465BF" w:rsidP="00DF37FF">
            <w:pPr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4AEF">
              <w:rPr>
                <w:rFonts w:ascii="Times New Roman" w:eastAsia="Times New Roman" w:hAnsi="Times New Roman" w:cs="Times New Roman"/>
                <w:sz w:val="24"/>
                <w:szCs w:val="24"/>
              </w:rPr>
              <w:t>Лиджеева</w:t>
            </w:r>
            <w:proofErr w:type="spellEnd"/>
            <w:r w:rsidRPr="00BF4A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4AEF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Марина</w:t>
            </w:r>
            <w:proofErr w:type="spellEnd"/>
            <w:r w:rsidRPr="00BF4A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4AEF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Валерьевна</w:t>
            </w:r>
            <w:proofErr w:type="spellEnd"/>
          </w:p>
        </w:tc>
        <w:tc>
          <w:tcPr>
            <w:tcW w:w="4536" w:type="dxa"/>
          </w:tcPr>
          <w:p w14:paraId="44E98BDE" w14:textId="77777777" w:rsidR="003465BF" w:rsidRPr="00BF4AEF" w:rsidRDefault="003465BF" w:rsidP="00DF37FF">
            <w:pPr>
              <w:spacing w:line="292" w:lineRule="exact"/>
              <w:ind w:left="187"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4AEF">
              <w:rPr>
                <w:rFonts w:ascii="Times New Roman" w:eastAsia="Times New Roman" w:hAnsi="Times New Roman" w:cs="Times New Roman"/>
                <w:sz w:val="24"/>
                <w:szCs w:val="24"/>
              </w:rPr>
              <w:t>2 МЧС-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3465BF" w:rsidRPr="009C30CC" w14:paraId="55A94E0B" w14:textId="77777777" w:rsidTr="003465BF">
        <w:trPr>
          <w:trHeight w:val="451"/>
        </w:trPr>
        <w:tc>
          <w:tcPr>
            <w:tcW w:w="941" w:type="dxa"/>
          </w:tcPr>
          <w:p w14:paraId="0D21264F" w14:textId="77777777" w:rsidR="003465BF" w:rsidRPr="009C30CC" w:rsidRDefault="003465BF" w:rsidP="00DF37FF">
            <w:pPr>
              <w:numPr>
                <w:ilvl w:val="0"/>
                <w:numId w:val="1"/>
              </w:numPr>
              <w:spacing w:line="292" w:lineRule="exact"/>
              <w:ind w:right="1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9" w:type="dxa"/>
          </w:tcPr>
          <w:p w14:paraId="4BC74CA3" w14:textId="77777777" w:rsidR="003465BF" w:rsidRPr="009C30CC" w:rsidRDefault="003465BF" w:rsidP="00DF37FF">
            <w:pPr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30CC">
              <w:rPr>
                <w:rFonts w:ascii="Times New Roman" w:eastAsia="Times New Roman" w:hAnsi="Times New Roman" w:cs="Times New Roman"/>
                <w:sz w:val="24"/>
              </w:rPr>
              <w:t>Петькиева</w:t>
            </w:r>
            <w:proofErr w:type="spellEnd"/>
            <w:r w:rsidRPr="009C30C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C30CC">
              <w:rPr>
                <w:rFonts w:ascii="Times New Roman" w:eastAsia="Times New Roman" w:hAnsi="Times New Roman" w:cs="Times New Roman"/>
                <w:sz w:val="24"/>
              </w:rPr>
              <w:t>Кишта</w:t>
            </w:r>
            <w:proofErr w:type="spellEnd"/>
            <w:r w:rsidRPr="009C30C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C30CC">
              <w:rPr>
                <w:rFonts w:ascii="Times New Roman" w:eastAsia="Times New Roman" w:hAnsi="Times New Roman" w:cs="Times New Roman"/>
                <w:sz w:val="24"/>
              </w:rPr>
              <w:t>Николаевна</w:t>
            </w:r>
            <w:proofErr w:type="spellEnd"/>
            <w:r w:rsidRPr="009C30C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36" w:type="dxa"/>
          </w:tcPr>
          <w:p w14:paraId="37D3DBF0" w14:textId="77777777" w:rsidR="003465BF" w:rsidRPr="009C30CC" w:rsidRDefault="003465BF" w:rsidP="00DF37FF">
            <w:pPr>
              <w:spacing w:line="292" w:lineRule="exact"/>
              <w:ind w:left="187"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МЧС-2</w:t>
            </w:r>
          </w:p>
        </w:tc>
      </w:tr>
      <w:tr w:rsidR="003465BF" w:rsidRPr="009C30CC" w14:paraId="2AD49CDB" w14:textId="77777777" w:rsidTr="003465BF">
        <w:trPr>
          <w:trHeight w:val="451"/>
        </w:trPr>
        <w:tc>
          <w:tcPr>
            <w:tcW w:w="941" w:type="dxa"/>
          </w:tcPr>
          <w:p w14:paraId="5B23DD40" w14:textId="77777777" w:rsidR="003465BF" w:rsidRPr="009C30CC" w:rsidRDefault="003465BF" w:rsidP="00DF37FF">
            <w:pPr>
              <w:numPr>
                <w:ilvl w:val="0"/>
                <w:numId w:val="1"/>
              </w:numPr>
              <w:spacing w:line="292" w:lineRule="exact"/>
              <w:ind w:right="1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9" w:type="dxa"/>
          </w:tcPr>
          <w:p w14:paraId="09EBD79D" w14:textId="77777777" w:rsidR="003465BF" w:rsidRPr="009C30CC" w:rsidRDefault="003465BF" w:rsidP="00DF37FF">
            <w:pPr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>Сангаджиева</w:t>
            </w:r>
            <w:proofErr w:type="spellEnd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>Римма</w:t>
            </w:r>
            <w:proofErr w:type="spellEnd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4536" w:type="dxa"/>
          </w:tcPr>
          <w:p w14:paraId="37BB6313" w14:textId="77777777" w:rsidR="003465BF" w:rsidRPr="009C30CC" w:rsidRDefault="003465BF" w:rsidP="00DF37FF">
            <w:pPr>
              <w:spacing w:line="292" w:lineRule="exact"/>
              <w:ind w:left="187"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МЧС-1</w:t>
            </w:r>
          </w:p>
        </w:tc>
      </w:tr>
      <w:tr w:rsidR="003465BF" w:rsidRPr="009C30CC" w14:paraId="1AEDA15A" w14:textId="77777777" w:rsidTr="003465BF">
        <w:trPr>
          <w:trHeight w:val="451"/>
        </w:trPr>
        <w:tc>
          <w:tcPr>
            <w:tcW w:w="941" w:type="dxa"/>
          </w:tcPr>
          <w:p w14:paraId="399245F1" w14:textId="77777777" w:rsidR="003465BF" w:rsidRPr="009C30CC" w:rsidRDefault="003465BF" w:rsidP="00DF37FF">
            <w:pPr>
              <w:numPr>
                <w:ilvl w:val="0"/>
                <w:numId w:val="1"/>
              </w:numPr>
              <w:spacing w:line="292" w:lineRule="exact"/>
              <w:ind w:right="1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9" w:type="dxa"/>
          </w:tcPr>
          <w:p w14:paraId="3B91F3DC" w14:textId="77777777" w:rsidR="003465BF" w:rsidRPr="009C30CC" w:rsidRDefault="003465BF" w:rsidP="00DF37FF">
            <w:pPr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>Лиджеева</w:t>
            </w:r>
            <w:proofErr w:type="spellEnd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Марина</w:t>
            </w:r>
            <w:proofErr w:type="spellEnd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Валерьевна</w:t>
            </w:r>
            <w:proofErr w:type="spellEnd"/>
          </w:p>
        </w:tc>
        <w:tc>
          <w:tcPr>
            <w:tcW w:w="4536" w:type="dxa"/>
          </w:tcPr>
          <w:p w14:paraId="6945196F" w14:textId="77777777" w:rsidR="003465BF" w:rsidRPr="009C30CC" w:rsidRDefault="003465BF" w:rsidP="00DF37FF">
            <w:pPr>
              <w:spacing w:line="292" w:lineRule="exact"/>
              <w:ind w:left="187"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 </w:t>
            </w:r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>МЧС- 2</w:t>
            </w:r>
          </w:p>
        </w:tc>
      </w:tr>
      <w:tr w:rsidR="003465BF" w:rsidRPr="009C30CC" w14:paraId="73A56FB0" w14:textId="77777777" w:rsidTr="003465BF">
        <w:trPr>
          <w:trHeight w:val="451"/>
        </w:trPr>
        <w:tc>
          <w:tcPr>
            <w:tcW w:w="941" w:type="dxa"/>
          </w:tcPr>
          <w:p w14:paraId="2953ADFF" w14:textId="77777777" w:rsidR="003465BF" w:rsidRPr="009C30CC" w:rsidRDefault="003465BF" w:rsidP="00DF37FF">
            <w:pPr>
              <w:numPr>
                <w:ilvl w:val="0"/>
                <w:numId w:val="1"/>
              </w:numPr>
              <w:spacing w:line="292" w:lineRule="exact"/>
              <w:ind w:right="1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9" w:type="dxa"/>
          </w:tcPr>
          <w:p w14:paraId="0A46E13D" w14:textId="77777777" w:rsidR="003465BF" w:rsidRPr="009C30CC" w:rsidRDefault="003465BF" w:rsidP="00DF37FF">
            <w:pPr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>Шоткаева</w:t>
            </w:r>
            <w:proofErr w:type="spellEnd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>Изольда</w:t>
            </w:r>
            <w:proofErr w:type="spellEnd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Анатольевна</w:t>
            </w:r>
            <w:proofErr w:type="spellEnd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5C3B8D37" w14:textId="77777777" w:rsidR="003465BF" w:rsidRPr="009C30CC" w:rsidRDefault="003465BF" w:rsidP="00DF37FF">
            <w:pPr>
              <w:spacing w:line="292" w:lineRule="exact"/>
              <w:ind w:left="187"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>МЧС- 1</w:t>
            </w:r>
          </w:p>
        </w:tc>
      </w:tr>
      <w:tr w:rsidR="003465BF" w:rsidRPr="009C30CC" w14:paraId="487737F3" w14:textId="77777777" w:rsidTr="003465BF">
        <w:trPr>
          <w:trHeight w:val="451"/>
        </w:trPr>
        <w:tc>
          <w:tcPr>
            <w:tcW w:w="941" w:type="dxa"/>
          </w:tcPr>
          <w:p w14:paraId="2CBAA4AE" w14:textId="77777777" w:rsidR="003465BF" w:rsidRPr="009C30CC" w:rsidRDefault="003465BF" w:rsidP="00DF37FF">
            <w:pPr>
              <w:numPr>
                <w:ilvl w:val="0"/>
                <w:numId w:val="1"/>
              </w:numPr>
              <w:spacing w:line="292" w:lineRule="exact"/>
              <w:ind w:right="1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9" w:type="dxa"/>
          </w:tcPr>
          <w:p w14:paraId="0F4C76DD" w14:textId="77777777" w:rsidR="003465BF" w:rsidRPr="009C30CC" w:rsidRDefault="003465BF" w:rsidP="00DF37FF">
            <w:pPr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>Каляев</w:t>
            </w:r>
            <w:proofErr w:type="spellEnd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>Санджи</w:t>
            </w:r>
            <w:proofErr w:type="spellEnd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Александрович</w:t>
            </w:r>
            <w:proofErr w:type="spellEnd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536" w:type="dxa"/>
          </w:tcPr>
          <w:p w14:paraId="0378B2FD" w14:textId="77777777" w:rsidR="003465BF" w:rsidRPr="009C30CC" w:rsidRDefault="003465BF" w:rsidP="00DF37FF">
            <w:pPr>
              <w:spacing w:line="292" w:lineRule="exact"/>
              <w:ind w:left="187"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>МЧС- 2</w:t>
            </w:r>
          </w:p>
        </w:tc>
      </w:tr>
      <w:tr w:rsidR="003465BF" w:rsidRPr="009C30CC" w14:paraId="57E11D82" w14:textId="77777777" w:rsidTr="003465BF">
        <w:trPr>
          <w:trHeight w:val="451"/>
        </w:trPr>
        <w:tc>
          <w:tcPr>
            <w:tcW w:w="941" w:type="dxa"/>
          </w:tcPr>
          <w:p w14:paraId="20AA4D48" w14:textId="77777777" w:rsidR="003465BF" w:rsidRPr="000F3341" w:rsidRDefault="003465BF" w:rsidP="00DF37FF">
            <w:pPr>
              <w:numPr>
                <w:ilvl w:val="0"/>
                <w:numId w:val="1"/>
              </w:numPr>
              <w:spacing w:line="292" w:lineRule="exact"/>
              <w:ind w:right="1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79" w:type="dxa"/>
          </w:tcPr>
          <w:p w14:paraId="40637B21" w14:textId="77777777" w:rsidR="003465BF" w:rsidRPr="000F3341" w:rsidRDefault="003465BF" w:rsidP="00DF37FF">
            <w:pPr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Шалаева Татьяна Васильевна</w:t>
            </w:r>
          </w:p>
        </w:tc>
        <w:tc>
          <w:tcPr>
            <w:tcW w:w="4536" w:type="dxa"/>
          </w:tcPr>
          <w:p w14:paraId="43776EC4" w14:textId="77777777" w:rsidR="003465BF" w:rsidRPr="009C30CC" w:rsidRDefault="003465BF" w:rsidP="00DF37FF">
            <w:pPr>
              <w:spacing w:line="292" w:lineRule="exact"/>
              <w:ind w:left="187"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11">
              <w:rPr>
                <w:rFonts w:ascii="Times New Roman" w:eastAsia="Times New Roman" w:hAnsi="Times New Roman" w:cs="Times New Roman"/>
                <w:sz w:val="24"/>
                <w:szCs w:val="24"/>
              </w:rPr>
              <w:t>1 ПГС</w:t>
            </w:r>
          </w:p>
        </w:tc>
      </w:tr>
      <w:tr w:rsidR="003465BF" w:rsidRPr="009C30CC" w14:paraId="58F72734" w14:textId="77777777" w:rsidTr="003465BF">
        <w:trPr>
          <w:trHeight w:val="451"/>
        </w:trPr>
        <w:tc>
          <w:tcPr>
            <w:tcW w:w="941" w:type="dxa"/>
          </w:tcPr>
          <w:p w14:paraId="7235E8ED" w14:textId="77777777" w:rsidR="003465BF" w:rsidRPr="009C30CC" w:rsidRDefault="003465BF" w:rsidP="00DF37FF">
            <w:pPr>
              <w:numPr>
                <w:ilvl w:val="0"/>
                <w:numId w:val="1"/>
              </w:numPr>
              <w:spacing w:line="292" w:lineRule="exact"/>
              <w:ind w:right="1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9" w:type="dxa"/>
          </w:tcPr>
          <w:p w14:paraId="1935D119" w14:textId="77777777" w:rsidR="003465BF" w:rsidRPr="009C30CC" w:rsidRDefault="003465BF" w:rsidP="00DF37FF">
            <w:pPr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Мальченко</w:t>
            </w:r>
            <w:proofErr w:type="spellEnd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</w:t>
            </w:r>
            <w:proofErr w:type="spellEnd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>Эдвартовна</w:t>
            </w:r>
            <w:proofErr w:type="spellEnd"/>
          </w:p>
        </w:tc>
        <w:tc>
          <w:tcPr>
            <w:tcW w:w="4536" w:type="dxa"/>
          </w:tcPr>
          <w:p w14:paraId="40A36F71" w14:textId="77777777" w:rsidR="003465BF" w:rsidRPr="009C30CC" w:rsidRDefault="003465BF" w:rsidP="00DF37FF">
            <w:pPr>
              <w:spacing w:line="292" w:lineRule="exact"/>
              <w:ind w:left="187"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ПГС</w:t>
            </w:r>
          </w:p>
        </w:tc>
      </w:tr>
      <w:tr w:rsidR="003465BF" w:rsidRPr="009C30CC" w14:paraId="65A9D8A1" w14:textId="77777777" w:rsidTr="003465BF">
        <w:trPr>
          <w:trHeight w:val="451"/>
        </w:trPr>
        <w:tc>
          <w:tcPr>
            <w:tcW w:w="941" w:type="dxa"/>
          </w:tcPr>
          <w:p w14:paraId="1CA7D7F9" w14:textId="77777777" w:rsidR="003465BF" w:rsidRPr="009C30CC" w:rsidRDefault="003465BF" w:rsidP="00DF37FF">
            <w:pPr>
              <w:numPr>
                <w:ilvl w:val="0"/>
                <w:numId w:val="1"/>
              </w:numPr>
              <w:spacing w:line="292" w:lineRule="exact"/>
              <w:ind w:right="1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9" w:type="dxa"/>
          </w:tcPr>
          <w:p w14:paraId="6E153C61" w14:textId="77777777" w:rsidR="003465BF" w:rsidRPr="009C30CC" w:rsidRDefault="003465BF" w:rsidP="00DF37FF">
            <w:pPr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>Сангаева</w:t>
            </w:r>
            <w:proofErr w:type="spellEnd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>Надежда</w:t>
            </w:r>
            <w:proofErr w:type="spellEnd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Андреевна</w:t>
            </w:r>
            <w:proofErr w:type="spellEnd"/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3FBA35AC" w14:textId="77777777" w:rsidR="003465BF" w:rsidRPr="009C30CC" w:rsidRDefault="003465BF" w:rsidP="00DF37FF">
            <w:pPr>
              <w:spacing w:line="292" w:lineRule="exact"/>
              <w:ind w:left="187"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ПГС</w:t>
            </w:r>
          </w:p>
        </w:tc>
      </w:tr>
      <w:tr w:rsidR="003465BF" w:rsidRPr="009C30CC" w14:paraId="14AC11A9" w14:textId="77777777" w:rsidTr="003465BF">
        <w:trPr>
          <w:trHeight w:val="451"/>
        </w:trPr>
        <w:tc>
          <w:tcPr>
            <w:tcW w:w="941" w:type="dxa"/>
          </w:tcPr>
          <w:p w14:paraId="3FE88DD4" w14:textId="77777777" w:rsidR="003465BF" w:rsidRPr="009C30CC" w:rsidRDefault="003465BF" w:rsidP="00DF37FF">
            <w:pPr>
              <w:numPr>
                <w:ilvl w:val="0"/>
                <w:numId w:val="1"/>
              </w:numPr>
              <w:spacing w:line="292" w:lineRule="exact"/>
              <w:ind w:right="1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79" w:type="dxa"/>
          </w:tcPr>
          <w:p w14:paraId="5795C2B9" w14:textId="77777777" w:rsidR="003465BF" w:rsidRPr="009C30CC" w:rsidRDefault="003465BF" w:rsidP="00DF37FF">
            <w:pPr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Гасандаева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Диана Валерьевна</w:t>
            </w:r>
          </w:p>
        </w:tc>
        <w:tc>
          <w:tcPr>
            <w:tcW w:w="4536" w:type="dxa"/>
          </w:tcPr>
          <w:p w14:paraId="275C22B4" w14:textId="77777777" w:rsidR="003465BF" w:rsidRPr="009C30CC" w:rsidRDefault="003465BF" w:rsidP="00DF37FF">
            <w:pPr>
              <w:spacing w:line="292" w:lineRule="exact"/>
              <w:ind w:left="187"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СЭД</w:t>
            </w:r>
          </w:p>
        </w:tc>
      </w:tr>
      <w:tr w:rsidR="003465BF" w:rsidRPr="009C30CC" w14:paraId="0CC26114" w14:textId="77777777" w:rsidTr="003465BF">
        <w:trPr>
          <w:trHeight w:val="451"/>
        </w:trPr>
        <w:tc>
          <w:tcPr>
            <w:tcW w:w="941" w:type="dxa"/>
          </w:tcPr>
          <w:p w14:paraId="282E31B3" w14:textId="77777777" w:rsidR="003465BF" w:rsidRPr="009C30CC" w:rsidRDefault="003465BF" w:rsidP="00DF37FF">
            <w:pPr>
              <w:numPr>
                <w:ilvl w:val="0"/>
                <w:numId w:val="1"/>
              </w:numPr>
              <w:spacing w:line="292" w:lineRule="exact"/>
              <w:ind w:right="1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9" w:type="dxa"/>
          </w:tcPr>
          <w:p w14:paraId="0F356770" w14:textId="77777777" w:rsidR="003465BF" w:rsidRDefault="003465BF" w:rsidP="00DF37FF">
            <w:pPr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46F3">
              <w:rPr>
                <w:rFonts w:ascii="Times New Roman" w:eastAsia="Times New Roman" w:hAnsi="Times New Roman" w:cs="Times New Roman"/>
                <w:sz w:val="24"/>
                <w:szCs w:val="24"/>
              </w:rPr>
              <w:t>Тимошева</w:t>
            </w:r>
            <w:proofErr w:type="spellEnd"/>
            <w:r w:rsidRPr="00624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46F3">
              <w:rPr>
                <w:rFonts w:ascii="Times New Roman" w:eastAsia="Times New Roman" w:hAnsi="Times New Roman" w:cs="Times New Roman"/>
                <w:sz w:val="24"/>
                <w:szCs w:val="24"/>
              </w:rPr>
              <w:t>Алла</w:t>
            </w:r>
            <w:proofErr w:type="spellEnd"/>
            <w:r w:rsidRPr="00624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46F3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4536" w:type="dxa"/>
          </w:tcPr>
          <w:p w14:paraId="0ECDEB23" w14:textId="77777777" w:rsidR="003465BF" w:rsidRPr="009C30CC" w:rsidRDefault="003465BF" w:rsidP="00DF37FF">
            <w:pPr>
              <w:spacing w:line="292" w:lineRule="exact"/>
              <w:ind w:left="187"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  <w:r w:rsidRPr="00C350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СЭД</w:t>
            </w:r>
          </w:p>
        </w:tc>
      </w:tr>
      <w:tr w:rsidR="003465BF" w:rsidRPr="009C30CC" w14:paraId="0D75A8EF" w14:textId="77777777" w:rsidTr="003465BF">
        <w:trPr>
          <w:trHeight w:val="451"/>
        </w:trPr>
        <w:tc>
          <w:tcPr>
            <w:tcW w:w="941" w:type="dxa"/>
          </w:tcPr>
          <w:p w14:paraId="1812FB0F" w14:textId="77777777" w:rsidR="003465BF" w:rsidRPr="009C30CC" w:rsidRDefault="003465BF" w:rsidP="00DF37FF">
            <w:pPr>
              <w:numPr>
                <w:ilvl w:val="0"/>
                <w:numId w:val="1"/>
              </w:numPr>
              <w:spacing w:line="292" w:lineRule="exact"/>
              <w:ind w:right="1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9" w:type="dxa"/>
          </w:tcPr>
          <w:p w14:paraId="2B362A2B" w14:textId="77777777" w:rsidR="003465BF" w:rsidRDefault="003465BF" w:rsidP="00DF37FF">
            <w:pPr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46F3">
              <w:rPr>
                <w:rFonts w:ascii="Times New Roman" w:eastAsia="Times New Roman" w:hAnsi="Times New Roman" w:cs="Times New Roman"/>
                <w:sz w:val="24"/>
                <w:szCs w:val="24"/>
              </w:rPr>
              <w:t>Менкураева</w:t>
            </w:r>
            <w:proofErr w:type="spellEnd"/>
            <w:r w:rsidRPr="00624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46F3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</w:t>
            </w:r>
            <w:proofErr w:type="spellEnd"/>
            <w:r w:rsidRPr="00624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46F3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4536" w:type="dxa"/>
          </w:tcPr>
          <w:p w14:paraId="57FC848B" w14:textId="77777777" w:rsidR="003465BF" w:rsidRPr="009C30CC" w:rsidRDefault="003465BF" w:rsidP="00DF37FF">
            <w:pPr>
              <w:spacing w:line="292" w:lineRule="exact"/>
              <w:ind w:left="187"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СЭД</w:t>
            </w:r>
          </w:p>
        </w:tc>
      </w:tr>
      <w:tr w:rsidR="003465BF" w:rsidRPr="009C30CC" w14:paraId="3EBB5954" w14:textId="77777777" w:rsidTr="003465BF">
        <w:trPr>
          <w:trHeight w:val="451"/>
        </w:trPr>
        <w:tc>
          <w:tcPr>
            <w:tcW w:w="941" w:type="dxa"/>
          </w:tcPr>
          <w:p w14:paraId="75DE8388" w14:textId="77777777" w:rsidR="003465BF" w:rsidRPr="009C30CC" w:rsidRDefault="003465BF" w:rsidP="00DF37FF">
            <w:pPr>
              <w:numPr>
                <w:ilvl w:val="0"/>
                <w:numId w:val="1"/>
              </w:numPr>
              <w:spacing w:line="292" w:lineRule="exact"/>
              <w:ind w:right="1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79" w:type="dxa"/>
          </w:tcPr>
          <w:p w14:paraId="7468E6C6" w14:textId="77777777" w:rsidR="003465BF" w:rsidRPr="00973CB9" w:rsidRDefault="003465BF" w:rsidP="00DF37FF">
            <w:pPr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Ангарикова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Намджил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Алексеевна</w:t>
            </w:r>
          </w:p>
        </w:tc>
        <w:tc>
          <w:tcPr>
            <w:tcW w:w="4536" w:type="dxa"/>
          </w:tcPr>
          <w:p w14:paraId="776A2932" w14:textId="77777777" w:rsidR="003465BF" w:rsidRPr="009C30CC" w:rsidRDefault="003465BF" w:rsidP="00DF37FF">
            <w:pPr>
              <w:spacing w:line="292" w:lineRule="exact"/>
              <w:ind w:left="187"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465BF" w:rsidRPr="009C30CC" w14:paraId="3226D533" w14:textId="77777777" w:rsidTr="003465BF">
        <w:trPr>
          <w:trHeight w:val="451"/>
        </w:trPr>
        <w:tc>
          <w:tcPr>
            <w:tcW w:w="941" w:type="dxa"/>
          </w:tcPr>
          <w:p w14:paraId="345EB03A" w14:textId="77777777" w:rsidR="003465BF" w:rsidRPr="009C30CC" w:rsidRDefault="003465BF" w:rsidP="00DF37FF">
            <w:pPr>
              <w:numPr>
                <w:ilvl w:val="0"/>
                <w:numId w:val="1"/>
              </w:numPr>
              <w:spacing w:line="292" w:lineRule="exact"/>
              <w:ind w:right="1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9" w:type="dxa"/>
          </w:tcPr>
          <w:p w14:paraId="2F9B6A34" w14:textId="77777777" w:rsidR="003465BF" w:rsidRPr="009C30CC" w:rsidRDefault="003465BF" w:rsidP="00DF37FF">
            <w:pPr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5811">
              <w:rPr>
                <w:rFonts w:ascii="Times New Roman" w:eastAsia="Times New Roman" w:hAnsi="Times New Roman" w:cs="Times New Roman"/>
                <w:sz w:val="24"/>
                <w:szCs w:val="24"/>
              </w:rPr>
              <w:t>Тостаева</w:t>
            </w:r>
            <w:proofErr w:type="spellEnd"/>
            <w:r w:rsidRPr="000F5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811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Светлана</w:t>
            </w:r>
            <w:proofErr w:type="spellEnd"/>
            <w:r w:rsidRPr="000F5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811">
              <w:rPr>
                <w:rFonts w:ascii="Times New Roman" w:eastAsia="Times New Roman" w:hAnsi="Times New Roman" w:cs="Times New Roman"/>
                <w:sz w:val="24"/>
                <w:szCs w:val="24"/>
              </w:rPr>
              <w:t>Вениаминовна</w:t>
            </w:r>
            <w:proofErr w:type="spellEnd"/>
          </w:p>
        </w:tc>
        <w:tc>
          <w:tcPr>
            <w:tcW w:w="4536" w:type="dxa"/>
          </w:tcPr>
          <w:p w14:paraId="78460B27" w14:textId="77777777" w:rsidR="003465BF" w:rsidRPr="009C30CC" w:rsidRDefault="003465BF" w:rsidP="00DF37FF">
            <w:pPr>
              <w:spacing w:line="292" w:lineRule="exact"/>
              <w:ind w:left="187"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465BF" w:rsidRPr="009C30CC" w14:paraId="7C719708" w14:textId="77777777" w:rsidTr="003465BF">
        <w:trPr>
          <w:trHeight w:val="451"/>
        </w:trPr>
        <w:tc>
          <w:tcPr>
            <w:tcW w:w="941" w:type="dxa"/>
          </w:tcPr>
          <w:p w14:paraId="16CDCD16" w14:textId="77777777" w:rsidR="003465BF" w:rsidRPr="009C30CC" w:rsidRDefault="003465BF" w:rsidP="00DF37FF">
            <w:pPr>
              <w:numPr>
                <w:ilvl w:val="0"/>
                <w:numId w:val="1"/>
              </w:numPr>
              <w:spacing w:line="292" w:lineRule="exact"/>
              <w:ind w:right="1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79" w:type="dxa"/>
          </w:tcPr>
          <w:p w14:paraId="70418A60" w14:textId="77777777" w:rsidR="003465BF" w:rsidRPr="009C30CC" w:rsidRDefault="003465BF" w:rsidP="00DF37FF">
            <w:pPr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Сасыкова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Петровна</w:t>
            </w:r>
          </w:p>
        </w:tc>
        <w:tc>
          <w:tcPr>
            <w:tcW w:w="4536" w:type="dxa"/>
          </w:tcPr>
          <w:p w14:paraId="1D66665C" w14:textId="77777777" w:rsidR="003465BF" w:rsidRPr="000F5811" w:rsidRDefault="003465BF" w:rsidP="00DF37FF">
            <w:pPr>
              <w:spacing w:line="292" w:lineRule="exact"/>
              <w:ind w:left="187"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</w:tr>
      <w:tr w:rsidR="003465BF" w:rsidRPr="009C30CC" w14:paraId="7971883F" w14:textId="77777777" w:rsidTr="003465BF">
        <w:trPr>
          <w:trHeight w:val="451"/>
        </w:trPr>
        <w:tc>
          <w:tcPr>
            <w:tcW w:w="941" w:type="dxa"/>
          </w:tcPr>
          <w:p w14:paraId="2CBC1647" w14:textId="77777777" w:rsidR="003465BF" w:rsidRPr="009C30CC" w:rsidRDefault="003465BF" w:rsidP="00DF37FF">
            <w:pPr>
              <w:numPr>
                <w:ilvl w:val="0"/>
                <w:numId w:val="1"/>
              </w:numPr>
              <w:spacing w:line="292" w:lineRule="exact"/>
              <w:ind w:right="1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9" w:type="dxa"/>
          </w:tcPr>
          <w:p w14:paraId="46AF6BBF" w14:textId="77777777" w:rsidR="003465BF" w:rsidRDefault="003465BF" w:rsidP="00DF37FF">
            <w:pPr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Миндяев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Юрий Михайлович</w:t>
            </w:r>
          </w:p>
        </w:tc>
        <w:tc>
          <w:tcPr>
            <w:tcW w:w="4536" w:type="dxa"/>
          </w:tcPr>
          <w:p w14:paraId="52C562F1" w14:textId="77777777" w:rsidR="003465BF" w:rsidRPr="009C30CC" w:rsidRDefault="003465BF" w:rsidP="00DF37FF">
            <w:pPr>
              <w:spacing w:line="292" w:lineRule="exact"/>
              <w:ind w:left="187"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C30C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1384CAC8" w14:textId="77777777" w:rsidR="003465BF" w:rsidRDefault="003465BF" w:rsidP="003465BF"/>
    <w:p w14:paraId="11B4FC20" w14:textId="7F02DDBB" w:rsidR="007211DD" w:rsidRPr="003465BF" w:rsidRDefault="003465BF" w:rsidP="003465BF"/>
    <w:sectPr w:rsidR="007211DD" w:rsidRPr="003465BF" w:rsidSect="009C30C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A0611"/>
    <w:multiLevelType w:val="hybridMultilevel"/>
    <w:tmpl w:val="E7927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5BF"/>
    <w:rsid w:val="003465BF"/>
    <w:rsid w:val="004F5CF3"/>
    <w:rsid w:val="00724DAB"/>
    <w:rsid w:val="00850BF9"/>
    <w:rsid w:val="00885FD7"/>
    <w:rsid w:val="00FB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21799"/>
  <w15:chartTrackingRefBased/>
  <w15:docId w15:val="{56D5B670-3366-47F1-A4FC-F78601A3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65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2025-09-29T09:37:00Z</dcterms:created>
  <dcterms:modified xsi:type="dcterms:W3CDTF">2025-09-29T09:38:00Z</dcterms:modified>
</cp:coreProperties>
</file>