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4CBBF0" w14:textId="77777777" w:rsidR="003465BF" w:rsidRPr="009C30CC" w:rsidRDefault="003465BF" w:rsidP="003465BF">
      <w:pPr>
        <w:widowControl w:val="0"/>
        <w:autoSpaceDE w:val="0"/>
        <w:autoSpaceDN w:val="0"/>
        <w:spacing w:before="69" w:after="0" w:line="273" w:lineRule="auto"/>
        <w:ind w:left="1560" w:right="-1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СВЕДЕНИЯ</w:t>
      </w:r>
      <w:r w:rsidRPr="009C30C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О</w:t>
      </w:r>
      <w:r w:rsidRPr="009C30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КЛАССНЫХ</w:t>
      </w:r>
      <w:r w:rsidRPr="009C30C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РУКОВОДИТЕЛЯХ</w:t>
      </w:r>
      <w:r w:rsidRPr="009C30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УЧЕБНЫХ</w:t>
      </w:r>
      <w:r w:rsidRPr="009C30CC">
        <w:rPr>
          <w:rFonts w:ascii="Times New Roman" w:eastAsia="Times New Roman" w:hAnsi="Times New Roman" w:cs="Times New Roman"/>
          <w:b/>
          <w:bCs/>
          <w:spacing w:val="-2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ГРУПП</w:t>
      </w:r>
    </w:p>
    <w:p w14:paraId="4DD2C02D" w14:textId="77777777" w:rsidR="003465BF" w:rsidRPr="009C30CC" w:rsidRDefault="003465BF" w:rsidP="003465BF">
      <w:pPr>
        <w:widowControl w:val="0"/>
        <w:autoSpaceDE w:val="0"/>
        <w:autoSpaceDN w:val="0"/>
        <w:spacing w:before="69" w:after="0" w:line="273" w:lineRule="auto"/>
        <w:ind w:left="5955" w:right="3896" w:hanging="2507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НА 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</w:t>
      </w:r>
      <w:r w:rsidRPr="009C30C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–</w:t>
      </w:r>
      <w:r w:rsidRPr="009C30CC">
        <w:rPr>
          <w:rFonts w:ascii="Times New Roman" w:eastAsia="Times New Roman" w:hAnsi="Times New Roman" w:cs="Times New Roman"/>
          <w:b/>
          <w:bCs/>
          <w:spacing w:val="2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202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6</w:t>
      </w:r>
      <w:r w:rsidRPr="009C30CC">
        <w:rPr>
          <w:rFonts w:ascii="Times New Roman" w:eastAsia="Times New Roman" w:hAnsi="Times New Roman" w:cs="Times New Roman"/>
          <w:b/>
          <w:bCs/>
          <w:spacing w:val="1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УЧЕБНЫЙ</w:t>
      </w:r>
      <w:r w:rsidRPr="009C30CC">
        <w:rPr>
          <w:rFonts w:ascii="Times New Roman" w:eastAsia="Times New Roman" w:hAnsi="Times New Roman" w:cs="Times New Roman"/>
          <w:b/>
          <w:bCs/>
          <w:spacing w:val="-4"/>
          <w:sz w:val="24"/>
          <w:szCs w:val="24"/>
        </w:rPr>
        <w:t xml:space="preserve"> </w:t>
      </w:r>
      <w:r w:rsidRPr="009C30CC">
        <w:rPr>
          <w:rFonts w:ascii="Times New Roman" w:eastAsia="Times New Roman" w:hAnsi="Times New Roman" w:cs="Times New Roman"/>
          <w:b/>
          <w:bCs/>
          <w:sz w:val="24"/>
          <w:szCs w:val="24"/>
        </w:rPr>
        <w:t>ГОД</w:t>
      </w:r>
    </w:p>
    <w:p w14:paraId="29235DF5" w14:textId="77777777" w:rsidR="003465BF" w:rsidRPr="009C30CC" w:rsidRDefault="003465BF" w:rsidP="003465BF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CD85127" w14:textId="77777777" w:rsidR="003465BF" w:rsidRPr="009C30CC" w:rsidRDefault="003465BF" w:rsidP="003465BF">
      <w:pPr>
        <w:widowControl w:val="0"/>
        <w:autoSpaceDE w:val="0"/>
        <w:autoSpaceDN w:val="0"/>
        <w:spacing w:before="3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tbl>
      <w:tblPr>
        <w:tblStyle w:val="TableNormal"/>
        <w:tblW w:w="11756" w:type="dxa"/>
        <w:tblInd w:w="113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6279"/>
        <w:gridCol w:w="4536"/>
      </w:tblGrid>
      <w:tr w:rsidR="003465BF" w:rsidRPr="009C30CC" w14:paraId="4F39F93D" w14:textId="77777777" w:rsidTr="003465BF">
        <w:trPr>
          <w:trHeight w:val="446"/>
        </w:trPr>
        <w:tc>
          <w:tcPr>
            <w:tcW w:w="941" w:type="dxa"/>
          </w:tcPr>
          <w:p w14:paraId="21AE1425" w14:textId="77777777" w:rsidR="003465BF" w:rsidRPr="009C30CC" w:rsidRDefault="003465BF" w:rsidP="00DF37FF">
            <w:pPr>
              <w:spacing w:line="292" w:lineRule="exact"/>
              <w:ind w:left="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0CC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№</w:t>
            </w:r>
          </w:p>
        </w:tc>
        <w:tc>
          <w:tcPr>
            <w:tcW w:w="6279" w:type="dxa"/>
          </w:tcPr>
          <w:p w14:paraId="2E479427" w14:textId="77777777" w:rsidR="003465BF" w:rsidRPr="009C30CC" w:rsidRDefault="003465BF" w:rsidP="00DF37FF">
            <w:pPr>
              <w:spacing w:line="292" w:lineRule="exact"/>
              <w:ind w:left="177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Ф.И.О.</w:t>
            </w:r>
            <w:r w:rsidRPr="009C30C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  <w:lang w:val="ru-RU"/>
              </w:rPr>
              <w:t xml:space="preserve"> 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классного</w:t>
            </w:r>
            <w:r w:rsidRPr="009C30C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руководителя</w:t>
            </w:r>
          </w:p>
        </w:tc>
        <w:tc>
          <w:tcPr>
            <w:tcW w:w="4536" w:type="dxa"/>
          </w:tcPr>
          <w:p w14:paraId="0B0B654D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Группа</w:t>
            </w:r>
            <w:proofErr w:type="spellEnd"/>
          </w:p>
        </w:tc>
      </w:tr>
      <w:tr w:rsidR="003465BF" w:rsidRPr="009C30CC" w14:paraId="2D3971AF" w14:textId="77777777" w:rsidTr="003465BF">
        <w:trPr>
          <w:trHeight w:val="450"/>
        </w:trPr>
        <w:tc>
          <w:tcPr>
            <w:tcW w:w="941" w:type="dxa"/>
          </w:tcPr>
          <w:p w14:paraId="6C4ED91E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27EC44AB" w14:textId="77777777" w:rsidR="003465BF" w:rsidRPr="009C30CC" w:rsidRDefault="003465BF" w:rsidP="00DF37F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Босхонжиева</w:t>
            </w:r>
            <w:proofErr w:type="spellEnd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Наталья Николаевна</w:t>
            </w:r>
          </w:p>
        </w:tc>
        <w:tc>
          <w:tcPr>
            <w:tcW w:w="4536" w:type="dxa"/>
          </w:tcPr>
          <w:p w14:paraId="2E1315D6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1 ДМО</w:t>
            </w:r>
          </w:p>
        </w:tc>
      </w:tr>
      <w:tr w:rsidR="003465BF" w:rsidRPr="009C30CC" w14:paraId="3D7201F3" w14:textId="77777777" w:rsidTr="003465BF">
        <w:trPr>
          <w:trHeight w:val="446"/>
        </w:trPr>
        <w:tc>
          <w:tcPr>
            <w:tcW w:w="941" w:type="dxa"/>
          </w:tcPr>
          <w:p w14:paraId="0FCB103B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7C3A701C" w14:textId="77777777" w:rsidR="003465BF" w:rsidRPr="009C30CC" w:rsidRDefault="003465BF" w:rsidP="00DF37FF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Доржеева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Николаевна</w:t>
            </w:r>
          </w:p>
        </w:tc>
        <w:tc>
          <w:tcPr>
            <w:tcW w:w="4536" w:type="dxa"/>
          </w:tcPr>
          <w:p w14:paraId="68EBE9B7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ДМО</w:t>
            </w:r>
          </w:p>
        </w:tc>
      </w:tr>
      <w:tr w:rsidR="003465BF" w:rsidRPr="009C30CC" w14:paraId="35017C3B" w14:textId="77777777" w:rsidTr="003465BF">
        <w:trPr>
          <w:trHeight w:val="370"/>
        </w:trPr>
        <w:tc>
          <w:tcPr>
            <w:tcW w:w="941" w:type="dxa"/>
          </w:tcPr>
          <w:p w14:paraId="59C19367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7240C53C" w14:textId="77777777" w:rsidR="003465BF" w:rsidRPr="009C30CC" w:rsidRDefault="003465BF" w:rsidP="00DF37FF">
            <w:pPr>
              <w:ind w:right="-11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Очирова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Миля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Наркаевна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39DB8170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ТОДС</w:t>
            </w:r>
          </w:p>
        </w:tc>
      </w:tr>
      <w:tr w:rsidR="003465BF" w:rsidRPr="009C30CC" w14:paraId="3997B8AD" w14:textId="77777777" w:rsidTr="003465BF">
        <w:trPr>
          <w:trHeight w:val="446"/>
        </w:trPr>
        <w:tc>
          <w:tcPr>
            <w:tcW w:w="941" w:type="dxa"/>
          </w:tcPr>
          <w:p w14:paraId="1507B568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63C725AE" w14:textId="77777777" w:rsidR="003465BF" w:rsidRPr="009C30CC" w:rsidRDefault="003465BF" w:rsidP="00DF37FF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Перекрестов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Станислав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</w:p>
        </w:tc>
        <w:tc>
          <w:tcPr>
            <w:tcW w:w="4536" w:type="dxa"/>
          </w:tcPr>
          <w:p w14:paraId="69FD6850" w14:textId="77777777" w:rsidR="003465BF" w:rsidRPr="009C30CC" w:rsidRDefault="003465BF" w:rsidP="00DF37FF">
            <w:pPr>
              <w:spacing w:line="291" w:lineRule="exact"/>
              <w:ind w:left="187" w:right="16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ТОДС</w:t>
            </w:r>
          </w:p>
        </w:tc>
      </w:tr>
      <w:tr w:rsidR="003465BF" w:rsidRPr="009C30CC" w14:paraId="068D613A" w14:textId="77777777" w:rsidTr="003465BF">
        <w:trPr>
          <w:trHeight w:val="445"/>
        </w:trPr>
        <w:tc>
          <w:tcPr>
            <w:tcW w:w="941" w:type="dxa"/>
          </w:tcPr>
          <w:p w14:paraId="0C94A91B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3E2825A2" w14:textId="77777777" w:rsidR="003465BF" w:rsidRPr="009C30CC" w:rsidRDefault="003465BF" w:rsidP="00DF37F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4B4017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Очирова Елена Викторовна</w:t>
            </w:r>
          </w:p>
        </w:tc>
        <w:tc>
          <w:tcPr>
            <w:tcW w:w="4536" w:type="dxa"/>
          </w:tcPr>
          <w:p w14:paraId="253893DE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1-РЭС</w:t>
            </w:r>
          </w:p>
        </w:tc>
      </w:tr>
      <w:tr w:rsidR="003465BF" w:rsidRPr="009C30CC" w14:paraId="089F4608" w14:textId="77777777" w:rsidTr="003465BF">
        <w:trPr>
          <w:trHeight w:val="445"/>
        </w:trPr>
        <w:tc>
          <w:tcPr>
            <w:tcW w:w="941" w:type="dxa"/>
          </w:tcPr>
          <w:p w14:paraId="78D79CAC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2A271F1" w14:textId="77777777" w:rsidR="003465BF" w:rsidRPr="009C30CC" w:rsidRDefault="003465BF" w:rsidP="00DF37F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Нидеева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Джаловна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4536" w:type="dxa"/>
          </w:tcPr>
          <w:p w14:paraId="2CF9DCFB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-РЭС</w:t>
            </w:r>
          </w:p>
        </w:tc>
      </w:tr>
      <w:tr w:rsidR="003465BF" w:rsidRPr="009C30CC" w14:paraId="2E6A2B0C" w14:textId="77777777" w:rsidTr="003465BF">
        <w:trPr>
          <w:trHeight w:val="445"/>
        </w:trPr>
        <w:tc>
          <w:tcPr>
            <w:tcW w:w="941" w:type="dxa"/>
          </w:tcPr>
          <w:p w14:paraId="614E57E7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158F1F33" w14:textId="77777777" w:rsidR="003465BF" w:rsidRPr="009C30CC" w:rsidRDefault="003465BF" w:rsidP="00DF37FF">
            <w:pPr>
              <w:spacing w:line="291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Очирова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Викторовна</w:t>
            </w:r>
            <w:proofErr w:type="spellEnd"/>
          </w:p>
        </w:tc>
        <w:tc>
          <w:tcPr>
            <w:tcW w:w="4536" w:type="dxa"/>
          </w:tcPr>
          <w:p w14:paraId="2EAC98AF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-РЭС</w:t>
            </w:r>
          </w:p>
        </w:tc>
      </w:tr>
      <w:tr w:rsidR="003465BF" w:rsidRPr="009C30CC" w14:paraId="2C4816D5" w14:textId="77777777" w:rsidTr="003465BF">
        <w:trPr>
          <w:trHeight w:val="450"/>
        </w:trPr>
        <w:tc>
          <w:tcPr>
            <w:tcW w:w="941" w:type="dxa"/>
          </w:tcPr>
          <w:p w14:paraId="3A022B0D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03A5457" w14:textId="77777777" w:rsidR="003465BF" w:rsidRPr="009C30CC" w:rsidRDefault="003465BF" w:rsidP="00DF37FF">
            <w:pPr>
              <w:spacing w:line="291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Гульджухаева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Лариса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Уфтаевна</w:t>
            </w:r>
            <w:proofErr w:type="spellEnd"/>
          </w:p>
        </w:tc>
        <w:tc>
          <w:tcPr>
            <w:tcW w:w="4536" w:type="dxa"/>
          </w:tcPr>
          <w:p w14:paraId="58C22D13" w14:textId="77777777" w:rsidR="003465BF" w:rsidRPr="009C30CC" w:rsidRDefault="003465BF" w:rsidP="00DF37FF">
            <w:pPr>
              <w:spacing w:line="291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-РЭС</w:t>
            </w:r>
          </w:p>
        </w:tc>
      </w:tr>
      <w:tr w:rsidR="003465BF" w:rsidRPr="009C30CC" w14:paraId="38D8005C" w14:textId="77777777" w:rsidTr="003465BF">
        <w:trPr>
          <w:trHeight w:val="451"/>
        </w:trPr>
        <w:tc>
          <w:tcPr>
            <w:tcW w:w="941" w:type="dxa"/>
          </w:tcPr>
          <w:p w14:paraId="64A0C4F0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6B02A0B" w14:textId="77777777" w:rsidR="003465BF" w:rsidRPr="000F5811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Бамбаева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Саглара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Васильевна</w:t>
            </w:r>
          </w:p>
        </w:tc>
        <w:tc>
          <w:tcPr>
            <w:tcW w:w="4536" w:type="dxa"/>
          </w:tcPr>
          <w:p w14:paraId="2F49AF54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1ИСиП-1</w:t>
            </w:r>
          </w:p>
        </w:tc>
      </w:tr>
      <w:tr w:rsidR="003465BF" w:rsidRPr="009C30CC" w14:paraId="09C7023C" w14:textId="77777777" w:rsidTr="003465BF">
        <w:trPr>
          <w:trHeight w:val="451"/>
        </w:trPr>
        <w:tc>
          <w:tcPr>
            <w:tcW w:w="941" w:type="dxa"/>
          </w:tcPr>
          <w:p w14:paraId="519290E7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7ECDD2B1" w14:textId="77777777" w:rsidR="003465BF" w:rsidRPr="00445E64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Лобанов Беслан Ибрагимович</w:t>
            </w:r>
          </w:p>
        </w:tc>
        <w:tc>
          <w:tcPr>
            <w:tcW w:w="4536" w:type="dxa"/>
          </w:tcPr>
          <w:p w14:paraId="3918DC44" w14:textId="77777777" w:rsidR="003465BF" w:rsidRPr="00445E64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1ИСиП-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:rsidR="003465BF" w:rsidRPr="009C30CC" w14:paraId="51D8C0BE" w14:textId="77777777" w:rsidTr="003465BF">
        <w:trPr>
          <w:trHeight w:val="451"/>
        </w:trPr>
        <w:tc>
          <w:tcPr>
            <w:tcW w:w="941" w:type="dxa"/>
          </w:tcPr>
          <w:p w14:paraId="32AD6FF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42AE45F4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85DF0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Донская Вера Николаевна </w:t>
            </w:r>
          </w:p>
        </w:tc>
        <w:tc>
          <w:tcPr>
            <w:tcW w:w="4536" w:type="dxa"/>
          </w:tcPr>
          <w:p w14:paraId="32BE83F3" w14:textId="77777777" w:rsidR="003465BF" w:rsidRPr="000F5811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ИСиП-1</w:t>
            </w:r>
          </w:p>
        </w:tc>
      </w:tr>
      <w:tr w:rsidR="003465BF" w:rsidRPr="009C30CC" w14:paraId="5820224D" w14:textId="77777777" w:rsidTr="003465BF">
        <w:trPr>
          <w:trHeight w:val="451"/>
        </w:trPr>
        <w:tc>
          <w:tcPr>
            <w:tcW w:w="941" w:type="dxa"/>
          </w:tcPr>
          <w:p w14:paraId="03670D19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236E23EB" w14:textId="77777777" w:rsidR="003465BF" w:rsidRPr="006515B0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 w:rsidRPr="00E85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Боваева</w:t>
            </w:r>
            <w:proofErr w:type="spellEnd"/>
            <w:r w:rsidRPr="00E85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Наталья </w:t>
            </w:r>
            <w:proofErr w:type="spellStart"/>
            <w:r w:rsidRPr="00E85DF0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Шовшуровна</w:t>
            </w:r>
            <w:proofErr w:type="spellEnd"/>
          </w:p>
        </w:tc>
        <w:tc>
          <w:tcPr>
            <w:tcW w:w="4536" w:type="dxa"/>
          </w:tcPr>
          <w:p w14:paraId="5364ABD0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ИСиП-2</w:t>
            </w:r>
          </w:p>
        </w:tc>
      </w:tr>
      <w:tr w:rsidR="003465BF" w:rsidRPr="009C30CC" w14:paraId="2FFFE975" w14:textId="77777777" w:rsidTr="003465BF">
        <w:trPr>
          <w:trHeight w:val="451"/>
        </w:trPr>
        <w:tc>
          <w:tcPr>
            <w:tcW w:w="941" w:type="dxa"/>
          </w:tcPr>
          <w:p w14:paraId="63D0D8B6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5E1697CE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Мажитова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Ульяна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Валерьевна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23CAA3F0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ИСиП-1</w:t>
            </w:r>
          </w:p>
        </w:tc>
      </w:tr>
      <w:tr w:rsidR="003465BF" w:rsidRPr="009C30CC" w14:paraId="6F9E6EDC" w14:textId="77777777" w:rsidTr="003465BF">
        <w:trPr>
          <w:trHeight w:val="451"/>
        </w:trPr>
        <w:tc>
          <w:tcPr>
            <w:tcW w:w="941" w:type="dxa"/>
          </w:tcPr>
          <w:p w14:paraId="07ABFAFC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6BC841FA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>Очирова</w:t>
            </w:r>
            <w:proofErr w:type="spellEnd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>Миля</w:t>
            </w:r>
            <w:proofErr w:type="spellEnd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>Наркаевна</w:t>
            </w:r>
            <w:proofErr w:type="spellEnd"/>
            <w:r w:rsidRPr="000F68C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7C980901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ИСиП-2</w:t>
            </w:r>
          </w:p>
        </w:tc>
      </w:tr>
      <w:tr w:rsidR="003465BF" w:rsidRPr="009C30CC" w14:paraId="65C9358E" w14:textId="77777777" w:rsidTr="003465BF">
        <w:trPr>
          <w:trHeight w:val="451"/>
        </w:trPr>
        <w:tc>
          <w:tcPr>
            <w:tcW w:w="941" w:type="dxa"/>
          </w:tcPr>
          <w:p w14:paraId="2C0FE5BC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78ED21DA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Пода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Елена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C38B01E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ИСиП-1</w:t>
            </w:r>
          </w:p>
        </w:tc>
      </w:tr>
      <w:tr w:rsidR="003465BF" w:rsidRPr="009C30CC" w14:paraId="43383D68" w14:textId="77777777" w:rsidTr="003465BF">
        <w:trPr>
          <w:trHeight w:val="451"/>
        </w:trPr>
        <w:tc>
          <w:tcPr>
            <w:tcW w:w="941" w:type="dxa"/>
          </w:tcPr>
          <w:p w14:paraId="73186D70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B2B4E43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Хурдаева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Ольга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Александровна</w:t>
            </w:r>
            <w:proofErr w:type="spellEnd"/>
          </w:p>
        </w:tc>
        <w:tc>
          <w:tcPr>
            <w:tcW w:w="4536" w:type="dxa"/>
          </w:tcPr>
          <w:p w14:paraId="17661B76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ИСиП-2</w:t>
            </w:r>
          </w:p>
        </w:tc>
      </w:tr>
      <w:tr w:rsidR="003465BF" w:rsidRPr="009C30CC" w14:paraId="5F367206" w14:textId="77777777" w:rsidTr="003465BF">
        <w:trPr>
          <w:trHeight w:val="451"/>
        </w:trPr>
        <w:tc>
          <w:tcPr>
            <w:tcW w:w="941" w:type="dxa"/>
          </w:tcPr>
          <w:p w14:paraId="5F9899D1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7C51DB5C" w14:textId="77777777" w:rsidR="003465BF" w:rsidRPr="005E7A13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Сагаева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Элистина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Михайловна</w:t>
            </w:r>
          </w:p>
        </w:tc>
        <w:tc>
          <w:tcPr>
            <w:tcW w:w="4536" w:type="dxa"/>
          </w:tcPr>
          <w:p w14:paraId="6B5962F6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1 </w:t>
            </w:r>
            <w:r w:rsidRPr="00E94A11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ЮР-1</w:t>
            </w:r>
          </w:p>
        </w:tc>
      </w:tr>
      <w:tr w:rsidR="003465BF" w:rsidRPr="009C30CC" w14:paraId="49F5B9DD" w14:textId="77777777" w:rsidTr="003465BF">
        <w:trPr>
          <w:trHeight w:val="451"/>
        </w:trPr>
        <w:tc>
          <w:tcPr>
            <w:tcW w:w="941" w:type="dxa"/>
          </w:tcPr>
          <w:p w14:paraId="46C1375B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7D757C77" w14:textId="77777777" w:rsidR="003465BF" w:rsidRPr="006B0985" w:rsidRDefault="003465BF" w:rsidP="00DF37FF">
            <w:pPr>
              <w:spacing w:line="292" w:lineRule="exac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Сарангов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Давид Владимирович</w:t>
            </w:r>
          </w:p>
        </w:tc>
        <w:tc>
          <w:tcPr>
            <w:tcW w:w="4536" w:type="dxa"/>
          </w:tcPr>
          <w:p w14:paraId="1F34DC57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5B0DB0">
              <w:rPr>
                <w:rFonts w:ascii="Times New Roman" w:eastAsia="Times New Roman" w:hAnsi="Times New Roman" w:cs="Times New Roman"/>
                <w:sz w:val="24"/>
                <w:szCs w:val="24"/>
              </w:rPr>
              <w:t>ЮР</w:t>
            </w:r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3465BF" w:rsidRPr="009C30CC" w14:paraId="46FBDE61" w14:textId="77777777" w:rsidTr="003465BF">
        <w:trPr>
          <w:trHeight w:val="451"/>
        </w:trPr>
        <w:tc>
          <w:tcPr>
            <w:tcW w:w="941" w:type="dxa"/>
          </w:tcPr>
          <w:p w14:paraId="72E83F54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52D276DF" w14:textId="77777777" w:rsidR="003465BF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Нахшунова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Виктория Сергеевна</w:t>
            </w:r>
          </w:p>
        </w:tc>
        <w:tc>
          <w:tcPr>
            <w:tcW w:w="4536" w:type="dxa"/>
          </w:tcPr>
          <w:p w14:paraId="6F271E81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ЮР-1</w:t>
            </w:r>
          </w:p>
          <w:p w14:paraId="4ACA1E5E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5BF" w:rsidRPr="009C30CC" w14:paraId="43850694" w14:textId="77777777" w:rsidTr="003465BF">
        <w:trPr>
          <w:trHeight w:val="451"/>
        </w:trPr>
        <w:tc>
          <w:tcPr>
            <w:tcW w:w="941" w:type="dxa"/>
          </w:tcPr>
          <w:p w14:paraId="478F0E19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561CAD46" w14:textId="77777777" w:rsidR="003465BF" w:rsidRPr="00EE4000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Умадыков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 xml:space="preserve"> Вячеслав Сергеевич</w:t>
            </w:r>
          </w:p>
        </w:tc>
        <w:tc>
          <w:tcPr>
            <w:tcW w:w="4536" w:type="dxa"/>
          </w:tcPr>
          <w:p w14:paraId="25302841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ЮР-2</w:t>
            </w:r>
          </w:p>
        </w:tc>
      </w:tr>
      <w:tr w:rsidR="003465BF" w:rsidRPr="009C30CC" w14:paraId="12EC7E76" w14:textId="77777777" w:rsidTr="003465BF">
        <w:trPr>
          <w:trHeight w:val="451"/>
        </w:trPr>
        <w:tc>
          <w:tcPr>
            <w:tcW w:w="941" w:type="dxa"/>
          </w:tcPr>
          <w:p w14:paraId="615A21B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59CD8F40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Асархинова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Елена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Басановна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DFD758C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-1</w:t>
            </w:r>
          </w:p>
          <w:p w14:paraId="3F9359E5" w14:textId="77777777" w:rsidR="003465BF" w:rsidRPr="009C30CC" w:rsidRDefault="003465BF" w:rsidP="00DF37F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65BF" w:rsidRPr="009C30CC" w14:paraId="74BA628D" w14:textId="77777777" w:rsidTr="003465BF">
        <w:trPr>
          <w:trHeight w:val="451"/>
        </w:trPr>
        <w:tc>
          <w:tcPr>
            <w:tcW w:w="941" w:type="dxa"/>
          </w:tcPr>
          <w:p w14:paraId="15BC274C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6E3C4B73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Доржеева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Кермен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Николаевна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1A276780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Ю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-2</w:t>
            </w:r>
          </w:p>
        </w:tc>
      </w:tr>
      <w:tr w:rsidR="003465BF" w:rsidRPr="009C30CC" w14:paraId="3F24DADA" w14:textId="77777777" w:rsidTr="003465BF">
        <w:trPr>
          <w:trHeight w:val="451"/>
        </w:trPr>
        <w:tc>
          <w:tcPr>
            <w:tcW w:w="941" w:type="dxa"/>
          </w:tcPr>
          <w:p w14:paraId="2D63BF3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66ACAFD2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162C2">
              <w:rPr>
                <w:rFonts w:ascii="Times New Roman" w:eastAsia="Times New Roman" w:hAnsi="Times New Roman" w:cs="Times New Roman"/>
                <w:sz w:val="24"/>
                <w:szCs w:val="24"/>
              </w:rPr>
              <w:t>Мунянова</w:t>
            </w:r>
            <w:proofErr w:type="spellEnd"/>
            <w:r w:rsidRPr="00716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2C2">
              <w:rPr>
                <w:rFonts w:ascii="Times New Roman" w:eastAsia="Times New Roman" w:hAnsi="Times New Roman" w:cs="Times New Roman"/>
                <w:sz w:val="24"/>
                <w:szCs w:val="24"/>
              </w:rPr>
              <w:t>Байрта</w:t>
            </w:r>
            <w:proofErr w:type="spellEnd"/>
            <w:r w:rsidRPr="007162C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162C2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4536" w:type="dxa"/>
          </w:tcPr>
          <w:p w14:paraId="09E206A0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ЮСП</w:t>
            </w:r>
          </w:p>
        </w:tc>
      </w:tr>
      <w:tr w:rsidR="003465BF" w:rsidRPr="009C30CC" w14:paraId="6FBE23BB" w14:textId="77777777" w:rsidTr="003465BF">
        <w:trPr>
          <w:trHeight w:val="451"/>
        </w:trPr>
        <w:tc>
          <w:tcPr>
            <w:tcW w:w="941" w:type="dxa"/>
          </w:tcPr>
          <w:p w14:paraId="03ECB5EA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2B0B87E2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Сангаджиева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Эвелина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4536" w:type="dxa"/>
          </w:tcPr>
          <w:p w14:paraId="7468B394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1 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МЧС-1</w:t>
            </w:r>
          </w:p>
        </w:tc>
      </w:tr>
      <w:tr w:rsidR="003465BF" w:rsidRPr="009C30CC" w14:paraId="3A017043" w14:textId="77777777" w:rsidTr="003465BF">
        <w:trPr>
          <w:trHeight w:val="451"/>
        </w:trPr>
        <w:tc>
          <w:tcPr>
            <w:tcW w:w="941" w:type="dxa"/>
          </w:tcPr>
          <w:p w14:paraId="6C6DBD95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490EF8AF" w14:textId="77777777" w:rsidR="003465BF" w:rsidRPr="000F3341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Наранов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Санан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Мингиянович</w:t>
            </w:r>
            <w:proofErr w:type="spellEnd"/>
          </w:p>
        </w:tc>
        <w:tc>
          <w:tcPr>
            <w:tcW w:w="4536" w:type="dxa"/>
          </w:tcPr>
          <w:p w14:paraId="5E673FA4" w14:textId="77777777" w:rsidR="003465BF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0F334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МЧС-2</w:t>
            </w:r>
          </w:p>
        </w:tc>
      </w:tr>
      <w:tr w:rsidR="003465BF" w:rsidRPr="009C30CC" w14:paraId="4EA78EE1" w14:textId="77777777" w:rsidTr="003465BF">
        <w:trPr>
          <w:trHeight w:val="451"/>
        </w:trPr>
        <w:tc>
          <w:tcPr>
            <w:tcW w:w="941" w:type="dxa"/>
          </w:tcPr>
          <w:p w14:paraId="643C9394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2F67B6C" w14:textId="77777777" w:rsidR="003465BF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>Лиджеева</w:t>
            </w:r>
            <w:proofErr w:type="spellEnd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4536" w:type="dxa"/>
          </w:tcPr>
          <w:p w14:paraId="44E98BDE" w14:textId="77777777" w:rsidR="003465BF" w:rsidRPr="00BF4AEF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BF4AEF">
              <w:rPr>
                <w:rFonts w:ascii="Times New Roman" w:eastAsia="Times New Roman" w:hAnsi="Times New Roman" w:cs="Times New Roman"/>
                <w:sz w:val="24"/>
                <w:szCs w:val="24"/>
              </w:rPr>
              <w:t>2 МЧС-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:rsidR="003465BF" w:rsidRPr="009C30CC" w14:paraId="55A94E0B" w14:textId="77777777" w:rsidTr="003465BF">
        <w:trPr>
          <w:trHeight w:val="451"/>
        </w:trPr>
        <w:tc>
          <w:tcPr>
            <w:tcW w:w="941" w:type="dxa"/>
          </w:tcPr>
          <w:p w14:paraId="0D21264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4BC74CA3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</w:rPr>
              <w:t>Петькиева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</w:rPr>
              <w:t>Кишта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</w:rPr>
              <w:t>Николаевна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536" w:type="dxa"/>
          </w:tcPr>
          <w:p w14:paraId="37D3DBF0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МЧС-2</w:t>
            </w:r>
          </w:p>
        </w:tc>
      </w:tr>
      <w:tr w:rsidR="003465BF" w:rsidRPr="009C30CC" w14:paraId="2AD49CDB" w14:textId="77777777" w:rsidTr="003465BF">
        <w:trPr>
          <w:trHeight w:val="451"/>
        </w:trPr>
        <w:tc>
          <w:tcPr>
            <w:tcW w:w="941" w:type="dxa"/>
          </w:tcPr>
          <w:p w14:paraId="5B23DD40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9EBD79D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Сангаджиева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Римма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Сергеевна</w:t>
            </w:r>
            <w:proofErr w:type="spellEnd"/>
          </w:p>
        </w:tc>
        <w:tc>
          <w:tcPr>
            <w:tcW w:w="4536" w:type="dxa"/>
          </w:tcPr>
          <w:p w14:paraId="37BB6313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МЧС-1</w:t>
            </w:r>
          </w:p>
        </w:tc>
      </w:tr>
      <w:tr w:rsidR="003465BF" w:rsidRPr="009C30CC" w14:paraId="1AEDA15A" w14:textId="77777777" w:rsidTr="003465BF">
        <w:trPr>
          <w:trHeight w:val="451"/>
        </w:trPr>
        <w:tc>
          <w:tcPr>
            <w:tcW w:w="941" w:type="dxa"/>
          </w:tcPr>
          <w:p w14:paraId="399245F1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3B91F3DC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Лиджеева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Марина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Валерьевна</w:t>
            </w:r>
            <w:proofErr w:type="spellEnd"/>
          </w:p>
        </w:tc>
        <w:tc>
          <w:tcPr>
            <w:tcW w:w="4536" w:type="dxa"/>
          </w:tcPr>
          <w:p w14:paraId="6945196F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3 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МЧС- 2</w:t>
            </w:r>
          </w:p>
        </w:tc>
      </w:tr>
      <w:tr w:rsidR="003465BF" w:rsidRPr="009C30CC" w14:paraId="73A56FB0" w14:textId="77777777" w:rsidTr="003465BF">
        <w:trPr>
          <w:trHeight w:val="451"/>
        </w:trPr>
        <w:tc>
          <w:tcPr>
            <w:tcW w:w="941" w:type="dxa"/>
          </w:tcPr>
          <w:p w14:paraId="2953ADF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A46E13D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Шоткаева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Изольда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Анатольевна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5C3B8D37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МЧС- 1</w:t>
            </w:r>
          </w:p>
        </w:tc>
      </w:tr>
      <w:tr w:rsidR="003465BF" w:rsidRPr="009C30CC" w14:paraId="487737F3" w14:textId="77777777" w:rsidTr="003465BF">
        <w:trPr>
          <w:trHeight w:val="451"/>
        </w:trPr>
        <w:tc>
          <w:tcPr>
            <w:tcW w:w="941" w:type="dxa"/>
          </w:tcPr>
          <w:p w14:paraId="2CBAA4AE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F4C76DD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Каляев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Санджи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Александрович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4536" w:type="dxa"/>
          </w:tcPr>
          <w:p w14:paraId="0378B2FD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4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МЧС- 2</w:t>
            </w:r>
          </w:p>
        </w:tc>
      </w:tr>
      <w:tr w:rsidR="003465BF" w:rsidRPr="009C30CC" w14:paraId="57E11D82" w14:textId="77777777" w:rsidTr="003465BF">
        <w:trPr>
          <w:trHeight w:val="451"/>
        </w:trPr>
        <w:tc>
          <w:tcPr>
            <w:tcW w:w="941" w:type="dxa"/>
          </w:tcPr>
          <w:p w14:paraId="20AA4D48" w14:textId="77777777" w:rsidR="003465BF" w:rsidRPr="000F3341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40637B21" w14:textId="77777777" w:rsidR="003465BF" w:rsidRPr="000F3341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Шалаева Татьяна Васильевна</w:t>
            </w:r>
          </w:p>
        </w:tc>
        <w:tc>
          <w:tcPr>
            <w:tcW w:w="4536" w:type="dxa"/>
          </w:tcPr>
          <w:p w14:paraId="43776EC4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1 ПГС</w:t>
            </w:r>
          </w:p>
        </w:tc>
      </w:tr>
      <w:tr w:rsidR="003465BF" w:rsidRPr="009C30CC" w14:paraId="58F72734" w14:textId="77777777" w:rsidTr="003465BF">
        <w:trPr>
          <w:trHeight w:val="451"/>
        </w:trPr>
        <w:tc>
          <w:tcPr>
            <w:tcW w:w="941" w:type="dxa"/>
          </w:tcPr>
          <w:p w14:paraId="7235E8ED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1935D119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Мальченко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Людмила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Эдвартовна</w:t>
            </w:r>
            <w:proofErr w:type="spellEnd"/>
          </w:p>
        </w:tc>
        <w:tc>
          <w:tcPr>
            <w:tcW w:w="4536" w:type="dxa"/>
          </w:tcPr>
          <w:p w14:paraId="40A36F71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ПГС</w:t>
            </w:r>
          </w:p>
        </w:tc>
      </w:tr>
      <w:tr w:rsidR="003465BF" w:rsidRPr="009C30CC" w14:paraId="65A9D8A1" w14:textId="77777777" w:rsidTr="003465BF">
        <w:trPr>
          <w:trHeight w:val="451"/>
        </w:trPr>
        <w:tc>
          <w:tcPr>
            <w:tcW w:w="941" w:type="dxa"/>
          </w:tcPr>
          <w:p w14:paraId="1CA7D7F9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6E153C61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Сангаева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Надежда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Андреевна</w:t>
            </w:r>
            <w:proofErr w:type="spellEnd"/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536" w:type="dxa"/>
          </w:tcPr>
          <w:p w14:paraId="3FBA35AC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ПГС</w:t>
            </w:r>
          </w:p>
        </w:tc>
      </w:tr>
      <w:tr w:rsidR="003465BF" w:rsidRPr="009C30CC" w14:paraId="14AC11A9" w14:textId="77777777" w:rsidTr="003465BF">
        <w:trPr>
          <w:trHeight w:val="451"/>
        </w:trPr>
        <w:tc>
          <w:tcPr>
            <w:tcW w:w="941" w:type="dxa"/>
          </w:tcPr>
          <w:p w14:paraId="3FE88DD4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5795C2B9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Гасандаева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Диана Валерьевна</w:t>
            </w:r>
          </w:p>
        </w:tc>
        <w:tc>
          <w:tcPr>
            <w:tcW w:w="4536" w:type="dxa"/>
          </w:tcPr>
          <w:p w14:paraId="275C22B4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3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1 СЭД</w:t>
            </w:r>
          </w:p>
        </w:tc>
      </w:tr>
      <w:tr w:rsidR="003465BF" w:rsidRPr="009C30CC" w14:paraId="0CC26114" w14:textId="77777777" w:rsidTr="003465BF">
        <w:trPr>
          <w:trHeight w:val="451"/>
        </w:trPr>
        <w:tc>
          <w:tcPr>
            <w:tcW w:w="941" w:type="dxa"/>
          </w:tcPr>
          <w:p w14:paraId="282E31B3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0F356770" w14:textId="77777777" w:rsidR="003465BF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Тимошева</w:t>
            </w:r>
            <w:proofErr w:type="spellEnd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Алла</w:t>
            </w:r>
            <w:proofErr w:type="spellEnd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Владимировна</w:t>
            </w:r>
            <w:proofErr w:type="spellEnd"/>
          </w:p>
        </w:tc>
        <w:tc>
          <w:tcPr>
            <w:tcW w:w="4536" w:type="dxa"/>
          </w:tcPr>
          <w:p w14:paraId="0ECDEB23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val="ru-RU"/>
              </w:rPr>
              <w:t>2</w:t>
            </w:r>
            <w:r w:rsidRPr="00C3509C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 xml:space="preserve"> СЭД</w:t>
            </w:r>
          </w:p>
        </w:tc>
      </w:tr>
      <w:tr w:rsidR="003465BF" w:rsidRPr="009C30CC" w14:paraId="0D75A8EF" w14:textId="77777777" w:rsidTr="003465BF">
        <w:trPr>
          <w:trHeight w:val="451"/>
        </w:trPr>
        <w:tc>
          <w:tcPr>
            <w:tcW w:w="941" w:type="dxa"/>
          </w:tcPr>
          <w:p w14:paraId="1812FB0F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2B362A2B" w14:textId="77777777" w:rsidR="003465BF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Менкураева</w:t>
            </w:r>
            <w:proofErr w:type="spellEnd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Татьяна</w:t>
            </w:r>
            <w:proofErr w:type="spellEnd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246F3">
              <w:rPr>
                <w:rFonts w:ascii="Times New Roman" w:eastAsia="Times New Roman" w:hAnsi="Times New Roman" w:cs="Times New Roman"/>
                <w:sz w:val="24"/>
                <w:szCs w:val="24"/>
              </w:rPr>
              <w:t>Николаевна</w:t>
            </w:r>
            <w:proofErr w:type="spellEnd"/>
          </w:p>
        </w:tc>
        <w:tc>
          <w:tcPr>
            <w:tcW w:w="4536" w:type="dxa"/>
          </w:tcPr>
          <w:p w14:paraId="57FC848B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3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СЭД</w:t>
            </w:r>
          </w:p>
        </w:tc>
      </w:tr>
      <w:tr w:rsidR="003465BF" w:rsidRPr="009C30CC" w14:paraId="3EBB5954" w14:textId="77777777" w:rsidTr="003465BF">
        <w:trPr>
          <w:trHeight w:val="451"/>
        </w:trPr>
        <w:tc>
          <w:tcPr>
            <w:tcW w:w="941" w:type="dxa"/>
          </w:tcPr>
          <w:p w14:paraId="75DE8388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7468E6C6" w14:textId="77777777" w:rsidR="003465BF" w:rsidRPr="00973CB9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Ангарикова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Намджил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Алексеевна</w:t>
            </w:r>
          </w:p>
        </w:tc>
        <w:tc>
          <w:tcPr>
            <w:tcW w:w="4536" w:type="dxa"/>
          </w:tcPr>
          <w:p w14:paraId="776A2932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3465BF" w:rsidRPr="009C30CC" w14:paraId="3226D533" w14:textId="77777777" w:rsidTr="003465BF">
        <w:trPr>
          <w:trHeight w:val="451"/>
        </w:trPr>
        <w:tc>
          <w:tcPr>
            <w:tcW w:w="941" w:type="dxa"/>
          </w:tcPr>
          <w:p w14:paraId="345EB03A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2F9B6A34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Тостаева</w:t>
            </w:r>
            <w:proofErr w:type="spellEnd"/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Светлана</w:t>
            </w:r>
            <w:proofErr w:type="spellEnd"/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F5811">
              <w:rPr>
                <w:rFonts w:ascii="Times New Roman" w:eastAsia="Times New Roman" w:hAnsi="Times New Roman" w:cs="Times New Roman"/>
                <w:sz w:val="24"/>
                <w:szCs w:val="24"/>
              </w:rPr>
              <w:t>Вениаминовна</w:t>
            </w:r>
            <w:proofErr w:type="spellEnd"/>
          </w:p>
        </w:tc>
        <w:tc>
          <w:tcPr>
            <w:tcW w:w="4536" w:type="dxa"/>
          </w:tcPr>
          <w:p w14:paraId="78460B27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3465BF" w:rsidRPr="009C30CC" w14:paraId="7C719708" w14:textId="77777777" w:rsidTr="003465BF">
        <w:trPr>
          <w:trHeight w:val="451"/>
        </w:trPr>
        <w:tc>
          <w:tcPr>
            <w:tcW w:w="941" w:type="dxa"/>
          </w:tcPr>
          <w:p w14:paraId="16CDCD16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6279" w:type="dxa"/>
          </w:tcPr>
          <w:p w14:paraId="70418A60" w14:textId="77777777" w:rsidR="003465BF" w:rsidRPr="009C30CC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Сасыкова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Кермен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Петровна</w:t>
            </w:r>
          </w:p>
        </w:tc>
        <w:tc>
          <w:tcPr>
            <w:tcW w:w="4536" w:type="dxa"/>
          </w:tcPr>
          <w:p w14:paraId="1D66665C" w14:textId="77777777" w:rsidR="003465BF" w:rsidRPr="000F5811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16</w:t>
            </w:r>
          </w:p>
        </w:tc>
      </w:tr>
      <w:tr w:rsidR="003465BF" w:rsidRPr="009C30CC" w14:paraId="7971883F" w14:textId="77777777" w:rsidTr="003465BF">
        <w:trPr>
          <w:trHeight w:val="451"/>
        </w:trPr>
        <w:tc>
          <w:tcPr>
            <w:tcW w:w="941" w:type="dxa"/>
          </w:tcPr>
          <w:p w14:paraId="2CBC1647" w14:textId="77777777" w:rsidR="003465BF" w:rsidRPr="009C30CC" w:rsidRDefault="003465BF" w:rsidP="00DF37FF">
            <w:pPr>
              <w:numPr>
                <w:ilvl w:val="0"/>
                <w:numId w:val="1"/>
              </w:numPr>
              <w:spacing w:line="292" w:lineRule="exact"/>
              <w:ind w:right="134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6279" w:type="dxa"/>
          </w:tcPr>
          <w:p w14:paraId="46AF6BBF" w14:textId="77777777" w:rsidR="003465BF" w:rsidRDefault="003465BF" w:rsidP="00DF37FF">
            <w:pPr>
              <w:spacing w:line="292" w:lineRule="exact"/>
              <w:ind w:left="11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Миндяев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Юрий Михайлович</w:t>
            </w:r>
          </w:p>
        </w:tc>
        <w:tc>
          <w:tcPr>
            <w:tcW w:w="4536" w:type="dxa"/>
          </w:tcPr>
          <w:p w14:paraId="52C562F1" w14:textId="77777777" w:rsidR="003465BF" w:rsidRPr="009C30CC" w:rsidRDefault="003465BF" w:rsidP="00DF37FF">
            <w:pPr>
              <w:spacing w:line="292" w:lineRule="exact"/>
              <w:ind w:left="187" w:right="17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2</w:t>
            </w:r>
            <w:r w:rsidRPr="009C30CC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</w:tr>
    </w:tbl>
    <w:p w14:paraId="1384CAC8" w14:textId="77777777" w:rsidR="003465BF" w:rsidRDefault="003465BF" w:rsidP="003465BF"/>
    <w:p w14:paraId="11B4FC20" w14:textId="7F02DDBB" w:rsidR="007211DD" w:rsidRPr="003465BF" w:rsidRDefault="003465BF" w:rsidP="003465BF"/>
    <w:sectPr w:rsidR="007211DD" w:rsidRPr="003465BF" w:rsidSect="009C30CC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30A0611"/>
    <w:multiLevelType w:val="hybridMultilevel"/>
    <w:tmpl w:val="E79270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5BF"/>
    <w:rsid w:val="003465BF"/>
    <w:rsid w:val="004F5CF3"/>
    <w:rsid w:val="00724DAB"/>
    <w:rsid w:val="00850BF9"/>
    <w:rsid w:val="00885FD7"/>
    <w:rsid w:val="00FB16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121799"/>
  <w15:chartTrackingRefBased/>
  <w15:docId w15:val="{56D5B670-3366-47F1-A4FC-F78601A3DD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465B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465BF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241</Words>
  <Characters>1380</Characters>
  <Application>Microsoft Office Word</Application>
  <DocSecurity>0</DocSecurity>
  <Lines>11</Lines>
  <Paragraphs>3</Paragraphs>
  <ScaleCrop>false</ScaleCrop>
  <Company/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2025-09-29T09:37:00Z</dcterms:created>
  <dcterms:modified xsi:type="dcterms:W3CDTF">2025-09-29T09:38:00Z</dcterms:modified>
</cp:coreProperties>
</file>