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D5728" w14:textId="77777777" w:rsidR="00C875EE" w:rsidRDefault="00C875EE" w:rsidP="00C87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3BF57146" w14:textId="77777777" w:rsidR="00C875EE" w:rsidRDefault="00C875EE" w:rsidP="00C875E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К РАБОЧЕЙ ПРОГРАММЕ </w:t>
      </w:r>
      <w:r w:rsidR="00001383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14:paraId="520758CE" w14:textId="77777777" w:rsidR="00C875EE" w:rsidRDefault="00C875EE" w:rsidP="00C875E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Информационные технологии</w:t>
      </w:r>
    </w:p>
    <w:p w14:paraId="7EE6B086" w14:textId="77777777" w:rsidR="00C875EE" w:rsidRPr="0061252F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52F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730EEEC6" w14:textId="77777777" w:rsidR="00C875EE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является частью программы подготовки специалистов среднего звена в соответствии с ФГОС СПО 090207 Информацион</w:t>
      </w:r>
      <w:r>
        <w:rPr>
          <w:rFonts w:ascii="Times New Roman" w:hAnsi="Times New Roman" w:cs="Times New Roman"/>
          <w:sz w:val="28"/>
          <w:szCs w:val="28"/>
        </w:rPr>
        <w:t>ные системы и программирование.</w:t>
      </w:r>
    </w:p>
    <w:p w14:paraId="1EEB29ED" w14:textId="77777777" w:rsidR="00C875EE" w:rsidRPr="0061252F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52F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профессионального модуля</w:t>
      </w:r>
    </w:p>
    <w:p w14:paraId="3EB436A6" w14:textId="77777777" w:rsidR="00C875EE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</w:t>
      </w:r>
      <w:r>
        <w:rPr>
          <w:rFonts w:ascii="Times New Roman" w:hAnsi="Times New Roman" w:cs="Times New Roman"/>
          <w:sz w:val="28"/>
          <w:szCs w:val="28"/>
        </w:rPr>
        <w:t>работа с офисными программами</w:t>
      </w:r>
      <w:r w:rsidRPr="0061252F">
        <w:rPr>
          <w:rFonts w:ascii="Times New Roman" w:hAnsi="Times New Roman" w:cs="Times New Roman"/>
          <w:sz w:val="28"/>
          <w:szCs w:val="28"/>
        </w:rPr>
        <w:t xml:space="preserve"> и соответствующие ему общие компетенции </w:t>
      </w:r>
      <w:r>
        <w:rPr>
          <w:rFonts w:ascii="Times New Roman" w:hAnsi="Times New Roman" w:cs="Times New Roman"/>
          <w:sz w:val="28"/>
          <w:szCs w:val="28"/>
        </w:rPr>
        <w:t>и профессиональные компетенции:</w:t>
      </w:r>
    </w:p>
    <w:p w14:paraId="22A15812" w14:textId="77777777" w:rsidR="00C875EE" w:rsidRPr="00296CD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CDE">
        <w:rPr>
          <w:rFonts w:ascii="Times New Roman" w:hAnsi="Times New Roman" w:cs="Times New Roman"/>
          <w:b/>
          <w:sz w:val="28"/>
          <w:szCs w:val="28"/>
        </w:rPr>
        <w:t>1.2.1. Перечень общих компетенций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C875EE" w14:paraId="6F638C1E" w14:textId="77777777" w:rsidTr="008C61C2">
        <w:tc>
          <w:tcPr>
            <w:tcW w:w="1101" w:type="dxa"/>
          </w:tcPr>
          <w:p w14:paraId="22BC753F" w14:textId="77777777" w:rsidR="00C875EE" w:rsidRPr="001B0056" w:rsidRDefault="00C875EE" w:rsidP="008C61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056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88" w:type="dxa"/>
          </w:tcPr>
          <w:p w14:paraId="32EAA909" w14:textId="77777777" w:rsidR="00C875EE" w:rsidRPr="001B0056" w:rsidRDefault="00C875EE" w:rsidP="008C61C2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0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общих компетенций</w:t>
            </w:r>
          </w:p>
        </w:tc>
      </w:tr>
      <w:tr w:rsidR="00C875EE" w14:paraId="715CB371" w14:textId="77777777" w:rsidTr="008C61C2">
        <w:tc>
          <w:tcPr>
            <w:tcW w:w="1101" w:type="dxa"/>
          </w:tcPr>
          <w:p w14:paraId="59035089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ОК 1.</w:t>
            </w:r>
          </w:p>
        </w:tc>
        <w:tc>
          <w:tcPr>
            <w:tcW w:w="8788" w:type="dxa"/>
          </w:tcPr>
          <w:p w14:paraId="6F357880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875EE" w14:paraId="4B88ECA8" w14:textId="77777777" w:rsidTr="008C61C2">
        <w:tc>
          <w:tcPr>
            <w:tcW w:w="1101" w:type="dxa"/>
          </w:tcPr>
          <w:p w14:paraId="0C5CFA74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6600E61E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C875EE" w14:paraId="5271254F" w14:textId="77777777" w:rsidTr="008C61C2">
        <w:tc>
          <w:tcPr>
            <w:tcW w:w="1101" w:type="dxa"/>
          </w:tcPr>
          <w:p w14:paraId="5EEBC81D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1668EDA2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Решать проблемы, оценивать риски и принимать решения в нестандартных ситуациях</w:t>
            </w:r>
          </w:p>
        </w:tc>
      </w:tr>
      <w:tr w:rsidR="00C875EE" w14:paraId="3F436CE8" w14:textId="77777777" w:rsidTr="008C61C2">
        <w:tc>
          <w:tcPr>
            <w:tcW w:w="1101" w:type="dxa"/>
          </w:tcPr>
          <w:p w14:paraId="59B13026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7D910395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</w:tr>
      <w:tr w:rsidR="00C875EE" w14:paraId="76AA5084" w14:textId="77777777" w:rsidTr="008C61C2">
        <w:tc>
          <w:tcPr>
            <w:tcW w:w="1101" w:type="dxa"/>
          </w:tcPr>
          <w:p w14:paraId="18B5CAD6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11334352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C875EE" w14:paraId="387A56DE" w14:textId="77777777" w:rsidTr="008C61C2">
        <w:tc>
          <w:tcPr>
            <w:tcW w:w="1101" w:type="dxa"/>
          </w:tcPr>
          <w:p w14:paraId="7EDFCCD6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6AC23BBB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C875EE" w14:paraId="177F4B5E" w14:textId="77777777" w:rsidTr="008C61C2">
        <w:tc>
          <w:tcPr>
            <w:tcW w:w="1101" w:type="dxa"/>
          </w:tcPr>
          <w:p w14:paraId="486345A2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23734087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C875EE" w14:paraId="3164AA44" w14:textId="77777777" w:rsidTr="008C61C2">
        <w:trPr>
          <w:trHeight w:val="70"/>
        </w:trPr>
        <w:tc>
          <w:tcPr>
            <w:tcW w:w="1101" w:type="dxa"/>
          </w:tcPr>
          <w:p w14:paraId="097B2434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54288434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C875EE" w14:paraId="0E589EC7" w14:textId="77777777" w:rsidTr="008C61C2">
        <w:tc>
          <w:tcPr>
            <w:tcW w:w="1101" w:type="dxa"/>
          </w:tcPr>
          <w:p w14:paraId="7DE4B157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4974511D" w14:textId="77777777" w:rsidR="00C875EE" w:rsidRPr="00001383" w:rsidRDefault="001F6B9D" w:rsidP="0000138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1383">
              <w:rPr>
                <w:rFonts w:ascii="Times New Roman" w:hAnsi="Times New Roman"/>
                <w:sz w:val="28"/>
                <w:szCs w:val="28"/>
              </w:rPr>
              <w:t>Быть готовым к смене технологий в профессиональной деятельности</w:t>
            </w:r>
          </w:p>
        </w:tc>
      </w:tr>
    </w:tbl>
    <w:p w14:paraId="78CFF894" w14:textId="77777777" w:rsidR="00C875EE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80401F" w14:textId="77777777" w:rsidR="00C875EE" w:rsidRPr="00296CD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CDE">
        <w:rPr>
          <w:rFonts w:ascii="Times New Roman" w:hAnsi="Times New Roman" w:cs="Times New Roman"/>
          <w:b/>
          <w:sz w:val="28"/>
          <w:szCs w:val="28"/>
        </w:rPr>
        <w:t xml:space="preserve">1.2.2. Перечень профессиональных компетенций </w:t>
      </w:r>
    </w:p>
    <w:p w14:paraId="1C28D6EE" w14:textId="77777777" w:rsidR="00C875EE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Выпускник, освоивший программу СПО по специальности должен обладать профессиональными компетенциями. </w:t>
      </w:r>
    </w:p>
    <w:tbl>
      <w:tblPr>
        <w:tblStyle w:val="a3"/>
        <w:tblW w:w="10030" w:type="dxa"/>
        <w:tblLook w:val="04A0" w:firstRow="1" w:lastRow="0" w:firstColumn="1" w:lastColumn="0" w:noHBand="0" w:noVBand="1"/>
      </w:tblPr>
      <w:tblGrid>
        <w:gridCol w:w="1242"/>
        <w:gridCol w:w="8788"/>
      </w:tblGrid>
      <w:tr w:rsidR="00C875EE" w14:paraId="0B7EE797" w14:textId="77777777" w:rsidTr="008C61C2">
        <w:tc>
          <w:tcPr>
            <w:tcW w:w="1242" w:type="dxa"/>
          </w:tcPr>
          <w:p w14:paraId="65CA30FD" w14:textId="77777777" w:rsidR="00C875EE" w:rsidRPr="00985003" w:rsidRDefault="00C875EE" w:rsidP="008C61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88" w:type="dxa"/>
          </w:tcPr>
          <w:p w14:paraId="18C65386" w14:textId="77777777" w:rsidR="00C875EE" w:rsidRPr="00985003" w:rsidRDefault="00C875EE" w:rsidP="008C61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C875EE" w14:paraId="6B5B82E6" w14:textId="77777777" w:rsidTr="008C61C2">
        <w:tc>
          <w:tcPr>
            <w:tcW w:w="1242" w:type="dxa"/>
          </w:tcPr>
          <w:p w14:paraId="1E875044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788" w:type="dxa"/>
          </w:tcPr>
          <w:p w14:paraId="481F1453" w14:textId="77777777" w:rsidR="00C875EE" w:rsidRPr="001048A7" w:rsidRDefault="001F6B9D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326">
              <w:rPr>
                <w:rFonts w:ascii="Times New Roman" w:hAnsi="Times New Roman"/>
                <w:sz w:val="28"/>
                <w:szCs w:val="28"/>
              </w:rPr>
              <w:t>Выполнять разработку спецификаций отдельных компонент</w:t>
            </w:r>
          </w:p>
        </w:tc>
      </w:tr>
      <w:tr w:rsidR="00C875EE" w14:paraId="7E26D34A" w14:textId="77777777" w:rsidTr="008C61C2">
        <w:tc>
          <w:tcPr>
            <w:tcW w:w="1242" w:type="dxa"/>
          </w:tcPr>
          <w:p w14:paraId="30B9AE16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8788" w:type="dxa"/>
          </w:tcPr>
          <w:p w14:paraId="5E5857A2" w14:textId="77777777" w:rsidR="00C875EE" w:rsidRPr="001048A7" w:rsidRDefault="001F6B9D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326">
              <w:rPr>
                <w:rFonts w:ascii="Times New Roman" w:hAnsi="Times New Roman"/>
                <w:sz w:val="28"/>
                <w:szCs w:val="28"/>
              </w:rPr>
              <w:t>Осуществлять разработку кода программного продукта на основе готовых спецификаций на уровне модуля</w:t>
            </w:r>
          </w:p>
        </w:tc>
      </w:tr>
      <w:tr w:rsidR="00C875EE" w14:paraId="1D5DBDCD" w14:textId="77777777" w:rsidTr="008C61C2">
        <w:tc>
          <w:tcPr>
            <w:tcW w:w="1242" w:type="dxa"/>
          </w:tcPr>
          <w:p w14:paraId="3284BE3C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2982E37B" w14:textId="77777777" w:rsidR="00C875EE" w:rsidRPr="001048A7" w:rsidRDefault="001F6B9D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326">
              <w:rPr>
                <w:rFonts w:ascii="Times New Roman" w:hAnsi="Times New Roman"/>
                <w:sz w:val="28"/>
                <w:szCs w:val="28"/>
              </w:rPr>
              <w:t>Реализовывать методы и технологии защиты информации в базах данных</w:t>
            </w:r>
          </w:p>
        </w:tc>
      </w:tr>
      <w:tr w:rsidR="00C875EE" w14:paraId="7E39748D" w14:textId="77777777" w:rsidTr="008C61C2">
        <w:tc>
          <w:tcPr>
            <w:tcW w:w="1242" w:type="dxa"/>
          </w:tcPr>
          <w:p w14:paraId="30472C54" w14:textId="77777777" w:rsidR="00C875EE" w:rsidRDefault="00C875EE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357C579A" w14:textId="77777777" w:rsidR="00C875EE" w:rsidRPr="001048A7" w:rsidRDefault="001F6B9D" w:rsidP="008C61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326">
              <w:rPr>
                <w:rFonts w:ascii="Times New Roman" w:hAnsi="Times New Roman"/>
                <w:sz w:val="28"/>
                <w:szCs w:val="28"/>
              </w:rPr>
              <w:t>Осуществлять разработку тестовых наборов и тестовых сценариев</w:t>
            </w:r>
          </w:p>
        </w:tc>
      </w:tr>
    </w:tbl>
    <w:p w14:paraId="7D393B9B" w14:textId="77777777" w:rsidR="00001383" w:rsidRDefault="00001383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B0A937" w14:textId="77777777" w:rsidR="00001383" w:rsidRDefault="000013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5858DA" w14:textId="77777777" w:rsidR="00C875EE" w:rsidRPr="00BD05FC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55940A" w14:textId="77777777" w:rsidR="00C875EE" w:rsidRPr="001B0056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056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часов, отводимое на освоение </w:t>
      </w:r>
      <w:r w:rsidR="000C6D8A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0D1D0C64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часов 56 ч.</w:t>
      </w:r>
    </w:p>
    <w:p w14:paraId="2E711A1E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Из них на освоение МДК </w:t>
      </w:r>
      <w:r>
        <w:rPr>
          <w:rFonts w:ascii="Times New Roman" w:hAnsi="Times New Roman" w:cs="Times New Roman"/>
          <w:sz w:val="28"/>
          <w:szCs w:val="28"/>
        </w:rPr>
        <w:t>56 ч.</w:t>
      </w:r>
    </w:p>
    <w:p w14:paraId="4403B6CE" w14:textId="77777777" w:rsidR="00C875EE" w:rsidRDefault="00C875EE" w:rsidP="00C875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252F">
        <w:rPr>
          <w:rFonts w:ascii="Times New Roman" w:hAnsi="Times New Roman" w:cs="Times New Roman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3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5D88E8BB" w14:textId="77777777" w:rsidR="00C875EE" w:rsidRDefault="00C875EE" w:rsidP="00C875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лабораторные занятия 28 ч.</w:t>
      </w:r>
    </w:p>
    <w:p w14:paraId="68553D5A" w14:textId="77777777" w:rsidR="00C875EE" w:rsidRDefault="00C875EE" w:rsidP="00C875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1F835B" w14:textId="77777777" w:rsidR="00C875EE" w:rsidRPr="00800EC2" w:rsidRDefault="00C875EE" w:rsidP="00C875E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EC2">
        <w:rPr>
          <w:rFonts w:ascii="Times New Roman" w:hAnsi="Times New Roman" w:cs="Times New Roman"/>
          <w:b/>
          <w:sz w:val="28"/>
          <w:szCs w:val="28"/>
        </w:rPr>
        <w:t>Наименование разделов и тем</w:t>
      </w:r>
    </w:p>
    <w:p w14:paraId="38FF15D9" w14:textId="77777777" w:rsidR="00C875EE" w:rsidRPr="001048A7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00EC2">
        <w:rPr>
          <w:rFonts w:ascii="Times New Roman" w:hAnsi="Times New Roman" w:cs="Times New Roman"/>
          <w:b/>
          <w:iCs/>
          <w:sz w:val="28"/>
          <w:szCs w:val="28"/>
        </w:rPr>
        <w:t xml:space="preserve">Раздел 1. </w:t>
      </w:r>
      <w:r w:rsidR="00001383">
        <w:rPr>
          <w:rFonts w:ascii="Times New Roman" w:hAnsi="Times New Roman" w:cs="Times New Roman"/>
          <w:b/>
          <w:iCs/>
          <w:sz w:val="28"/>
          <w:szCs w:val="28"/>
        </w:rPr>
        <w:t>и</w:t>
      </w:r>
      <w:r w:rsidR="00001383">
        <w:rPr>
          <w:rFonts w:ascii="Times New Roman" w:hAnsi="Times New Roman" w:cs="Times New Roman"/>
          <w:b/>
          <w:sz w:val="28"/>
          <w:szCs w:val="28"/>
        </w:rPr>
        <w:t>нформационные технологии</w:t>
      </w:r>
    </w:p>
    <w:p w14:paraId="2CF5ECDE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9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001383" w:rsidRPr="00001383">
        <w:rPr>
          <w:rFonts w:ascii="Times New Roman" w:hAnsi="Times New Roman" w:cs="Times New Roman"/>
          <w:sz w:val="28"/>
          <w:szCs w:val="28"/>
        </w:rPr>
        <w:t>Общие сведения об информации и информационных технологиях</w:t>
      </w:r>
    </w:p>
    <w:p w14:paraId="718CBB9D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001383" w:rsidRPr="00001383">
        <w:rPr>
          <w:rFonts w:ascii="Times New Roman" w:hAnsi="Times New Roman" w:cs="Times New Roman"/>
          <w:sz w:val="28"/>
          <w:szCs w:val="28"/>
        </w:rPr>
        <w:t>Знакомство и работа с офисным ПО</w:t>
      </w:r>
    </w:p>
    <w:p w14:paraId="3F06745D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AF736" w14:textId="77777777" w:rsidR="00C875EE" w:rsidRPr="00800EC2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EC2">
        <w:rPr>
          <w:rFonts w:ascii="Times New Roman" w:hAnsi="Times New Roman" w:cs="Times New Roman"/>
          <w:sz w:val="28"/>
          <w:szCs w:val="28"/>
        </w:rPr>
        <w:t>В рабочей программе представлены:</w:t>
      </w:r>
    </w:p>
    <w:p w14:paraId="3ADAD43E" w14:textId="77777777" w:rsidR="00C875EE" w:rsidRPr="00DA72ED" w:rsidRDefault="00C875EE" w:rsidP="00C875E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14:paraId="780D31A7" w14:textId="77777777" w:rsidR="00C875EE" w:rsidRPr="00DA72ED" w:rsidRDefault="00C875EE" w:rsidP="00C875E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</w:t>
      </w:r>
    </w:p>
    <w:p w14:paraId="2D36B96C" w14:textId="77777777" w:rsidR="00C875EE" w:rsidRPr="00DA72ED" w:rsidRDefault="00C875EE" w:rsidP="00C875E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условия реализации программы учебной дисциплины</w:t>
      </w:r>
    </w:p>
    <w:p w14:paraId="2774317D" w14:textId="77777777" w:rsidR="00C875EE" w:rsidRPr="00DA72ED" w:rsidRDefault="00C875EE" w:rsidP="00C875EE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</w:t>
      </w:r>
    </w:p>
    <w:p w14:paraId="2F9B464D" w14:textId="77777777" w:rsidR="00C875EE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рабочей программы учебной дисциплины полностью соответствует содержанию ФГОС по специальности СПО 09.02.07 «Информационные системы и программирование» и обеспечивает практическую реализацию ФГОС в рамках образовательного процесса.</w:t>
      </w:r>
    </w:p>
    <w:p w14:paraId="72E4D328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5A7E8" w14:textId="77777777" w:rsidR="00C875EE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74B38" w14:textId="77777777" w:rsidR="00C875EE" w:rsidRPr="0078039A" w:rsidRDefault="00C875EE" w:rsidP="00C875EE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>Заместитель директора по учебной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39A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Pr="0078039A">
        <w:rPr>
          <w:rFonts w:ascii="Times New Roman" w:hAnsi="Times New Roman" w:cs="Times New Roman"/>
          <w:sz w:val="28"/>
          <w:szCs w:val="28"/>
        </w:rPr>
        <w:tab/>
        <w:t>И.М. Нармаева</w:t>
      </w:r>
    </w:p>
    <w:p w14:paraId="425D7850" w14:textId="77777777" w:rsidR="00C875EE" w:rsidRPr="0078039A" w:rsidRDefault="00C875EE" w:rsidP="00C875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D6E28" w14:textId="77777777" w:rsidR="00C875EE" w:rsidRPr="0078039A" w:rsidRDefault="00C875EE" w:rsidP="00C875EE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>Председатель ПЦК «Математики и информатики» ____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78039A">
        <w:rPr>
          <w:rFonts w:ascii="Times New Roman" w:hAnsi="Times New Roman" w:cs="Times New Roman"/>
          <w:sz w:val="28"/>
          <w:szCs w:val="28"/>
        </w:rPr>
        <w:t>Е.А. Васяркиева</w:t>
      </w:r>
    </w:p>
    <w:p w14:paraId="47D7A6E2" w14:textId="77777777" w:rsidR="00C875EE" w:rsidRPr="0078039A" w:rsidRDefault="00C875EE" w:rsidP="00C8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A0857" w14:textId="77777777" w:rsidR="00C875EE" w:rsidRPr="0061252F" w:rsidRDefault="00C875EE" w:rsidP="00C875EE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 xml:space="preserve">Преподаватель спец.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8039A">
        <w:rPr>
          <w:rFonts w:ascii="Times New Roman" w:hAnsi="Times New Roman" w:cs="Times New Roman"/>
          <w:sz w:val="28"/>
          <w:szCs w:val="28"/>
        </w:rPr>
        <w:t>исциплин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039A">
        <w:rPr>
          <w:rFonts w:ascii="Times New Roman" w:hAnsi="Times New Roman" w:cs="Times New Roman"/>
          <w:sz w:val="28"/>
          <w:szCs w:val="28"/>
        </w:rPr>
        <w:t>___________________</w:t>
      </w:r>
      <w:r w:rsidRPr="0078039A">
        <w:rPr>
          <w:rFonts w:ascii="Times New Roman" w:hAnsi="Times New Roman" w:cs="Times New Roman"/>
          <w:sz w:val="28"/>
          <w:szCs w:val="28"/>
        </w:rPr>
        <w:tab/>
        <w:t>Н.А. Есенова</w:t>
      </w:r>
    </w:p>
    <w:p w14:paraId="628EBC15" w14:textId="77777777" w:rsidR="000E6D86" w:rsidRPr="00C875EE" w:rsidRDefault="000E6D86" w:rsidP="00C875EE"/>
    <w:sectPr w:rsidR="000E6D86" w:rsidRPr="00C875EE" w:rsidSect="00AF29A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16009"/>
    <w:multiLevelType w:val="hybridMultilevel"/>
    <w:tmpl w:val="098CC4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2F"/>
    <w:rsid w:val="000000CC"/>
    <w:rsid w:val="00001383"/>
    <w:rsid w:val="000262BC"/>
    <w:rsid w:val="000C6D8A"/>
    <w:rsid w:val="000E6D86"/>
    <w:rsid w:val="00145EAA"/>
    <w:rsid w:val="001B0056"/>
    <w:rsid w:val="001F6B9D"/>
    <w:rsid w:val="00296CDE"/>
    <w:rsid w:val="003B0C89"/>
    <w:rsid w:val="004C5C24"/>
    <w:rsid w:val="0051633A"/>
    <w:rsid w:val="00587A22"/>
    <w:rsid w:val="005B2876"/>
    <w:rsid w:val="0061252F"/>
    <w:rsid w:val="00647904"/>
    <w:rsid w:val="006758FF"/>
    <w:rsid w:val="007F4D41"/>
    <w:rsid w:val="00800EC2"/>
    <w:rsid w:val="0086110B"/>
    <w:rsid w:val="008B2685"/>
    <w:rsid w:val="00985003"/>
    <w:rsid w:val="00A040B1"/>
    <w:rsid w:val="00A64939"/>
    <w:rsid w:val="00AF29A5"/>
    <w:rsid w:val="00B95CEA"/>
    <w:rsid w:val="00BD05FC"/>
    <w:rsid w:val="00BF169C"/>
    <w:rsid w:val="00BF5DD6"/>
    <w:rsid w:val="00C875EE"/>
    <w:rsid w:val="00DA72ED"/>
    <w:rsid w:val="00DE321E"/>
    <w:rsid w:val="00F9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A7CB"/>
  <w15:docId w15:val="{64A18F71-671B-499E-8CB0-91E11410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5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A72ED"/>
    <w:pPr>
      <w:ind w:left="720"/>
      <w:contextualSpacing/>
    </w:pPr>
  </w:style>
  <w:style w:type="character" w:customStyle="1" w:styleId="90pt">
    <w:name w:val="Основной текст (9) + Интервал 0 pt"/>
    <w:rsid w:val="00861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90pt0">
    <w:name w:val="Основной текст (9) + Курсив;Интервал 0 pt"/>
    <w:rsid w:val="006758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70pt">
    <w:name w:val="Основной текст (7) + Интервал 0 pt"/>
    <w:rsid w:val="00A040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</cp:lastModifiedBy>
  <cp:revision>2</cp:revision>
  <dcterms:created xsi:type="dcterms:W3CDTF">2025-11-14T07:48:00Z</dcterms:created>
  <dcterms:modified xsi:type="dcterms:W3CDTF">2025-11-14T07:48:00Z</dcterms:modified>
</cp:coreProperties>
</file>